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9BC99C" w14:textId="77777777" w:rsidR="00C77BFB" w:rsidRPr="009E3EC3" w:rsidRDefault="00C77BFB" w:rsidP="00FC6C0C">
      <w:pPr>
        <w:spacing w:after="0" w:line="240" w:lineRule="auto"/>
        <w:rPr>
          <w:rFonts w:ascii="Arial" w:hAnsi="Arial" w:cs="Arial"/>
          <w:sz w:val="2"/>
          <w:szCs w:val="18"/>
        </w:rPr>
      </w:pPr>
    </w:p>
    <w:p w14:paraId="07922956" w14:textId="77777777" w:rsidR="000620FB" w:rsidRPr="00BE73B5" w:rsidRDefault="000620FB" w:rsidP="007A4FD3">
      <w:pPr>
        <w:spacing w:after="0" w:line="240" w:lineRule="auto"/>
        <w:jc w:val="center"/>
        <w:rPr>
          <w:rFonts w:ascii="Arial" w:hAnsi="Arial" w:cs="Arial"/>
        </w:rPr>
      </w:pPr>
      <w:r w:rsidRPr="00BE73B5">
        <w:rPr>
          <w:rFonts w:ascii="Arial" w:hAnsi="Arial" w:cs="Arial"/>
          <w:b/>
        </w:rPr>
        <w:t>DO</w:t>
      </w:r>
      <w:r w:rsidR="008809AB" w:rsidRPr="00BE73B5">
        <w:rPr>
          <w:rFonts w:ascii="Arial" w:hAnsi="Arial" w:cs="Arial"/>
          <w:b/>
        </w:rPr>
        <w:t xml:space="preserve">CUMENTOS PARA </w:t>
      </w:r>
      <w:r w:rsidR="00FD295C" w:rsidRPr="00BE73B5">
        <w:rPr>
          <w:rFonts w:ascii="Arial" w:hAnsi="Arial" w:cs="Arial"/>
          <w:b/>
        </w:rPr>
        <w:t>PROCESO</w:t>
      </w:r>
      <w:r w:rsidR="00D12E48" w:rsidRPr="00BE73B5">
        <w:rPr>
          <w:rFonts w:ascii="Arial" w:hAnsi="Arial" w:cs="Arial"/>
          <w:b/>
        </w:rPr>
        <w:t xml:space="preserve"> DE SELE</w:t>
      </w:r>
      <w:r w:rsidR="00AB366E" w:rsidRPr="00BE73B5">
        <w:rPr>
          <w:rFonts w:ascii="Arial" w:hAnsi="Arial" w:cs="Arial"/>
          <w:b/>
        </w:rPr>
        <w:t>CCIÓN ABREVIADA DE MENOR CUANTIA</w:t>
      </w:r>
    </w:p>
    <w:p w14:paraId="0D487C8C" w14:textId="77777777" w:rsidR="007A4FD3" w:rsidRPr="00BE73B5" w:rsidRDefault="007A4FD3" w:rsidP="007A4FD3">
      <w:pPr>
        <w:spacing w:after="0" w:line="240" w:lineRule="auto"/>
        <w:jc w:val="center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26"/>
        <w:gridCol w:w="4253"/>
        <w:gridCol w:w="992"/>
        <w:gridCol w:w="1134"/>
        <w:gridCol w:w="638"/>
        <w:gridCol w:w="638"/>
        <w:gridCol w:w="2693"/>
      </w:tblGrid>
      <w:tr w:rsidR="00FD295C" w:rsidRPr="00BE73B5" w14:paraId="61DFC5B0" w14:textId="77777777" w:rsidTr="004A15E0">
        <w:trPr>
          <w:trHeight w:val="51"/>
        </w:trPr>
        <w:tc>
          <w:tcPr>
            <w:tcW w:w="426" w:type="dxa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30DEB218" w14:textId="77777777" w:rsidR="00FD295C" w:rsidRPr="00BE73B5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631523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DOCUMENTO / REQUISITO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2ED86C" w14:textId="77777777" w:rsidR="00FD295C" w:rsidRPr="00BE73B5" w:rsidRDefault="003551B1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RESPONSABLE DE APORTAR EL DOCUMENTO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3198F9" w14:textId="77777777" w:rsidR="00FD295C" w:rsidRPr="00BE73B5" w:rsidRDefault="00D362E0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55E1375" wp14:editId="151D5E53">
                      <wp:simplePos x="0" y="0"/>
                      <wp:positionH relativeFrom="column">
                        <wp:posOffset>740409</wp:posOffset>
                      </wp:positionH>
                      <wp:positionV relativeFrom="paragraph">
                        <wp:posOffset>377825</wp:posOffset>
                      </wp:positionV>
                      <wp:extent cx="1711325" cy="19050"/>
                      <wp:effectExtent l="0" t="0" r="22225" b="19050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11325" cy="190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76584A4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.3pt,29.75pt" to="193.05pt,3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" strokecolor="black [3040]"/>
                  </w:pict>
                </mc:Fallback>
              </mc:AlternateContent>
            </w:r>
            <w:r w:rsidR="00FD295C" w:rsidRPr="00BE73B5">
              <w:rPr>
                <w:rFonts w:ascii="Arial" w:hAnsi="Arial" w:cs="Arial"/>
                <w:b/>
                <w:sz w:val="18"/>
                <w:szCs w:val="18"/>
              </w:rPr>
              <w:t>CUMPLIDO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C67E78" w14:textId="77777777" w:rsidR="00FD295C" w:rsidRPr="00BE73B5" w:rsidRDefault="00D362E0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FUENTE DE VERIFICACIÓN</w:t>
            </w:r>
          </w:p>
          <w:p w14:paraId="0CEE9EBC" w14:textId="77777777" w:rsidR="00D362E0" w:rsidRPr="00BE73B5" w:rsidRDefault="00D362E0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4C3D4E" w14:textId="77777777" w:rsidR="00D362E0" w:rsidRPr="00BE73B5" w:rsidRDefault="00D362E0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2B8626E" wp14:editId="16A4EC5B">
                      <wp:simplePos x="0" y="0"/>
                      <wp:positionH relativeFrom="column">
                        <wp:posOffset>860425</wp:posOffset>
                      </wp:positionH>
                      <wp:positionV relativeFrom="paragraph">
                        <wp:posOffset>118110</wp:posOffset>
                      </wp:positionV>
                      <wp:extent cx="0" cy="155575"/>
                      <wp:effectExtent l="0" t="0" r="19050" b="34925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555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3F075100" id="Conector recto 4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7.75pt,9.3pt" to="67.75pt,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" strokecolor="black [3040]"/>
                  </w:pict>
                </mc:Fallback>
              </mc:AlternateContent>
            </w:r>
          </w:p>
          <w:p w14:paraId="3CD8BD37" w14:textId="77777777" w:rsidR="00D362E0" w:rsidRPr="00BE73B5" w:rsidRDefault="00D362E0" w:rsidP="00D362E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EXPEDIENTE           SECOP II</w:t>
            </w:r>
          </w:p>
        </w:tc>
      </w:tr>
      <w:tr w:rsidR="00FD295C" w:rsidRPr="00BE73B5" w14:paraId="5B52FB3E" w14:textId="77777777" w:rsidTr="004A15E0">
        <w:trPr>
          <w:trHeight w:val="51"/>
        </w:trPr>
        <w:tc>
          <w:tcPr>
            <w:tcW w:w="426" w:type="dxa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60AFE18E" w14:textId="77777777" w:rsidR="00FD295C" w:rsidRPr="00BE73B5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5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6CDEA6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A66CE2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Oferente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ABE720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6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CEAC57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Si</w:t>
            </w:r>
          </w:p>
        </w:tc>
        <w:tc>
          <w:tcPr>
            <w:tcW w:w="6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CB646DE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No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C99482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D295C" w:rsidRPr="00BE73B5" w14:paraId="5EC0503B" w14:textId="77777777" w:rsidTr="00FD295C">
        <w:trPr>
          <w:trHeight w:val="51"/>
        </w:trPr>
        <w:tc>
          <w:tcPr>
            <w:tcW w:w="4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7D6652" w14:textId="77777777" w:rsidR="00FD295C" w:rsidRPr="00BE73B5" w:rsidRDefault="00FD295C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3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CB27BC" w14:textId="77777777" w:rsidR="00FD295C" w:rsidRPr="00BE73B5" w:rsidRDefault="00FD295C" w:rsidP="009E3EC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74466E" w:rsidRPr="00BE73B5" w14:paraId="3B4A60B9" w14:textId="77777777" w:rsidTr="00600988">
        <w:trPr>
          <w:trHeight w:val="51"/>
        </w:trPr>
        <w:tc>
          <w:tcPr>
            <w:tcW w:w="1077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D2C7DF" w14:textId="77777777" w:rsidR="0074466E" w:rsidRPr="00BE73B5" w:rsidRDefault="00D362E0" w:rsidP="00A6276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00C2318" wp14:editId="7CAB26DB">
                      <wp:simplePos x="0" y="0"/>
                      <wp:positionH relativeFrom="column">
                        <wp:posOffset>5984875</wp:posOffset>
                      </wp:positionH>
                      <wp:positionV relativeFrom="paragraph">
                        <wp:posOffset>138430</wp:posOffset>
                      </wp:positionV>
                      <wp:extent cx="9525" cy="5375275"/>
                      <wp:effectExtent l="0" t="0" r="28575" b="34925"/>
                      <wp:wrapNone/>
                      <wp:docPr id="6" name="Conector rect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525" cy="53752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0CE9DF12" id="Conector recto 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1.25pt,10.9pt" to="472pt,43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" strokecolor="black [3040]"/>
                  </w:pict>
                </mc:Fallback>
              </mc:AlternateContent>
            </w:r>
            <w:r w:rsidR="0074466E" w:rsidRPr="00BE73B5"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</w:tr>
      <w:tr w:rsidR="004A2209" w:rsidRPr="00BE73B5" w14:paraId="34712E19" w14:textId="77777777" w:rsidTr="004A15E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6D6137" w14:textId="77777777" w:rsidR="004A2209" w:rsidRPr="00BE73B5" w:rsidRDefault="004A2209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253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23743D0" w14:textId="77777777" w:rsidR="004A2209" w:rsidRPr="00BE73B5" w:rsidRDefault="004A2209" w:rsidP="004A220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Solicitud bien o servicio -Estudio del mercado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D314B51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7234A94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FF0D5D3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547D320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7B336F" w14:textId="77777777" w:rsidR="00D635CD" w:rsidRPr="00BE73B5" w:rsidRDefault="00D362E0" w:rsidP="00D635C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2BEE92E" w14:textId="77777777" w:rsidTr="003C3E9C">
        <w:trPr>
          <w:trHeight w:val="7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50249D3" w14:textId="77777777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3D70E33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Acta junta de licitaciones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C489FC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925983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24E2FEF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C919A2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8D371BA" w14:textId="77777777" w:rsidR="00D362E0" w:rsidRPr="00BE73B5" w:rsidRDefault="00D362E0" w:rsidP="00D362E0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094FA6A8" w14:textId="77777777" w:rsidTr="003C3E9C">
        <w:trPr>
          <w:trHeight w:val="26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043FCF" w14:textId="77777777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B10C795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Oficio de asignación para la estructuración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C581BC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D0EE4A3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F6604CE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7D3002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4BA4757" w14:textId="77777777" w:rsidR="00D362E0" w:rsidRPr="00BE73B5" w:rsidRDefault="00D362E0" w:rsidP="00D362E0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035E48" w:rsidRPr="00BE73B5" w14:paraId="123C4F26" w14:textId="77777777" w:rsidTr="004A15E0">
        <w:trPr>
          <w:trHeight w:val="24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B92A89" w14:textId="77777777" w:rsidR="00035E48" w:rsidRPr="00BE73B5" w:rsidRDefault="00035E48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DA1A9C2" w14:textId="77777777" w:rsidR="00035E48" w:rsidRPr="00BE73B5" w:rsidRDefault="00035E48" w:rsidP="004A220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Copia plan de compras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DFA1EBE" w14:textId="77777777" w:rsidR="00035E48" w:rsidRPr="00BE73B5" w:rsidRDefault="00035E48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F7A1964" w14:textId="77777777" w:rsidR="00035E48" w:rsidRPr="00BE73B5" w:rsidRDefault="004F4FF2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A2CFE47" w14:textId="77777777" w:rsidR="00035E48" w:rsidRPr="00BE73B5" w:rsidRDefault="00035E48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B23A151" w14:textId="77777777" w:rsidR="00035E48" w:rsidRPr="00BE73B5" w:rsidRDefault="00035E48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F06AC2" w14:textId="77777777" w:rsidR="00035E48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75541177" w14:textId="77777777" w:rsidTr="00B92C29">
        <w:trPr>
          <w:trHeight w:val="26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B520E6" w14:textId="77777777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5BBE4F4" w14:textId="77777777" w:rsidR="00D362E0" w:rsidRPr="00BE73B5" w:rsidRDefault="00D362E0" w:rsidP="00D362E0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Estudios Previos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44B56D5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94EFC5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632D8E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7B85DE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6F7390B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6B7649" w:rsidRPr="00BE73B5" w14:paraId="24BC9CCB" w14:textId="77777777" w:rsidTr="003B2606">
        <w:trPr>
          <w:trHeight w:val="26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62CF56" w14:textId="72D7E033" w:rsidR="006B7649" w:rsidRPr="003B2606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B2606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AB8D21D" w14:textId="62D08515" w:rsidR="006B7649" w:rsidRPr="003B2606" w:rsidRDefault="006B7649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B2606">
              <w:rPr>
                <w:rFonts w:ascii="Arial" w:hAnsi="Arial" w:cs="Arial"/>
                <w:sz w:val="18"/>
                <w:szCs w:val="18"/>
              </w:rPr>
              <w:t>Anexo técnico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F615B07" w14:textId="77777777" w:rsidR="006B7649" w:rsidRPr="003B2606" w:rsidRDefault="006B7649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4EE1A1A" w14:textId="748E63DF" w:rsidR="006B7649" w:rsidRPr="003B2606" w:rsidRDefault="006B7649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B260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D6C02FB" w14:textId="77777777" w:rsidR="006B7649" w:rsidRPr="003B2606" w:rsidRDefault="006B7649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3BB1F1D" w14:textId="77777777" w:rsidR="006B7649" w:rsidRPr="003B2606" w:rsidRDefault="006B7649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CA583C2" w14:textId="159A5BC6" w:rsidR="006B7649" w:rsidRPr="003B2606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B260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7DC5EBF" w14:textId="77777777" w:rsidTr="00B92C29">
        <w:trPr>
          <w:trHeight w:val="24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52F0475" w14:textId="14F29256" w:rsidR="00D362E0" w:rsidRPr="00BE73B5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7CACAA7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 xml:space="preserve">Estudios del sector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9CD53D0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515490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C9F4BB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62776F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30C3F11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754BED7C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2B8A9E" w14:textId="34869512" w:rsidR="00D362E0" w:rsidRPr="00BE73B5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D71C94F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 xml:space="preserve">Matriz de riesgos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144A38F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1435FD8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0C0B27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B8B721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FA4EE03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528FB941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E2ACBF" w14:textId="01B4053E" w:rsidR="00D362E0" w:rsidRPr="00BE73B5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F0A2196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Certificado de Disponibilidad Presupuestal (CDP)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2B7374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9CFA88F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E8237AA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49E33B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43223AF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702F163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C2D3CB" w14:textId="11F43D86" w:rsidR="00D362E0" w:rsidRPr="00BE73B5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3440323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Avisos de Convocatoria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39413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6888DBC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FB2579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7D6093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92CCEB7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457869D7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F33190" w14:textId="43AB9858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AC14FE9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Proyecto de Pliego de condiciones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235505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7815D3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78E1A38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34B53C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BD8C131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354955DD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7814362" w14:textId="0C0E7B2C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7502DE1D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Designación Comité Evaluador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A1004BC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3926010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17C0F6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F67576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A90EFB8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BA7E14B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96FC7F7" w14:textId="3E25135F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30572FEA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Observaciones al proyecto pliego de condiciones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D5EE0A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919BACA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B1FCA5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DA19E3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C3F18D0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58181D35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7ACC4C" w14:textId="50EAD0C5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0BFC2F1E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Respuesta a las observaciones al proyecto pliego de condiciones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A84B8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765FAF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E58D04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03B471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D238E54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635CD" w:rsidRPr="00BE73B5" w14:paraId="2796053B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02569AC" w14:textId="5A7678B3" w:rsidR="00D635CD" w:rsidRPr="00BE73B5" w:rsidRDefault="00D635CD" w:rsidP="00D635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2653C926" w14:textId="77777777" w:rsidR="00D635CD" w:rsidRPr="00BE73B5" w:rsidRDefault="00D635CD" w:rsidP="00D635C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Resolución de apertura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586C3A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3CDA78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795E890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D07B448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B9BEB12" w14:textId="77777777" w:rsidR="00D635CD" w:rsidRPr="00BE73B5" w:rsidRDefault="00D362E0" w:rsidP="00D635CD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635CD" w:rsidRPr="00BE73B5" w14:paraId="3AD854AE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536D4B" w14:textId="6173ED8D" w:rsidR="00D635CD" w:rsidRPr="00BE73B5" w:rsidRDefault="00D635CD" w:rsidP="00D635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3894AD50" w14:textId="77777777" w:rsidR="00D635CD" w:rsidRPr="00BE73B5" w:rsidRDefault="00D635CD" w:rsidP="00D635C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Pliego definitivo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AC9B273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6CFBE31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AC04487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D11CA01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E7F75D5" w14:textId="77777777" w:rsidR="00D635CD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7ACF6C9F" w14:textId="77777777" w:rsidTr="00B92C29">
        <w:trPr>
          <w:trHeight w:val="15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356B0F" w14:textId="72872EDD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5458DBBD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Observaciones al pliego definitivo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FF2D1D3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16888A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24E87C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9BC418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62A9629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5514DE90" w14:textId="77777777" w:rsidTr="00B92C29">
        <w:trPr>
          <w:trHeight w:val="252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28705C7" w14:textId="5E033604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0F55A12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Respuestas a las observaciones al pliego definitivo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F8D0F8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19A68BE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BB116A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3BF6933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133A385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3CDCEC6B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AB0B76" w14:textId="69504651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8E37CD7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Adendas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392F2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ED3C0D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C99DCB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5B5F00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FC67E02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2C27754E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266889C" w14:textId="445AB0D0" w:rsidR="00D362E0" w:rsidRPr="00BE73B5" w:rsidRDefault="006B7649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29383F1" w14:textId="77777777" w:rsidR="00D362E0" w:rsidRPr="00BE73B5" w:rsidRDefault="00D362E0" w:rsidP="00D362E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Manifestaciones de interés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039820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3E3058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1D165B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9386E8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4F528B4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DA7996B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0CC0B1B" w14:textId="73ED8BB7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ED2AF26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Acta de cierre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396225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1AF56C8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EA0EE4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EE104E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9863B8F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4AB948B7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B567C0" w14:textId="0F92B1D8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75A0E55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Ofertas presentadas (Verificación de documentos requeridos para el efecto)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E4CE1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8C206F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69212B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CE3C56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919B81E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76762297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276AF3" w14:textId="419CB3D4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03EB748" w14:textId="77777777" w:rsidR="00D362E0" w:rsidRPr="00BE73B5" w:rsidRDefault="00D362E0" w:rsidP="00D362E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Garantía de seriedad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10A182E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B4E5A1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7E2820A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7A38C21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1843A74E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7710102B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19F118" w14:textId="5865F27E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742F178" w14:textId="77777777" w:rsidR="00D362E0" w:rsidRPr="00BE73B5" w:rsidRDefault="00D362E0" w:rsidP="00D362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Informe de evaluación  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E367AEF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B1703B5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CF60B4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61B5213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31286DFB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5979B3CB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94798" w14:textId="65DA416E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C4C635E" w14:textId="77777777" w:rsidR="00D362E0" w:rsidRPr="00BE73B5" w:rsidRDefault="00D362E0" w:rsidP="00D362E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Observaciones al informe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8CDC20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BE57C55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DDFB85F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AB0F923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2252B1BF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79C68CA2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CF3508F" w14:textId="69722CA4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D664150" w14:textId="77777777" w:rsidR="00D362E0" w:rsidRPr="00BE73B5" w:rsidRDefault="00D362E0" w:rsidP="00D362E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Subsanaciones presentadas por los oferentes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6E458DB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1318547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3D2C5B8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7F7DDEA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0B092B15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3040A2A" w14:textId="77777777" w:rsidTr="00B92C29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0E120B" w14:textId="735F58D3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3D71F1E" w14:textId="77777777" w:rsidR="00D362E0" w:rsidRPr="00BE73B5" w:rsidRDefault="00D362E0" w:rsidP="00D362E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Informe de verificación subsanaciones de requisitos habilitantes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ED183B0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B5BCD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51A965D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8075D33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4D8F718D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321A78D4" w14:textId="77777777" w:rsidTr="00DC6CF6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D069BDE" w14:textId="3C3DBAC9" w:rsidR="00D362E0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1964661" w14:textId="77777777" w:rsidR="00D362E0" w:rsidRPr="00BE73B5" w:rsidRDefault="00D362E0" w:rsidP="00D362E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Acta audiencia de subasta inversa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D16A998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974E21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4127D3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459D62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7578B090" w14:textId="77777777" w:rsidR="00D362E0" w:rsidRPr="00BE73B5" w:rsidRDefault="00D362E0" w:rsidP="00D362E0">
            <w:pPr>
              <w:jc w:val="right"/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4A2209" w:rsidRPr="00BE73B5" w14:paraId="292024E2" w14:textId="77777777" w:rsidTr="004A15E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9A21E0" w14:textId="7EA813FF" w:rsidR="004A2209" w:rsidRPr="00BE73B5" w:rsidRDefault="00680951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0126572" w14:textId="77777777" w:rsidR="004A2209" w:rsidRPr="00BE73B5" w:rsidRDefault="004A2209" w:rsidP="004A2209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Resolución de adjudicación o </w:t>
            </w:r>
            <w:proofErr w:type="gramStart"/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declaratoria desierto</w:t>
            </w:r>
            <w:proofErr w:type="gramEnd"/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CA7C70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F14AD1A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741B2CF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E758C68" w14:textId="77777777" w:rsidR="004A2209" w:rsidRPr="00BE73B5" w:rsidRDefault="004A22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E98707D" w14:textId="77777777" w:rsidR="004A2209" w:rsidRPr="00BE73B5" w:rsidRDefault="00D362E0" w:rsidP="00D635C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4F4FF2" w:rsidRPr="00BE73B5" w14:paraId="3C408903" w14:textId="77777777" w:rsidTr="004A15E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33B1CA" w14:textId="14098D74" w:rsidR="004F4FF2" w:rsidRPr="00BE73B5" w:rsidRDefault="006B7649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7387B5B" w14:textId="77777777" w:rsidR="004F4FF2" w:rsidRPr="00BE73B5" w:rsidRDefault="004F4FF2" w:rsidP="004A2209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Certificación de cuenta bancaria activa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E13E41" w14:textId="77777777" w:rsidR="004F4FF2" w:rsidRPr="00BE73B5" w:rsidRDefault="004F4FF2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81E288B" w14:textId="77777777" w:rsidR="004F4FF2" w:rsidRPr="00BE73B5" w:rsidRDefault="004F4FF2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80629AC" w14:textId="77777777" w:rsidR="004F4FF2" w:rsidRPr="00BE73B5" w:rsidRDefault="004F4FF2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F7988C5" w14:textId="77777777" w:rsidR="004F4FF2" w:rsidRPr="00BE73B5" w:rsidRDefault="004F4FF2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480CCE0" w14:textId="77777777" w:rsidR="004F4FF2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F7B09" w:rsidRPr="00BE73B5" w14:paraId="388AC12A" w14:textId="77777777" w:rsidTr="004A15E0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D5178D" w14:textId="6A60D732" w:rsidR="001F7B09" w:rsidRPr="00BE73B5" w:rsidRDefault="001F7B09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3F53F70" w14:textId="77777777" w:rsidR="001F7B09" w:rsidRPr="00BE73B5" w:rsidRDefault="001F7B09" w:rsidP="004A2209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Formato conflicto de intereses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28F5C8A" w14:textId="77777777" w:rsidR="001F7B09" w:rsidRPr="00BE73B5" w:rsidRDefault="001F7B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0DE0476" w14:textId="77777777" w:rsidR="001F7B09" w:rsidRPr="00BE73B5" w:rsidRDefault="001F7B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05DCCAE" w14:textId="77777777" w:rsidR="001F7B09" w:rsidRPr="00BE73B5" w:rsidRDefault="001F7B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981F054" w14:textId="77777777" w:rsidR="001F7B09" w:rsidRPr="00BE73B5" w:rsidRDefault="001F7B09" w:rsidP="004A220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8ED7413" w14:textId="77777777" w:rsidR="001F7B09" w:rsidRPr="00BE73B5" w:rsidRDefault="00D362E0" w:rsidP="00D635C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5C0327" w:rsidRPr="00BE73B5" w14:paraId="19EC4D8C" w14:textId="77777777" w:rsidTr="00287878">
        <w:trPr>
          <w:trHeight w:val="51"/>
        </w:trPr>
        <w:tc>
          <w:tcPr>
            <w:tcW w:w="1077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E212DF1" w14:textId="77777777" w:rsidR="005C0327" w:rsidRPr="00BE73B5" w:rsidRDefault="00D362E0" w:rsidP="00A6276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CFEA947" wp14:editId="60B0DD3C">
                      <wp:simplePos x="0" y="0"/>
                      <wp:positionH relativeFrom="column">
                        <wp:posOffset>5985510</wp:posOffset>
                      </wp:positionH>
                      <wp:positionV relativeFrom="paragraph">
                        <wp:posOffset>140969</wp:posOffset>
                      </wp:positionV>
                      <wp:extent cx="3175" cy="1292225"/>
                      <wp:effectExtent l="0" t="0" r="34925" b="22225"/>
                      <wp:wrapNone/>
                      <wp:docPr id="7" name="Conector rect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175" cy="12922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cex="http://schemas.microsoft.com/office/word/2018/wordml/cex" xmlns:w16="http://schemas.microsoft.com/office/word/2018/wordml" xmlns:w16sdtdh="http://schemas.microsoft.com/office/word/2020/wordml/sdtdatahash">
                  <w:pict>
                    <v:line w14:anchorId="1C2457CC" id="Conector recto 7" o:spid="_x0000_s1026" style="position:absolute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1.3pt,11.1pt" to="471.55pt,1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" strokecolor="black [3040]"/>
                  </w:pict>
                </mc:Fallback>
              </mc:AlternateContent>
            </w:r>
            <w:r w:rsidR="005C0327" w:rsidRPr="00BE73B5">
              <w:rPr>
                <w:rFonts w:ascii="Arial" w:hAnsi="Arial" w:cs="Arial"/>
                <w:b/>
                <w:sz w:val="18"/>
                <w:szCs w:val="18"/>
              </w:rPr>
              <w:t>DOCUMENTOS CONTRACTUALES</w:t>
            </w:r>
          </w:p>
        </w:tc>
      </w:tr>
      <w:tr w:rsidR="00286B56" w:rsidRPr="00BE73B5" w14:paraId="157D2364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967A2EB" w14:textId="65449386" w:rsidR="00286B56" w:rsidRPr="00BE73B5" w:rsidRDefault="001F7B09" w:rsidP="00286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37E1C78C" w14:textId="77777777" w:rsidR="00286B56" w:rsidRPr="00BE73B5" w:rsidRDefault="00286B56" w:rsidP="00286B56">
            <w:pPr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Minuta Contrato</w:t>
            </w:r>
          </w:p>
        </w:tc>
        <w:tc>
          <w:tcPr>
            <w:tcW w:w="992" w:type="dxa"/>
            <w:shd w:val="clear" w:color="auto" w:fill="auto"/>
          </w:tcPr>
          <w:p w14:paraId="6BB105D9" w14:textId="77777777" w:rsidR="00286B56" w:rsidRPr="00BE73B5" w:rsidRDefault="00286B56" w:rsidP="00286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13A3452" w14:textId="77777777" w:rsidR="00286B56" w:rsidRPr="00BE73B5" w:rsidRDefault="00286B56" w:rsidP="00286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</w:tcPr>
          <w:p w14:paraId="30F5E337" w14:textId="77777777" w:rsidR="00286B56" w:rsidRPr="00BE73B5" w:rsidRDefault="00286B56" w:rsidP="00286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641A7C03" w14:textId="77777777" w:rsidR="00286B56" w:rsidRPr="00BE73B5" w:rsidRDefault="00286B56" w:rsidP="00286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67146BEC" w14:textId="77777777" w:rsidR="00286B56" w:rsidRPr="00BE73B5" w:rsidRDefault="00D362E0" w:rsidP="00286B5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6F8B55AB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CC360F5" w14:textId="2C3F24AB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6E6B8898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Registro Presupuestal</w:t>
            </w:r>
          </w:p>
        </w:tc>
        <w:tc>
          <w:tcPr>
            <w:tcW w:w="992" w:type="dxa"/>
            <w:shd w:val="clear" w:color="auto" w:fill="auto"/>
          </w:tcPr>
          <w:p w14:paraId="2E641725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50D8BDE2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</w:tcPr>
          <w:p w14:paraId="25F95FF8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6AE370E7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326F3685" w14:textId="77777777" w:rsidR="00D362E0" w:rsidRPr="00BE73B5" w:rsidRDefault="00D362E0" w:rsidP="00D362E0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1523C85F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627AA7" w14:textId="62326B9A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10084A7D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 xml:space="preserve">Garantías </w:t>
            </w:r>
          </w:p>
        </w:tc>
        <w:tc>
          <w:tcPr>
            <w:tcW w:w="992" w:type="dxa"/>
            <w:shd w:val="clear" w:color="auto" w:fill="auto"/>
          </w:tcPr>
          <w:p w14:paraId="291E4D84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14:paraId="0A908BF6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66560906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0DA50EEA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1039D16C" w14:textId="77777777" w:rsidR="00D362E0" w:rsidRPr="00BE73B5" w:rsidRDefault="00D362E0" w:rsidP="00D362E0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362E0" w:rsidRPr="00BE73B5" w14:paraId="5D87FDB2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8CA9777" w14:textId="770609A4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2F21777D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 xml:space="preserve">Aprobación Garantías </w:t>
            </w:r>
          </w:p>
        </w:tc>
        <w:tc>
          <w:tcPr>
            <w:tcW w:w="992" w:type="dxa"/>
            <w:shd w:val="clear" w:color="auto" w:fill="auto"/>
          </w:tcPr>
          <w:p w14:paraId="31F1C649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2350AA20" w14:textId="77777777" w:rsidR="00D362E0" w:rsidRPr="00BE73B5" w:rsidRDefault="00D362E0" w:rsidP="00D362E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</w:tcPr>
          <w:p w14:paraId="689B4BAA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28B2A1E2" w14:textId="77777777" w:rsidR="00D362E0" w:rsidRPr="00BE73B5" w:rsidRDefault="00D362E0" w:rsidP="00D362E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67F92EDF" w14:textId="77777777" w:rsidR="00D362E0" w:rsidRPr="00BE73B5" w:rsidRDefault="00D362E0" w:rsidP="00D362E0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286B56" w:rsidRPr="00BE73B5" w14:paraId="430D4295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51C89F4" w14:textId="2A502A7A" w:rsidR="00286B56" w:rsidRPr="00BE73B5" w:rsidRDefault="001F7B09" w:rsidP="00286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72E52BE1" w14:textId="77777777" w:rsidR="00286B56" w:rsidRPr="00BE73B5" w:rsidRDefault="00286B56" w:rsidP="00286B56">
            <w:pPr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hAnsi="Arial" w:cs="Arial"/>
                <w:sz w:val="18"/>
                <w:szCs w:val="18"/>
              </w:rPr>
              <w:t>Designación supervisión</w:t>
            </w:r>
          </w:p>
        </w:tc>
        <w:tc>
          <w:tcPr>
            <w:tcW w:w="992" w:type="dxa"/>
            <w:shd w:val="clear" w:color="auto" w:fill="auto"/>
          </w:tcPr>
          <w:p w14:paraId="5CD15990" w14:textId="77777777" w:rsidR="00286B56" w:rsidRPr="00BE73B5" w:rsidRDefault="00286B56" w:rsidP="00286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6665C8D8" w14:textId="77777777" w:rsidR="00286B56" w:rsidRPr="00BE73B5" w:rsidRDefault="00286B56" w:rsidP="00286B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</w:tcPr>
          <w:p w14:paraId="69D6F702" w14:textId="77777777" w:rsidR="00286B56" w:rsidRPr="00BE73B5" w:rsidRDefault="00286B56" w:rsidP="00286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76CF012F" w14:textId="77777777" w:rsidR="00286B56" w:rsidRPr="00BE73B5" w:rsidRDefault="00286B56" w:rsidP="00286B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7E6D52C5" w14:textId="77777777" w:rsidR="00286B56" w:rsidRPr="00BE73B5" w:rsidRDefault="00D362E0" w:rsidP="00D362E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D635CD" w:rsidRPr="00BE73B5" w14:paraId="08EC99CA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EC02112" w14:textId="50F9FABB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5BC1B2AA" w14:textId="77777777" w:rsidR="00D635CD" w:rsidRPr="00BE73B5" w:rsidRDefault="00D635CD" w:rsidP="00D635CD">
            <w:pPr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Notificación ejecución</w:t>
            </w:r>
          </w:p>
        </w:tc>
        <w:tc>
          <w:tcPr>
            <w:tcW w:w="992" w:type="dxa"/>
            <w:shd w:val="clear" w:color="auto" w:fill="auto"/>
          </w:tcPr>
          <w:p w14:paraId="30EFF8CD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0128B089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</w:tcPr>
          <w:p w14:paraId="11092601" w14:textId="77777777" w:rsidR="00D635CD" w:rsidRPr="00BE73B5" w:rsidRDefault="00D635CD" w:rsidP="00D635C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2703AA9D" w14:textId="77777777" w:rsidR="00D635CD" w:rsidRPr="00BE73B5" w:rsidRDefault="00D635CD" w:rsidP="00D635C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52B51B7E" w14:textId="77777777" w:rsidR="00D635CD" w:rsidRPr="00BE73B5" w:rsidRDefault="00D362E0" w:rsidP="00D635CD">
            <w:r w:rsidRPr="00BE73B5">
              <w:rPr>
                <w:rFonts w:ascii="Arial" w:hAnsi="Arial" w:cs="Arial"/>
                <w:b/>
                <w:sz w:val="18"/>
                <w:szCs w:val="18"/>
              </w:rPr>
              <w:t xml:space="preserve">X                                            </w:t>
            </w:r>
            <w:proofErr w:type="spellStart"/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  <w:proofErr w:type="spellEnd"/>
          </w:p>
        </w:tc>
      </w:tr>
      <w:tr w:rsidR="00D635CD" w:rsidRPr="00BE73B5" w14:paraId="69F8058E" w14:textId="77777777" w:rsidTr="0079602B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7D4907A" w14:textId="34590F0E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6B7649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253" w:type="dxa"/>
            <w:tcBorders>
              <w:left w:val="single" w:sz="12" w:space="0" w:color="auto"/>
            </w:tcBorders>
            <w:shd w:val="clear" w:color="auto" w:fill="auto"/>
          </w:tcPr>
          <w:p w14:paraId="30B79E12" w14:textId="77777777" w:rsidR="00D635CD" w:rsidRPr="00BE73B5" w:rsidRDefault="00D635CD" w:rsidP="00D635C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E73B5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992" w:type="dxa"/>
            <w:shd w:val="clear" w:color="auto" w:fill="auto"/>
          </w:tcPr>
          <w:p w14:paraId="0F37D4DC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14:paraId="6BEDB7DD" w14:textId="77777777" w:rsidR="00D635CD" w:rsidRPr="00BE73B5" w:rsidRDefault="00D635CD" w:rsidP="00D635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19B37F1E" w14:textId="77777777" w:rsidR="00D635CD" w:rsidRPr="00BE73B5" w:rsidRDefault="00D635CD" w:rsidP="00D635C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</w:tcPr>
          <w:p w14:paraId="16204FAF" w14:textId="77777777" w:rsidR="00D635CD" w:rsidRPr="00BE73B5" w:rsidRDefault="00D635CD" w:rsidP="00D635C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709D9F5F" w14:textId="77777777" w:rsidR="00D635CD" w:rsidRPr="00BE73B5" w:rsidRDefault="00D362E0" w:rsidP="00D635CD">
            <w:r w:rsidRPr="00BE73B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</w:tbl>
    <w:p w14:paraId="6AFA1723" w14:textId="77777777" w:rsidR="000620FB" w:rsidRPr="00BE73B5" w:rsidRDefault="000620FB" w:rsidP="00F164DE">
      <w:pPr>
        <w:spacing w:after="0" w:line="240" w:lineRule="auto"/>
        <w:jc w:val="center"/>
        <w:rPr>
          <w:rFonts w:ascii="Arial" w:hAnsi="Arial" w:cs="Arial"/>
          <w:sz w:val="2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4678"/>
      </w:tblGrid>
      <w:tr w:rsidR="00D01103" w:rsidRPr="00BE73B5" w14:paraId="6E5CA315" w14:textId="77777777" w:rsidTr="007E3703">
        <w:tc>
          <w:tcPr>
            <w:tcW w:w="10774" w:type="dxa"/>
            <w:gridSpan w:val="2"/>
            <w:shd w:val="clear" w:color="auto" w:fill="D9D9D9" w:themeFill="background1" w:themeFillShade="D9"/>
          </w:tcPr>
          <w:p w14:paraId="175691E7" w14:textId="77777777" w:rsidR="00D01103" w:rsidRDefault="00D01103" w:rsidP="00D011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INFORMACIÓN DEL CONTRATISTA</w:t>
            </w:r>
          </w:p>
          <w:p w14:paraId="6F280BE1" w14:textId="77777777" w:rsidR="00BE73B5" w:rsidRPr="00BE73B5" w:rsidRDefault="00BE73B5" w:rsidP="00D011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01103" w:rsidRPr="00BE73B5" w14:paraId="741CC44C" w14:textId="77777777" w:rsidTr="00214723">
        <w:tc>
          <w:tcPr>
            <w:tcW w:w="6096" w:type="dxa"/>
          </w:tcPr>
          <w:p w14:paraId="72E94FA4" w14:textId="77777777" w:rsidR="00D01103" w:rsidRPr="00BE73B5" w:rsidRDefault="00D01103" w:rsidP="007E370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 xml:space="preserve">Nombre del oferente Ganador </w:t>
            </w:r>
          </w:p>
        </w:tc>
        <w:tc>
          <w:tcPr>
            <w:tcW w:w="4678" w:type="dxa"/>
          </w:tcPr>
          <w:p w14:paraId="7BA13FE2" w14:textId="77777777" w:rsidR="00D01103" w:rsidRPr="00BE73B5" w:rsidRDefault="00D01103" w:rsidP="007E3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No. de folios propuesta ganadora</w:t>
            </w:r>
          </w:p>
        </w:tc>
      </w:tr>
      <w:tr w:rsidR="00D01103" w:rsidRPr="00BE73B5" w14:paraId="7F41C3FE" w14:textId="77777777" w:rsidTr="00303435">
        <w:tc>
          <w:tcPr>
            <w:tcW w:w="6096" w:type="dxa"/>
          </w:tcPr>
          <w:p w14:paraId="0EA399EA" w14:textId="77777777" w:rsidR="00D01103" w:rsidRPr="00BE73B5" w:rsidRDefault="00D01103" w:rsidP="007E3703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  <w:tc>
          <w:tcPr>
            <w:tcW w:w="4678" w:type="dxa"/>
          </w:tcPr>
          <w:p w14:paraId="355454B0" w14:textId="77777777" w:rsidR="00D01103" w:rsidRPr="00BE73B5" w:rsidRDefault="00D01103" w:rsidP="007E3703">
            <w:pPr>
              <w:jc w:val="center"/>
              <w:rPr>
                <w:rFonts w:ascii="Arial" w:hAnsi="Arial" w:cs="Arial"/>
                <w:sz w:val="40"/>
                <w:szCs w:val="52"/>
              </w:rPr>
            </w:pPr>
          </w:p>
        </w:tc>
      </w:tr>
    </w:tbl>
    <w:p w14:paraId="1908E23C" w14:textId="77777777" w:rsidR="00D01103" w:rsidRPr="00BE73B5" w:rsidRDefault="00D01103" w:rsidP="00D01103">
      <w:pPr>
        <w:spacing w:after="0" w:line="240" w:lineRule="auto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1560"/>
        <w:gridCol w:w="3118"/>
      </w:tblGrid>
      <w:tr w:rsidR="00F164DE" w:rsidRPr="00BE73B5" w14:paraId="51278CAE" w14:textId="77777777" w:rsidTr="00F164DE">
        <w:tc>
          <w:tcPr>
            <w:tcW w:w="10774" w:type="dxa"/>
            <w:gridSpan w:val="3"/>
            <w:shd w:val="clear" w:color="auto" w:fill="D9D9D9" w:themeFill="background1" w:themeFillShade="D9"/>
          </w:tcPr>
          <w:p w14:paraId="04DBCE20" w14:textId="77777777" w:rsidR="00F164DE" w:rsidRDefault="00F164DE" w:rsidP="00F164D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 xml:space="preserve">INFORMACIÓN </w:t>
            </w:r>
            <w:r w:rsidR="00D01103" w:rsidRPr="00BE73B5">
              <w:rPr>
                <w:rFonts w:ascii="Arial" w:hAnsi="Arial" w:cs="Arial"/>
                <w:b/>
                <w:sz w:val="18"/>
                <w:szCs w:val="18"/>
              </w:rPr>
              <w:t xml:space="preserve">NOTIFICACIÓNES DEL </w:t>
            </w:r>
            <w:r w:rsidRPr="00BE73B5">
              <w:rPr>
                <w:rFonts w:ascii="Arial" w:hAnsi="Arial" w:cs="Arial"/>
                <w:b/>
                <w:sz w:val="18"/>
                <w:szCs w:val="18"/>
              </w:rPr>
              <w:t>CONTRATISTA</w:t>
            </w:r>
          </w:p>
          <w:p w14:paraId="7F7F492F" w14:textId="77777777" w:rsidR="00BE73B5" w:rsidRPr="00BE73B5" w:rsidRDefault="00BE73B5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01103" w:rsidRPr="00BE73B5" w14:paraId="663757E5" w14:textId="77777777" w:rsidTr="00391B5D">
        <w:tc>
          <w:tcPr>
            <w:tcW w:w="6096" w:type="dxa"/>
          </w:tcPr>
          <w:p w14:paraId="754CCBBF" w14:textId="77777777" w:rsidR="00D01103" w:rsidRPr="00BE73B5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 xml:space="preserve">Dirección </w:t>
            </w:r>
          </w:p>
        </w:tc>
        <w:tc>
          <w:tcPr>
            <w:tcW w:w="1560" w:type="dxa"/>
          </w:tcPr>
          <w:p w14:paraId="1E3144BE" w14:textId="77777777" w:rsidR="00D01103" w:rsidRPr="00BE73B5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Teléfono</w:t>
            </w:r>
          </w:p>
        </w:tc>
        <w:tc>
          <w:tcPr>
            <w:tcW w:w="3118" w:type="dxa"/>
          </w:tcPr>
          <w:p w14:paraId="6326E54B" w14:textId="77777777" w:rsidR="00D01103" w:rsidRPr="00BE73B5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D01103" w:rsidRPr="00BE73B5" w14:paraId="65C88584" w14:textId="77777777" w:rsidTr="00035135">
        <w:tc>
          <w:tcPr>
            <w:tcW w:w="6096" w:type="dxa"/>
          </w:tcPr>
          <w:p w14:paraId="7433CA60" w14:textId="77777777" w:rsidR="00D01103" w:rsidRPr="00BE73B5" w:rsidRDefault="00D01103" w:rsidP="00F164DE">
            <w:pPr>
              <w:jc w:val="center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1560" w:type="dxa"/>
          </w:tcPr>
          <w:p w14:paraId="01E7AB15" w14:textId="77777777" w:rsidR="00D01103" w:rsidRPr="00BE73B5" w:rsidRDefault="00D01103" w:rsidP="00F164DE">
            <w:pPr>
              <w:jc w:val="center"/>
              <w:rPr>
                <w:rFonts w:ascii="Arial" w:hAnsi="Arial" w:cs="Arial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F9AEED1" w14:textId="77777777" w:rsidR="00D01103" w:rsidRPr="00BE73B5" w:rsidRDefault="00D01103" w:rsidP="00F164DE">
            <w:pPr>
              <w:jc w:val="center"/>
              <w:rPr>
                <w:rFonts w:ascii="Arial" w:hAnsi="Arial" w:cs="Arial"/>
                <w:sz w:val="40"/>
                <w:szCs w:val="40"/>
              </w:rPr>
            </w:pPr>
          </w:p>
        </w:tc>
      </w:tr>
    </w:tbl>
    <w:p w14:paraId="58B715A2" w14:textId="77777777" w:rsidR="00F164DE" w:rsidRPr="00BE73B5" w:rsidRDefault="00F164DE" w:rsidP="008F239F">
      <w:pPr>
        <w:spacing w:after="0" w:line="240" w:lineRule="auto"/>
        <w:ind w:left="-993" w:right="-941"/>
        <w:rPr>
          <w:sz w:val="4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F164DE" w:rsidRPr="00BE73B5" w14:paraId="1E5D3FDB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02C5CB49" w14:textId="77777777" w:rsidR="00F164DE" w:rsidRDefault="00F164DE" w:rsidP="00F164D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CERTIFICACIÓN CUMPLIMIENTO</w:t>
            </w:r>
            <w:r w:rsidR="00D242B9" w:rsidRPr="00BE73B5">
              <w:rPr>
                <w:rFonts w:ascii="Arial" w:hAnsi="Arial" w:cs="Arial"/>
                <w:b/>
                <w:sz w:val="18"/>
                <w:szCs w:val="18"/>
              </w:rPr>
              <w:t xml:space="preserve"> DOCUMENTOS PRECONTRACTUALES</w:t>
            </w:r>
          </w:p>
          <w:p w14:paraId="7914646A" w14:textId="77777777" w:rsidR="00BE73B5" w:rsidRPr="00BE73B5" w:rsidRDefault="00BE73B5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164DE" w:rsidRPr="00BE73B5" w14:paraId="318EB27A" w14:textId="77777777" w:rsidTr="00395E69">
        <w:tc>
          <w:tcPr>
            <w:tcW w:w="10774" w:type="dxa"/>
            <w:gridSpan w:val="5"/>
            <w:vAlign w:val="center"/>
          </w:tcPr>
          <w:p w14:paraId="7A677D03" w14:textId="77777777" w:rsidR="00F164DE" w:rsidRDefault="00395E69" w:rsidP="00395E69">
            <w:pPr>
              <w:jc w:val="both"/>
              <w:rPr>
                <w:rFonts w:ascii="Arial Narrow" w:hAnsi="Arial Narrow" w:cs="Arial"/>
                <w:sz w:val="16"/>
                <w:szCs w:val="16"/>
              </w:rPr>
            </w:pPr>
            <w:r w:rsidRPr="00BE73B5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  <w:p w14:paraId="6F33CEBA" w14:textId="77777777" w:rsidR="00BE73B5" w:rsidRPr="00BE73B5" w:rsidRDefault="00BE73B5" w:rsidP="00395E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5E69" w:rsidRPr="00BE73B5" w14:paraId="22203857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4A61C45E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23B72005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43541970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BE73B5"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0C60AB51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7398FCCB" w14:textId="77777777" w:rsidR="00395E69" w:rsidRPr="00BE73B5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4F26E4B1" w14:textId="77777777" w:rsidR="00395E69" w:rsidRPr="00BE73B5" w:rsidRDefault="00395E69" w:rsidP="002E5D3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395E69" w:rsidRPr="00BE73B5" w14:paraId="5E936869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491E1382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21DF3B05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0BE7EBA9" w14:textId="77777777" w:rsidR="00395E69" w:rsidRPr="00BE73B5" w:rsidRDefault="00395E69" w:rsidP="004C4C89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5B4878C0" w14:textId="77777777" w:rsidR="00395E69" w:rsidRPr="00BE73B5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064D4D19" w14:textId="77777777" w:rsidR="00395E69" w:rsidRPr="00BE73B5" w:rsidRDefault="00395E69" w:rsidP="002E5D3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</w:tr>
      <w:tr w:rsidR="00D242B9" w:rsidRPr="00BE73B5" w14:paraId="612033BE" w14:textId="77777777" w:rsidTr="00CF54AB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5819640D" w14:textId="77777777" w:rsidR="00D242B9" w:rsidRPr="00BE73B5" w:rsidRDefault="00D242B9" w:rsidP="00D242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CERTIFICACIÓN CUMPLIMIENTO DOCUMENTOS CONTRACTUALES</w:t>
            </w:r>
          </w:p>
        </w:tc>
      </w:tr>
      <w:tr w:rsidR="00D242B9" w:rsidRPr="00BE73B5" w14:paraId="31F251F3" w14:textId="77777777" w:rsidTr="00CF54AB">
        <w:tc>
          <w:tcPr>
            <w:tcW w:w="10774" w:type="dxa"/>
            <w:gridSpan w:val="5"/>
            <w:vAlign w:val="center"/>
          </w:tcPr>
          <w:p w14:paraId="2B6DE4E1" w14:textId="77777777" w:rsidR="00D242B9" w:rsidRPr="00BE73B5" w:rsidRDefault="00D242B9" w:rsidP="00CF54A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BE73B5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D242B9" w:rsidRPr="00F164DE" w14:paraId="5A66B596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383E9252" w14:textId="77777777" w:rsidR="00D242B9" w:rsidRPr="00BE73B5" w:rsidRDefault="00D242B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538032B9" w14:textId="77777777" w:rsidR="00D242B9" w:rsidRPr="00BE73B5" w:rsidRDefault="00D242B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7826C25D" w14:textId="77777777" w:rsidR="00D242B9" w:rsidRPr="00BE73B5" w:rsidRDefault="00D242B9" w:rsidP="00CF54AB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BE73B5">
              <w:rPr>
                <w:rFonts w:ascii="Arial" w:hAnsi="Arial" w:cs="Arial"/>
                <w:b/>
                <w:sz w:val="12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01FB5DDA" w14:textId="77777777" w:rsidR="00D242B9" w:rsidRPr="00BE73B5" w:rsidRDefault="00D242B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234C359C" w14:textId="77777777" w:rsidR="00D242B9" w:rsidRPr="00BE73B5" w:rsidRDefault="00D242B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3DB16B1B" w14:textId="77777777" w:rsidR="00D242B9" w:rsidRDefault="00D242B9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E73B5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D242B9" w:rsidRPr="00F164DE" w14:paraId="4E963D69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31511FF9" w14:textId="77777777" w:rsidR="00D242B9" w:rsidRPr="00A62761" w:rsidRDefault="00D242B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10445D31" w14:textId="77777777" w:rsidR="00D242B9" w:rsidRPr="00A62761" w:rsidRDefault="00D242B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29B7CA17" w14:textId="77777777" w:rsidR="00D242B9" w:rsidRPr="00A62761" w:rsidRDefault="00D242B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0AD08B0F" w14:textId="77777777" w:rsidR="00D242B9" w:rsidRPr="00A62761" w:rsidRDefault="00D242B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7D73627C" w14:textId="77777777" w:rsidR="00D242B9" w:rsidRPr="00A62761" w:rsidRDefault="00D242B9" w:rsidP="00CF54AB">
            <w:pPr>
              <w:jc w:val="center"/>
              <w:rPr>
                <w:rFonts w:ascii="Arial" w:hAnsi="Arial" w:cs="Arial"/>
                <w:b/>
                <w:sz w:val="40"/>
                <w:szCs w:val="52"/>
              </w:rPr>
            </w:pPr>
          </w:p>
        </w:tc>
      </w:tr>
    </w:tbl>
    <w:p w14:paraId="74BEC37A" w14:textId="77777777" w:rsidR="00FA4400" w:rsidRDefault="00FA4400" w:rsidP="00FA4400">
      <w:pPr>
        <w:rPr>
          <w:rFonts w:ascii="Arial" w:hAnsi="Arial" w:cs="Arial"/>
          <w:sz w:val="2"/>
          <w:szCs w:val="2"/>
        </w:rPr>
      </w:pPr>
    </w:p>
    <w:sectPr w:rsidR="00FA4400" w:rsidSect="00A6276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061828" w14:textId="77777777" w:rsidR="00904785" w:rsidRDefault="00904785" w:rsidP="00A83E5C">
      <w:pPr>
        <w:spacing w:after="0" w:line="240" w:lineRule="auto"/>
      </w:pPr>
      <w:r>
        <w:separator/>
      </w:r>
    </w:p>
  </w:endnote>
  <w:endnote w:type="continuationSeparator" w:id="0">
    <w:p w14:paraId="7C3F0A44" w14:textId="77777777" w:rsidR="00904785" w:rsidRDefault="00904785" w:rsidP="00A8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3F39E" w14:textId="77777777" w:rsidR="003B2606" w:rsidRDefault="003B260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A97154" w14:textId="77777777" w:rsidR="00384C74" w:rsidRPr="00384C74" w:rsidRDefault="00384C74" w:rsidP="00384C74">
    <w:pPr>
      <w:pStyle w:val="Piedepgina"/>
      <w:jc w:val="right"/>
      <w:rPr>
        <w:sz w:val="20"/>
      </w:rPr>
    </w:pPr>
    <w:r w:rsidRPr="00384C74">
      <w:rPr>
        <w:sz w:val="20"/>
      </w:rPr>
      <w:t xml:space="preserve">Página </w:t>
    </w:r>
    <w:r w:rsidRPr="00384C74">
      <w:rPr>
        <w:b/>
        <w:sz w:val="20"/>
      </w:rPr>
      <w:fldChar w:fldCharType="begin"/>
    </w:r>
    <w:r w:rsidRPr="00384C74">
      <w:rPr>
        <w:b/>
        <w:sz w:val="20"/>
      </w:rPr>
      <w:instrText>PAGE  \* Arabic  \* MERGEFORMAT</w:instrText>
    </w:r>
    <w:r w:rsidRPr="00384C74">
      <w:rPr>
        <w:b/>
        <w:sz w:val="20"/>
      </w:rPr>
      <w:fldChar w:fldCharType="separate"/>
    </w:r>
    <w:r w:rsidR="00BE73B5">
      <w:rPr>
        <w:b/>
        <w:noProof/>
        <w:sz w:val="20"/>
      </w:rPr>
      <w:t>1</w:t>
    </w:r>
    <w:r w:rsidRPr="00384C74">
      <w:rPr>
        <w:b/>
        <w:sz w:val="20"/>
      </w:rPr>
      <w:fldChar w:fldCharType="end"/>
    </w:r>
    <w:r w:rsidRPr="00384C74">
      <w:rPr>
        <w:sz w:val="20"/>
      </w:rPr>
      <w:t xml:space="preserve"> de </w:t>
    </w:r>
    <w:r w:rsidRPr="00384C74">
      <w:rPr>
        <w:b/>
        <w:sz w:val="20"/>
      </w:rPr>
      <w:fldChar w:fldCharType="begin"/>
    </w:r>
    <w:r w:rsidRPr="00384C74">
      <w:rPr>
        <w:b/>
        <w:sz w:val="20"/>
      </w:rPr>
      <w:instrText>NUMPAGES  \* Arabic  \* MERGEFORMAT</w:instrText>
    </w:r>
    <w:r w:rsidRPr="00384C74">
      <w:rPr>
        <w:b/>
        <w:sz w:val="20"/>
      </w:rPr>
      <w:fldChar w:fldCharType="separate"/>
    </w:r>
    <w:r w:rsidR="00BE73B5">
      <w:rPr>
        <w:b/>
        <w:noProof/>
        <w:sz w:val="20"/>
      </w:rPr>
      <w:t>2</w:t>
    </w:r>
    <w:r w:rsidRPr="00384C74">
      <w:rPr>
        <w:b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497520" w14:textId="77777777" w:rsidR="003B2606" w:rsidRDefault="003B260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5046A8" w14:textId="77777777" w:rsidR="00904785" w:rsidRDefault="00904785" w:rsidP="00A83E5C">
      <w:pPr>
        <w:spacing w:after="0" w:line="240" w:lineRule="auto"/>
      </w:pPr>
      <w:r>
        <w:separator/>
      </w:r>
    </w:p>
  </w:footnote>
  <w:footnote w:type="continuationSeparator" w:id="0">
    <w:p w14:paraId="2C4AF4BF" w14:textId="77777777" w:rsidR="00904785" w:rsidRDefault="00904785" w:rsidP="00A83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69C84B" w14:textId="77777777" w:rsidR="003B2606" w:rsidRDefault="003B260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269"/>
      <w:gridCol w:w="5812"/>
      <w:gridCol w:w="2693"/>
    </w:tblGrid>
    <w:tr w:rsidR="00C94459" w:rsidRPr="007645DE" w14:paraId="52F667D7" w14:textId="77777777" w:rsidTr="00384C74">
      <w:trPr>
        <w:trHeight w:val="410"/>
      </w:trPr>
      <w:tc>
        <w:tcPr>
          <w:tcW w:w="2269" w:type="dxa"/>
          <w:vMerge w:val="restart"/>
        </w:tcPr>
        <w:p w14:paraId="18C66BB4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 w:rsidRPr="007645DE">
            <w:rPr>
              <w:noProof/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8240" behindDoc="0" locked="0" layoutInCell="1" allowOverlap="1" wp14:anchorId="3B457C76" wp14:editId="73C4815F">
                <wp:simplePos x="0" y="0"/>
                <wp:positionH relativeFrom="column">
                  <wp:posOffset>-13335</wp:posOffset>
                </wp:positionH>
                <wp:positionV relativeFrom="paragraph">
                  <wp:posOffset>48895</wp:posOffset>
                </wp:positionV>
                <wp:extent cx="1352550" cy="64770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1530" cy="65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812" w:type="dxa"/>
          <w:vMerge w:val="restart"/>
          <w:vAlign w:val="center"/>
        </w:tcPr>
        <w:p w14:paraId="0F1EA9C4" w14:textId="77777777" w:rsidR="00C94459" w:rsidRPr="007645DE" w:rsidRDefault="00C94459" w:rsidP="00B54A16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 w:rsidR="00B54A16"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266381B9" w14:textId="77777777" w:rsidR="00C94459" w:rsidRPr="00DA0287" w:rsidRDefault="00FD295C" w:rsidP="00DA0287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LISTA DE CHEQUEO </w:t>
          </w:r>
          <w:r w:rsidR="00D12E48">
            <w:rPr>
              <w:b/>
            </w:rPr>
            <w:t>PROCESO DE SELECCIÓN ABREVIADA DE MENOR CUANTIA</w:t>
          </w:r>
        </w:p>
      </w:tc>
      <w:tc>
        <w:tcPr>
          <w:tcW w:w="2693" w:type="dxa"/>
          <w:vAlign w:val="center"/>
        </w:tcPr>
        <w:p w14:paraId="52744E8D" w14:textId="77777777" w:rsidR="00C94459" w:rsidRPr="00384C74" w:rsidRDefault="00C94459" w:rsidP="004931BD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  <w:szCs w:val="18"/>
            </w:rPr>
          </w:pPr>
          <w:r w:rsidRPr="00384C74">
            <w:rPr>
              <w:rFonts w:ascii="Arial" w:hAnsi="Arial" w:cs="Arial"/>
              <w:b/>
              <w:sz w:val="18"/>
              <w:szCs w:val="18"/>
            </w:rPr>
            <w:t xml:space="preserve">CODIGO: </w:t>
          </w:r>
          <w:r w:rsidRPr="00384C74">
            <w:rPr>
              <w:rFonts w:ascii="Arial" w:hAnsi="Arial" w:cs="Arial"/>
              <w:sz w:val="18"/>
              <w:szCs w:val="18"/>
            </w:rPr>
            <w:t>PC-</w:t>
          </w:r>
          <w:r w:rsidR="000F3879" w:rsidRPr="00384C74">
            <w:rPr>
              <w:rFonts w:ascii="Arial" w:hAnsi="Arial" w:cs="Arial"/>
              <w:sz w:val="18"/>
              <w:szCs w:val="18"/>
            </w:rPr>
            <w:t>Fr</w:t>
          </w:r>
          <w:r w:rsidR="00384C74" w:rsidRPr="00384C74">
            <w:rPr>
              <w:rFonts w:ascii="Arial" w:hAnsi="Arial" w:cs="Arial"/>
              <w:sz w:val="18"/>
              <w:szCs w:val="18"/>
            </w:rPr>
            <w:t>21</w:t>
          </w:r>
        </w:p>
      </w:tc>
    </w:tr>
    <w:tr w:rsidR="00C94459" w:rsidRPr="007645DE" w14:paraId="7F09ACEE" w14:textId="77777777" w:rsidTr="00384C74">
      <w:trPr>
        <w:trHeight w:val="400"/>
      </w:trPr>
      <w:tc>
        <w:tcPr>
          <w:tcW w:w="2269" w:type="dxa"/>
          <w:vMerge/>
        </w:tcPr>
        <w:p w14:paraId="51FA7D2B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812" w:type="dxa"/>
          <w:vMerge/>
          <w:vAlign w:val="center"/>
        </w:tcPr>
        <w:p w14:paraId="11A0C133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 w14:paraId="5F208E8D" w14:textId="0DD157E1" w:rsidR="00C94459" w:rsidRPr="00384C74" w:rsidRDefault="00C94459" w:rsidP="008112EE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  <w:szCs w:val="18"/>
            </w:rPr>
          </w:pPr>
          <w:r w:rsidRPr="00384C74">
            <w:rPr>
              <w:rFonts w:ascii="Arial" w:hAnsi="Arial" w:cs="Arial"/>
              <w:b/>
              <w:sz w:val="18"/>
              <w:szCs w:val="18"/>
            </w:rPr>
            <w:t xml:space="preserve">VERSIÓN: </w:t>
          </w:r>
          <w:r w:rsidR="00BE73B5">
            <w:rPr>
              <w:rFonts w:ascii="Arial" w:hAnsi="Arial" w:cs="Arial"/>
              <w:sz w:val="18"/>
              <w:szCs w:val="18"/>
            </w:rPr>
            <w:t>0</w:t>
          </w:r>
          <w:r w:rsidR="003B2606">
            <w:rPr>
              <w:rFonts w:ascii="Arial" w:hAnsi="Arial" w:cs="Arial"/>
              <w:sz w:val="18"/>
              <w:szCs w:val="18"/>
            </w:rPr>
            <w:t>5</w:t>
          </w:r>
        </w:p>
      </w:tc>
    </w:tr>
    <w:tr w:rsidR="00C94459" w:rsidRPr="007645DE" w14:paraId="58C6F5F5" w14:textId="77777777" w:rsidTr="00384C74">
      <w:trPr>
        <w:trHeight w:val="419"/>
      </w:trPr>
      <w:tc>
        <w:tcPr>
          <w:tcW w:w="2269" w:type="dxa"/>
          <w:vMerge/>
        </w:tcPr>
        <w:p w14:paraId="313C3460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812" w:type="dxa"/>
          <w:vAlign w:val="center"/>
        </w:tcPr>
        <w:p w14:paraId="6DB221E9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65CBDC15" w14:textId="7D23F252" w:rsidR="00C94459" w:rsidRPr="00384C74" w:rsidRDefault="00C94459" w:rsidP="00D258EB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  <w:szCs w:val="18"/>
            </w:rPr>
          </w:pPr>
          <w:r w:rsidRPr="00384C74">
            <w:rPr>
              <w:rFonts w:ascii="Arial" w:hAnsi="Arial" w:cs="Arial"/>
              <w:b/>
              <w:sz w:val="18"/>
              <w:szCs w:val="18"/>
            </w:rPr>
            <w:t>FECHA DE APROBACIÓN:</w:t>
          </w:r>
          <w:r w:rsidR="004931BD" w:rsidRPr="00384C74">
            <w:rPr>
              <w:rFonts w:ascii="Arial" w:hAnsi="Arial" w:cs="Arial"/>
              <w:b/>
              <w:sz w:val="18"/>
              <w:szCs w:val="18"/>
            </w:rPr>
            <w:t xml:space="preserve"> </w:t>
          </w:r>
          <w:r w:rsidR="00BE73B5">
            <w:rPr>
              <w:rFonts w:ascii="Arial" w:hAnsi="Arial" w:cs="Arial"/>
              <w:sz w:val="18"/>
              <w:szCs w:val="18"/>
            </w:rPr>
            <w:t>202</w:t>
          </w:r>
          <w:r w:rsidR="003B2606">
            <w:rPr>
              <w:rFonts w:ascii="Arial" w:hAnsi="Arial" w:cs="Arial"/>
              <w:sz w:val="18"/>
              <w:szCs w:val="18"/>
            </w:rPr>
            <w:t>2</w:t>
          </w:r>
          <w:r w:rsidR="00BE73B5">
            <w:rPr>
              <w:rFonts w:ascii="Arial" w:hAnsi="Arial" w:cs="Arial"/>
              <w:sz w:val="18"/>
              <w:szCs w:val="18"/>
            </w:rPr>
            <w:t>-11-2</w:t>
          </w:r>
          <w:r w:rsidR="003B2606">
            <w:rPr>
              <w:rFonts w:ascii="Arial" w:hAnsi="Arial" w:cs="Arial"/>
              <w:sz w:val="18"/>
              <w:szCs w:val="18"/>
            </w:rPr>
            <w:t>8</w:t>
          </w:r>
        </w:p>
      </w:tc>
      <w:bookmarkStart w:id="0" w:name="_GoBack"/>
      <w:bookmarkEnd w:id="0"/>
    </w:tr>
  </w:tbl>
  <w:p w14:paraId="63D69A28" w14:textId="77777777" w:rsidR="00A83E5C" w:rsidRPr="00DE44C3" w:rsidRDefault="0040197D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31B737" w14:textId="77777777" w:rsidR="003B2606" w:rsidRDefault="003B260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E8F"/>
    <w:rsid w:val="00000A84"/>
    <w:rsid w:val="00005E83"/>
    <w:rsid w:val="00011D0F"/>
    <w:rsid w:val="00035E48"/>
    <w:rsid w:val="000620FB"/>
    <w:rsid w:val="000C3FBA"/>
    <w:rsid w:val="000D7D31"/>
    <w:rsid w:val="000F15E4"/>
    <w:rsid w:val="000F3879"/>
    <w:rsid w:val="00121507"/>
    <w:rsid w:val="00134162"/>
    <w:rsid w:val="00135A4D"/>
    <w:rsid w:val="00147E47"/>
    <w:rsid w:val="001C721D"/>
    <w:rsid w:val="001F7B09"/>
    <w:rsid w:val="00207DC3"/>
    <w:rsid w:val="00207FE8"/>
    <w:rsid w:val="00260C40"/>
    <w:rsid w:val="002846A0"/>
    <w:rsid w:val="00286B56"/>
    <w:rsid w:val="002905AC"/>
    <w:rsid w:val="00290880"/>
    <w:rsid w:val="002B3E05"/>
    <w:rsid w:val="002D61AA"/>
    <w:rsid w:val="002E6F49"/>
    <w:rsid w:val="00303F87"/>
    <w:rsid w:val="00314AC4"/>
    <w:rsid w:val="00354DF2"/>
    <w:rsid w:val="003551B1"/>
    <w:rsid w:val="00384C74"/>
    <w:rsid w:val="00395E69"/>
    <w:rsid w:val="003B2606"/>
    <w:rsid w:val="0040197D"/>
    <w:rsid w:val="0040376C"/>
    <w:rsid w:val="00454E8F"/>
    <w:rsid w:val="004657CF"/>
    <w:rsid w:val="004931BD"/>
    <w:rsid w:val="004A15E0"/>
    <w:rsid w:val="004A2209"/>
    <w:rsid w:val="004D50DA"/>
    <w:rsid w:val="004E134A"/>
    <w:rsid w:val="004F4FF2"/>
    <w:rsid w:val="00524879"/>
    <w:rsid w:val="005C0327"/>
    <w:rsid w:val="005E0A6A"/>
    <w:rsid w:val="005E2C70"/>
    <w:rsid w:val="00652270"/>
    <w:rsid w:val="00680951"/>
    <w:rsid w:val="006B3998"/>
    <w:rsid w:val="006B3F6D"/>
    <w:rsid w:val="006B7649"/>
    <w:rsid w:val="006E751C"/>
    <w:rsid w:val="00706804"/>
    <w:rsid w:val="00722F31"/>
    <w:rsid w:val="0074466E"/>
    <w:rsid w:val="00747C88"/>
    <w:rsid w:val="00774232"/>
    <w:rsid w:val="00794FA7"/>
    <w:rsid w:val="007A4FD3"/>
    <w:rsid w:val="007E341F"/>
    <w:rsid w:val="007F37EC"/>
    <w:rsid w:val="00833657"/>
    <w:rsid w:val="008427DB"/>
    <w:rsid w:val="008558FA"/>
    <w:rsid w:val="0087329A"/>
    <w:rsid w:val="008809AB"/>
    <w:rsid w:val="00892AE6"/>
    <w:rsid w:val="00893F2E"/>
    <w:rsid w:val="00894095"/>
    <w:rsid w:val="008A7377"/>
    <w:rsid w:val="008B361A"/>
    <w:rsid w:val="008F1287"/>
    <w:rsid w:val="008F239F"/>
    <w:rsid w:val="00904785"/>
    <w:rsid w:val="009311BF"/>
    <w:rsid w:val="009A3EBC"/>
    <w:rsid w:val="009A6CD4"/>
    <w:rsid w:val="009D30A5"/>
    <w:rsid w:val="009E0BCF"/>
    <w:rsid w:val="009E3EC3"/>
    <w:rsid w:val="00A32273"/>
    <w:rsid w:val="00A33896"/>
    <w:rsid w:val="00A62761"/>
    <w:rsid w:val="00A80DF4"/>
    <w:rsid w:val="00A83E5C"/>
    <w:rsid w:val="00AB366E"/>
    <w:rsid w:val="00AD7D49"/>
    <w:rsid w:val="00AF70AD"/>
    <w:rsid w:val="00B30234"/>
    <w:rsid w:val="00B505F4"/>
    <w:rsid w:val="00B54A16"/>
    <w:rsid w:val="00BB1D38"/>
    <w:rsid w:val="00BE04DF"/>
    <w:rsid w:val="00BE73B5"/>
    <w:rsid w:val="00C22238"/>
    <w:rsid w:val="00C77BFB"/>
    <w:rsid w:val="00C94459"/>
    <w:rsid w:val="00CB25A7"/>
    <w:rsid w:val="00D01103"/>
    <w:rsid w:val="00D12E48"/>
    <w:rsid w:val="00D242B9"/>
    <w:rsid w:val="00D258EB"/>
    <w:rsid w:val="00D2725F"/>
    <w:rsid w:val="00D362E0"/>
    <w:rsid w:val="00D635CD"/>
    <w:rsid w:val="00DA0287"/>
    <w:rsid w:val="00DE44C3"/>
    <w:rsid w:val="00E02176"/>
    <w:rsid w:val="00E03BC2"/>
    <w:rsid w:val="00E15D46"/>
    <w:rsid w:val="00E877FE"/>
    <w:rsid w:val="00EA2B12"/>
    <w:rsid w:val="00EB5370"/>
    <w:rsid w:val="00F164DE"/>
    <w:rsid w:val="00F70D0B"/>
    <w:rsid w:val="00F70D8A"/>
    <w:rsid w:val="00F96B60"/>
    <w:rsid w:val="00FA4400"/>
    <w:rsid w:val="00FA73C2"/>
    <w:rsid w:val="00FC6C0C"/>
    <w:rsid w:val="00FD295C"/>
    <w:rsid w:val="00FE1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0B3832"/>
  <w15:docId w15:val="{AD2461E0-48AF-334F-AE20-54F381AF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E0A6A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A3389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E49E2-BCC4-44F6-B082-D1FA6CDBA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482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2016-09-16T20:39:00Z</cp:lastPrinted>
  <dcterms:created xsi:type="dcterms:W3CDTF">2022-12-05T17:46:00Z</dcterms:created>
  <dcterms:modified xsi:type="dcterms:W3CDTF">2022-12-05T17:46:00Z</dcterms:modified>
</cp:coreProperties>
</file>