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E1BBED" w14:textId="77777777" w:rsidR="00C77BFB" w:rsidRPr="00FA22FF" w:rsidRDefault="00C77BFB" w:rsidP="00FC6C0C">
      <w:pPr>
        <w:spacing w:after="0" w:line="240" w:lineRule="auto"/>
        <w:rPr>
          <w:rFonts w:ascii="Arial" w:hAnsi="Arial" w:cs="Arial"/>
          <w:sz w:val="16"/>
          <w:szCs w:val="18"/>
        </w:rPr>
      </w:pPr>
    </w:p>
    <w:p w14:paraId="6BF342D2" w14:textId="77777777" w:rsidR="00F7623A" w:rsidRPr="00B339FA" w:rsidRDefault="000620FB" w:rsidP="00F7623A">
      <w:pPr>
        <w:spacing w:after="0" w:line="240" w:lineRule="auto"/>
        <w:jc w:val="center"/>
        <w:rPr>
          <w:rFonts w:ascii="Arial" w:hAnsi="Arial" w:cs="Arial"/>
          <w:b/>
        </w:rPr>
      </w:pPr>
      <w:r w:rsidRPr="00B339FA">
        <w:rPr>
          <w:rFonts w:ascii="Arial" w:hAnsi="Arial" w:cs="Arial"/>
          <w:b/>
        </w:rPr>
        <w:t>DO</w:t>
      </w:r>
      <w:r w:rsidR="008809AB" w:rsidRPr="00B339FA">
        <w:rPr>
          <w:rFonts w:ascii="Arial" w:hAnsi="Arial" w:cs="Arial"/>
          <w:b/>
        </w:rPr>
        <w:t xml:space="preserve">CUMENTOS PARA </w:t>
      </w:r>
      <w:r w:rsidR="00FA22FF" w:rsidRPr="00B339FA">
        <w:rPr>
          <w:rFonts w:ascii="Arial" w:hAnsi="Arial" w:cs="Arial"/>
          <w:b/>
        </w:rPr>
        <w:t>PROCESO DE SEL</w:t>
      </w:r>
      <w:r w:rsidR="007147E8" w:rsidRPr="00B339FA">
        <w:rPr>
          <w:rFonts w:ascii="Arial" w:hAnsi="Arial" w:cs="Arial"/>
          <w:b/>
        </w:rPr>
        <w:t>ECCIÓN ABREVIADA SUBASTA INVERSA</w:t>
      </w:r>
    </w:p>
    <w:p w14:paraId="6E575651" w14:textId="77777777" w:rsidR="00255813" w:rsidRPr="00B339FA" w:rsidRDefault="00255813" w:rsidP="00F7623A">
      <w:pPr>
        <w:spacing w:after="0" w:line="240" w:lineRule="auto"/>
        <w:jc w:val="center"/>
        <w:rPr>
          <w:rFonts w:ascii="Arial" w:hAnsi="Arial" w:cs="Arial"/>
          <w:b/>
          <w:sz w:val="2"/>
        </w:rPr>
      </w:pPr>
    </w:p>
    <w:tbl>
      <w:tblPr>
        <w:tblStyle w:val="Tablaconcuadrcula"/>
        <w:tblW w:w="10774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426"/>
        <w:gridCol w:w="33"/>
        <w:gridCol w:w="4220"/>
        <w:gridCol w:w="992"/>
        <w:gridCol w:w="1134"/>
        <w:gridCol w:w="638"/>
        <w:gridCol w:w="638"/>
        <w:gridCol w:w="2693"/>
      </w:tblGrid>
      <w:tr w:rsidR="00FD295C" w:rsidRPr="00B339FA" w14:paraId="22B37263" w14:textId="77777777" w:rsidTr="0032107A">
        <w:trPr>
          <w:trHeight w:val="51"/>
        </w:trPr>
        <w:tc>
          <w:tcPr>
            <w:tcW w:w="459" w:type="dxa"/>
            <w:gridSpan w:val="2"/>
            <w:vMerge w:val="restar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27974E26" w14:textId="77777777" w:rsidR="00FD295C" w:rsidRPr="00B339FA" w:rsidRDefault="00FD295C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29DD0DB" w14:textId="77777777" w:rsidR="00FD295C" w:rsidRPr="00B339FA" w:rsidRDefault="00FD295C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DOCUMENTO / REQUISITO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B626595" w14:textId="77777777" w:rsidR="00FD295C" w:rsidRPr="00B339FA" w:rsidRDefault="00CD3591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RESPONSABLE DE APORTAR EL DOCUMENTO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8DFE110" w14:textId="77777777" w:rsidR="00FD295C" w:rsidRPr="00B339FA" w:rsidRDefault="00040D2F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AB69915" wp14:editId="7A1BB62F">
                      <wp:simplePos x="0" y="0"/>
                      <wp:positionH relativeFrom="column">
                        <wp:posOffset>737234</wp:posOffset>
                      </wp:positionH>
                      <wp:positionV relativeFrom="paragraph">
                        <wp:posOffset>374650</wp:posOffset>
                      </wp:positionV>
                      <wp:extent cx="1711325" cy="9525"/>
                      <wp:effectExtent l="0" t="0" r="22225" b="28575"/>
                      <wp:wrapNone/>
                      <wp:docPr id="2" name="Conector rect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711325" cy="952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cex="http://schemas.microsoft.com/office/word/2018/wordml/cex" xmlns:w16="http://schemas.microsoft.com/office/word/2018/wordml" xmlns:w16sdtdh="http://schemas.microsoft.com/office/word/2020/wordml/sdtdatahash">
                  <w:pict>
                    <v:line w14:anchorId="60A5A97F" id="Conector recto 2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8.05pt,29.5pt" to="192.8pt,3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" strokecolor="black [3040]"/>
                  </w:pict>
                </mc:Fallback>
              </mc:AlternateContent>
            </w:r>
            <w:r w:rsidR="00FD295C" w:rsidRPr="00B339FA">
              <w:rPr>
                <w:rFonts w:ascii="Arial" w:hAnsi="Arial" w:cs="Arial"/>
                <w:b/>
                <w:sz w:val="18"/>
                <w:szCs w:val="18"/>
              </w:rPr>
              <w:t>CUMPLIDO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FCA1E25" w14:textId="77777777" w:rsidR="00FD295C" w:rsidRPr="00B339FA" w:rsidRDefault="001F3C81" w:rsidP="00040D2F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FUENTE DE VERIFICACION</w:t>
            </w:r>
          </w:p>
          <w:p w14:paraId="47F34AAE" w14:textId="77777777" w:rsidR="00040D2F" w:rsidRPr="00B339FA" w:rsidRDefault="00040D2F" w:rsidP="00040D2F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B84DBDD" w14:textId="77777777" w:rsidR="00040D2F" w:rsidRPr="00B339FA" w:rsidRDefault="00040D2F" w:rsidP="00040D2F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4291712" wp14:editId="0766D9E5">
                      <wp:simplePos x="0" y="0"/>
                      <wp:positionH relativeFrom="column">
                        <wp:posOffset>765175</wp:posOffset>
                      </wp:positionH>
                      <wp:positionV relativeFrom="paragraph">
                        <wp:posOffset>114935</wp:posOffset>
                      </wp:positionV>
                      <wp:extent cx="3175" cy="152400"/>
                      <wp:effectExtent l="0" t="0" r="34925" b="19050"/>
                      <wp:wrapNone/>
                      <wp:docPr id="3" name="Conector recto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175" cy="1524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cex="http://schemas.microsoft.com/office/word/2018/wordml/cex" xmlns:w16="http://schemas.microsoft.com/office/word/2018/wordml" xmlns:w16sdtdh="http://schemas.microsoft.com/office/word/2020/wordml/sdtdatahash">
                  <w:pict>
                    <v:line w14:anchorId="19447FFD" id="Conector recto 3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0.25pt,9.05pt" to="60.5pt,2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" strokecolor="black [3040]"/>
                  </w:pict>
                </mc:Fallback>
              </mc:AlternateContent>
            </w:r>
          </w:p>
          <w:p w14:paraId="12F38148" w14:textId="77777777" w:rsidR="00040D2F" w:rsidRPr="00B339FA" w:rsidRDefault="00040D2F" w:rsidP="00040D2F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EXPEDIENTE   SECOP II</w:t>
            </w:r>
          </w:p>
        </w:tc>
      </w:tr>
      <w:tr w:rsidR="00FD295C" w:rsidRPr="00B339FA" w14:paraId="60AA0238" w14:textId="77777777" w:rsidTr="0032107A">
        <w:trPr>
          <w:trHeight w:val="51"/>
        </w:trPr>
        <w:tc>
          <w:tcPr>
            <w:tcW w:w="459" w:type="dxa"/>
            <w:gridSpan w:val="2"/>
            <w:vMerge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59380187" w14:textId="77777777" w:rsidR="00FD295C" w:rsidRPr="00B339FA" w:rsidRDefault="00FD295C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49F6F69" w14:textId="77777777" w:rsidR="00FD295C" w:rsidRPr="00B339FA" w:rsidRDefault="00FD295C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381E10C" w14:textId="77777777" w:rsidR="00FD295C" w:rsidRPr="00B339FA" w:rsidRDefault="00FD295C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Oferente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8A32AEE" w14:textId="77777777" w:rsidR="00FD295C" w:rsidRPr="00B339FA" w:rsidRDefault="00FD295C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Contratante</w:t>
            </w:r>
          </w:p>
        </w:tc>
        <w:tc>
          <w:tcPr>
            <w:tcW w:w="63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6B2AE53" w14:textId="77777777" w:rsidR="00FD295C" w:rsidRPr="00B339FA" w:rsidRDefault="00FD295C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Si</w:t>
            </w:r>
          </w:p>
        </w:tc>
        <w:tc>
          <w:tcPr>
            <w:tcW w:w="63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FD67307" w14:textId="77777777" w:rsidR="00FD295C" w:rsidRPr="00B339FA" w:rsidRDefault="00FD295C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No</w:t>
            </w: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107BB52" w14:textId="77777777" w:rsidR="00FD295C" w:rsidRPr="00B339FA" w:rsidRDefault="00FD295C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FD295C" w:rsidRPr="00B339FA" w14:paraId="2C77C47D" w14:textId="77777777" w:rsidTr="0032107A">
        <w:trPr>
          <w:trHeight w:val="51"/>
        </w:trPr>
        <w:tc>
          <w:tcPr>
            <w:tcW w:w="45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523F87B" w14:textId="77777777" w:rsidR="00FD295C" w:rsidRPr="00B339FA" w:rsidRDefault="00FD295C" w:rsidP="007A4FD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1031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743C" w14:textId="77777777" w:rsidR="00FD295C" w:rsidRPr="00B339FA" w:rsidRDefault="00FD295C" w:rsidP="007A4FD3">
            <w:pPr>
              <w:jc w:val="center"/>
              <w:rPr>
                <w:rFonts w:ascii="Arial" w:hAnsi="Arial" w:cs="Arial"/>
                <w:sz w:val="6"/>
                <w:szCs w:val="2"/>
              </w:rPr>
            </w:pPr>
          </w:p>
        </w:tc>
      </w:tr>
      <w:tr w:rsidR="00447C3D" w:rsidRPr="00B339FA" w14:paraId="031FD0C1" w14:textId="77777777" w:rsidTr="00CD6D97">
        <w:trPr>
          <w:trHeight w:val="51"/>
        </w:trPr>
        <w:tc>
          <w:tcPr>
            <w:tcW w:w="1077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9B9CD13" w14:textId="77777777" w:rsidR="00447C3D" w:rsidRPr="00B339FA" w:rsidRDefault="00447C3D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7FD151D" w14:textId="77777777" w:rsidR="00447C3D" w:rsidRPr="00B339FA" w:rsidRDefault="00040D2F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FC1DD31" wp14:editId="1B4F60B8">
                      <wp:simplePos x="0" y="0"/>
                      <wp:positionH relativeFrom="column">
                        <wp:posOffset>5864860</wp:posOffset>
                      </wp:positionH>
                      <wp:positionV relativeFrom="paragraph">
                        <wp:posOffset>133985</wp:posOffset>
                      </wp:positionV>
                      <wp:extent cx="12700" cy="6203950"/>
                      <wp:effectExtent l="0" t="0" r="25400" b="25400"/>
                      <wp:wrapNone/>
                      <wp:docPr id="4" name="Conector rect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2700" cy="62039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cex="http://schemas.microsoft.com/office/word/2018/wordml/cex" xmlns:w16="http://schemas.microsoft.com/office/word/2018/wordml" xmlns:w16sdtdh="http://schemas.microsoft.com/office/word/2020/wordml/sdtdatahash">
                  <w:pict>
                    <v:line w14:anchorId="2E45698F" id="Conector recto 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61.8pt,10.55pt" to="462.8pt,49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" strokecolor="black [3040]"/>
                  </w:pict>
                </mc:Fallback>
              </mc:AlternateContent>
            </w:r>
            <w:r w:rsidR="00447C3D" w:rsidRPr="00B339FA">
              <w:rPr>
                <w:rFonts w:ascii="Arial" w:hAnsi="Arial" w:cs="Arial"/>
                <w:b/>
                <w:sz w:val="18"/>
                <w:szCs w:val="18"/>
              </w:rPr>
              <w:t>DOCUMENTOS PRECONTRACTUALES</w:t>
            </w:r>
          </w:p>
        </w:tc>
        <w:bookmarkStart w:id="0" w:name="_GoBack"/>
        <w:bookmarkEnd w:id="0"/>
      </w:tr>
      <w:tr w:rsidR="0098553B" w:rsidRPr="00B339FA" w14:paraId="222287CD" w14:textId="77777777" w:rsidTr="00D9161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6984012" w14:textId="77777777" w:rsidR="0098553B" w:rsidRPr="00B339FA" w:rsidRDefault="0098553B" w:rsidP="00FD295C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4253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49DEE914" w14:textId="77777777" w:rsidR="0098553B" w:rsidRPr="00B339FA" w:rsidRDefault="0098553B" w:rsidP="002558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39FA">
              <w:rPr>
                <w:rFonts w:ascii="Arial" w:hAnsi="Arial" w:cs="Arial"/>
                <w:sz w:val="18"/>
                <w:szCs w:val="18"/>
              </w:rPr>
              <w:t>Solicitud bien o servicio -Estudio del mercado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07A07C76" w14:textId="77777777" w:rsidR="0098553B" w:rsidRPr="00B339FA" w:rsidRDefault="0098553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32D36654" w14:textId="77777777" w:rsidR="0098553B" w:rsidRPr="00B339FA" w:rsidRDefault="00255813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7309657A" w14:textId="77777777" w:rsidR="0098553B" w:rsidRPr="00B339FA" w:rsidRDefault="0098553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4A86E5AB" w14:textId="77777777" w:rsidR="0098553B" w:rsidRPr="00B339FA" w:rsidRDefault="0098553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4259DC6" w14:textId="77777777" w:rsidR="0098553B" w:rsidRPr="00B339FA" w:rsidRDefault="00040D2F" w:rsidP="00040D2F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1F3C81" w:rsidRPr="00B339FA" w14:paraId="389B227E" w14:textId="77777777" w:rsidTr="00D91610">
        <w:trPr>
          <w:trHeight w:val="250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1C09945" w14:textId="77777777" w:rsidR="001F3C81" w:rsidRPr="00B339FA" w:rsidRDefault="001F3C81" w:rsidP="001F3C81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4C49EB7" w14:textId="77777777" w:rsidR="001F3C81" w:rsidRPr="00B339FA" w:rsidRDefault="001F3C81" w:rsidP="001F3C8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39FA">
              <w:rPr>
                <w:rFonts w:ascii="Arial" w:hAnsi="Arial" w:cs="Arial"/>
                <w:sz w:val="18"/>
                <w:szCs w:val="18"/>
              </w:rPr>
              <w:t>Acta junta de licitaciones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609CA97" w14:textId="77777777" w:rsidR="001F3C81" w:rsidRPr="00B339FA" w:rsidRDefault="001F3C81" w:rsidP="001F3C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0ADE34A" w14:textId="77777777" w:rsidR="001F3C81" w:rsidRPr="00B339FA" w:rsidRDefault="001F3C81" w:rsidP="001F3C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19F55EF5" w14:textId="77777777" w:rsidR="001F3C81" w:rsidRPr="00B339FA" w:rsidRDefault="001F3C81" w:rsidP="001F3C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548A502" w14:textId="77777777" w:rsidR="001F3C81" w:rsidRPr="00B339FA" w:rsidRDefault="001F3C81" w:rsidP="001F3C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7EEF2CEB" w14:textId="77777777" w:rsidR="001F3C81" w:rsidRPr="00B339FA" w:rsidRDefault="00040D2F" w:rsidP="001F3C81"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1F3C81" w:rsidRPr="00B339FA" w14:paraId="55391642" w14:textId="77777777" w:rsidTr="00D91610">
        <w:trPr>
          <w:trHeight w:val="396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286FDA3" w14:textId="77777777" w:rsidR="001F3C81" w:rsidRPr="00B339FA" w:rsidRDefault="001F3C81" w:rsidP="001F3C81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FBD2316" w14:textId="77777777" w:rsidR="001F3C81" w:rsidRPr="00B339FA" w:rsidRDefault="001F3C81" w:rsidP="001F3C8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Oficio de asignación para la estructuración del proceso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5F81122" w14:textId="77777777" w:rsidR="001F3C81" w:rsidRPr="00B339FA" w:rsidRDefault="001F3C81" w:rsidP="001F3C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8B60EDB" w14:textId="77777777" w:rsidR="001F3C81" w:rsidRPr="00B339FA" w:rsidRDefault="001F3C81" w:rsidP="001F3C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2B64C8AB" w14:textId="77777777" w:rsidR="001F3C81" w:rsidRPr="00B339FA" w:rsidRDefault="001F3C81" w:rsidP="001F3C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54730B2E" w14:textId="77777777" w:rsidR="001F3C81" w:rsidRPr="00B339FA" w:rsidRDefault="001F3C81" w:rsidP="001F3C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5C80D35A" w14:textId="77777777" w:rsidR="001F3C81" w:rsidRPr="00B339FA" w:rsidRDefault="00040D2F" w:rsidP="001F3C81"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98553B" w:rsidRPr="00B339FA" w14:paraId="402F08DE" w14:textId="77777777" w:rsidTr="00D91610">
        <w:trPr>
          <w:trHeight w:val="206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A17D7C4" w14:textId="77777777" w:rsidR="0098553B" w:rsidRPr="00B339FA" w:rsidRDefault="0098553B" w:rsidP="00FD295C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FBD425C" w14:textId="77777777" w:rsidR="0098553B" w:rsidRPr="00B339FA" w:rsidRDefault="0098553B" w:rsidP="00255813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sz w:val="18"/>
                <w:szCs w:val="18"/>
              </w:rPr>
              <w:t xml:space="preserve">Estudios Previos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AA79A31" w14:textId="77777777" w:rsidR="0098553B" w:rsidRPr="00B339FA" w:rsidRDefault="0098553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AD30A50" w14:textId="77777777" w:rsidR="0098553B" w:rsidRPr="00B339FA" w:rsidRDefault="0098553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0D3F87F7" w14:textId="77777777" w:rsidR="0098553B" w:rsidRPr="00B339FA" w:rsidRDefault="0098553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594FCD98" w14:textId="77777777" w:rsidR="0098553B" w:rsidRPr="00B339FA" w:rsidRDefault="0098553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8F2944" w14:textId="77777777" w:rsidR="0098553B" w:rsidRPr="00B339FA" w:rsidRDefault="00040D2F" w:rsidP="00040D2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B315FC" w:rsidRPr="00B339FA" w14:paraId="5F641B1C" w14:textId="77777777" w:rsidTr="00220D54">
        <w:trPr>
          <w:trHeight w:val="206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3257A51" w14:textId="1E70EF95" w:rsidR="00B315FC" w:rsidRPr="00B339FA" w:rsidRDefault="00B315FC" w:rsidP="00FD295C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FD23C63" w14:textId="6E49DAD5" w:rsidR="00B315FC" w:rsidRPr="00B339FA" w:rsidRDefault="00B315FC" w:rsidP="002558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Anexo técnico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F6355F7" w14:textId="77777777" w:rsidR="00B315FC" w:rsidRPr="00B339FA" w:rsidRDefault="00B315FC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0E5C0D2" w14:textId="4C0FA2B0" w:rsidR="00B315FC" w:rsidRPr="00B339FA" w:rsidRDefault="00B315FC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0922F4D6" w14:textId="77777777" w:rsidR="00B315FC" w:rsidRPr="00B339FA" w:rsidRDefault="00B315FC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1D17603B" w14:textId="77777777" w:rsidR="00B315FC" w:rsidRPr="00B339FA" w:rsidRDefault="00B315FC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D3760A" w14:textId="0EE105D8" w:rsidR="00B315FC" w:rsidRPr="00B339FA" w:rsidRDefault="00B315FC" w:rsidP="00040D2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40D2F" w:rsidRPr="00B339FA" w14:paraId="2CA9FA61" w14:textId="77777777" w:rsidTr="00D91610">
        <w:trPr>
          <w:trHeight w:val="208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7740D74" w14:textId="35770F75" w:rsidR="00040D2F" w:rsidRPr="00B339FA" w:rsidRDefault="00B315FC" w:rsidP="00040D2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A350F0D" w14:textId="77777777" w:rsidR="00040D2F" w:rsidRPr="00B339FA" w:rsidRDefault="00040D2F" w:rsidP="00040D2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39FA">
              <w:rPr>
                <w:rFonts w:ascii="Arial" w:hAnsi="Arial" w:cs="Arial"/>
                <w:sz w:val="18"/>
                <w:szCs w:val="18"/>
              </w:rPr>
              <w:t>Estudios del sector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08F65DA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84326E6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73382310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BA61107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3CE808E4" w14:textId="77777777" w:rsidR="00040D2F" w:rsidRPr="00B339FA" w:rsidRDefault="00040D2F" w:rsidP="00040D2F">
            <w:pPr>
              <w:jc w:val="right"/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40D2F" w:rsidRPr="00B339FA" w14:paraId="4B7428F8" w14:textId="77777777" w:rsidTr="00D9161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FF73621" w14:textId="088E0A88" w:rsidR="00040D2F" w:rsidRPr="00B339FA" w:rsidRDefault="00B315FC" w:rsidP="00040D2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9E45021" w14:textId="77777777" w:rsidR="00040D2F" w:rsidRPr="00B339FA" w:rsidRDefault="00040D2F" w:rsidP="00040D2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39FA">
              <w:rPr>
                <w:rFonts w:ascii="Arial" w:hAnsi="Arial" w:cs="Arial"/>
                <w:sz w:val="18"/>
                <w:szCs w:val="18"/>
              </w:rPr>
              <w:t>Matriz de riesgos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6E2C80B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52147D5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08CD7732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D627136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549DF95C" w14:textId="77777777" w:rsidR="00040D2F" w:rsidRPr="00B339FA" w:rsidRDefault="00040D2F" w:rsidP="00040D2F">
            <w:pPr>
              <w:jc w:val="right"/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40D2F" w:rsidRPr="00B339FA" w14:paraId="1BBDBB7B" w14:textId="77777777" w:rsidTr="00D9161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254972C" w14:textId="6D2F09F3" w:rsidR="00040D2F" w:rsidRPr="00B339FA" w:rsidRDefault="00B315FC" w:rsidP="00040D2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2384E19" w14:textId="77777777" w:rsidR="00040D2F" w:rsidRPr="00B339FA" w:rsidRDefault="00040D2F" w:rsidP="00040D2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39FA">
              <w:rPr>
                <w:rFonts w:ascii="Arial" w:hAnsi="Arial" w:cs="Arial"/>
                <w:sz w:val="18"/>
                <w:szCs w:val="18"/>
              </w:rPr>
              <w:t xml:space="preserve">Certificado de Disponibilidad Presupuestal (CDP)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518EA21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7DAADAF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0B45E72C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13C2393C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1D1A79C2" w14:textId="77777777" w:rsidR="00040D2F" w:rsidRPr="00B339FA" w:rsidRDefault="00040D2F" w:rsidP="00040D2F">
            <w:pPr>
              <w:jc w:val="right"/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40D2F" w:rsidRPr="00B339FA" w14:paraId="321A57D5" w14:textId="77777777" w:rsidTr="00D9161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8CE1368" w14:textId="77F82654" w:rsidR="00040D2F" w:rsidRPr="00B339FA" w:rsidRDefault="00B315FC" w:rsidP="00040D2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4CB5FAF" w14:textId="77777777" w:rsidR="00040D2F" w:rsidRPr="00B339FA" w:rsidRDefault="00040D2F" w:rsidP="00040D2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Aviso de Convocatoria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922B3C9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357FF90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61F3ED1C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5DC350B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BEBDA16" w14:textId="77777777" w:rsidR="00040D2F" w:rsidRPr="00B339FA" w:rsidRDefault="00040D2F" w:rsidP="00040D2F">
            <w:pPr>
              <w:jc w:val="right"/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40D2F" w:rsidRPr="00B339FA" w14:paraId="5B518D29" w14:textId="77777777" w:rsidTr="00D9161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7A8580D" w14:textId="613ECF3F" w:rsidR="00040D2F" w:rsidRPr="00B339FA" w:rsidRDefault="00B315FC" w:rsidP="00040D2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10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046C41D" w14:textId="77777777" w:rsidR="00040D2F" w:rsidRPr="00B339FA" w:rsidRDefault="00040D2F" w:rsidP="00040D2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Proyecto de Pliego de condiciones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5DE5AC3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E4CB697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6005B132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556BAC32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1EB9DC9F" w14:textId="77777777" w:rsidR="00040D2F" w:rsidRPr="00B339FA" w:rsidRDefault="00040D2F" w:rsidP="00040D2F">
            <w:pPr>
              <w:jc w:val="right"/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98553B" w:rsidRPr="00B339FA" w14:paraId="76434BD5" w14:textId="77777777" w:rsidTr="00D9161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2A15015" w14:textId="656E138B" w:rsidR="0098553B" w:rsidRPr="00B339FA" w:rsidRDefault="00B315FC" w:rsidP="00FD295C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</w:tcPr>
          <w:p w14:paraId="618A2EF0" w14:textId="77777777" w:rsidR="0098553B" w:rsidRPr="00B339FA" w:rsidRDefault="0098553B" w:rsidP="002558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Designación Comité Evaluador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D3789F4" w14:textId="77777777" w:rsidR="0098553B" w:rsidRPr="00B339FA" w:rsidRDefault="0098553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6B4042C" w14:textId="77777777" w:rsidR="0098553B" w:rsidRPr="00B339FA" w:rsidRDefault="0098553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6310DE1B" w14:textId="77777777" w:rsidR="0098553B" w:rsidRPr="00B339FA" w:rsidRDefault="0098553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19258EA6" w14:textId="77777777" w:rsidR="0098553B" w:rsidRPr="00B339FA" w:rsidRDefault="0098553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0DE2BCE" w14:textId="77777777" w:rsidR="001F3C81" w:rsidRPr="00B339FA" w:rsidRDefault="00040D2F" w:rsidP="001F3C81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40D2F" w:rsidRPr="00B339FA" w14:paraId="052E0C2C" w14:textId="77777777" w:rsidTr="00D9161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EC12DF5" w14:textId="0C91FF6A" w:rsidR="00040D2F" w:rsidRPr="00B339FA" w:rsidRDefault="00040D2F" w:rsidP="00040D2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B315FC">
              <w:rPr>
                <w:rFonts w:ascii="Arial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</w:tcPr>
          <w:p w14:paraId="240CC1FC" w14:textId="77777777" w:rsidR="00040D2F" w:rsidRPr="00B339FA" w:rsidRDefault="00040D2F" w:rsidP="00040D2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39FA">
              <w:rPr>
                <w:rFonts w:ascii="Arial" w:hAnsi="Arial" w:cs="Arial"/>
                <w:sz w:val="18"/>
                <w:szCs w:val="18"/>
              </w:rPr>
              <w:t>Observaciones al proyecto pliego de condiciones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87A99F2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27091A3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238FE0F3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1B58FBC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0D5807C0" w14:textId="77777777" w:rsidR="00040D2F" w:rsidRPr="00B339FA" w:rsidRDefault="00040D2F" w:rsidP="00040D2F">
            <w:pPr>
              <w:jc w:val="right"/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40D2F" w:rsidRPr="00B339FA" w14:paraId="1B79D3C0" w14:textId="77777777" w:rsidTr="00D9161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295A908" w14:textId="1D4BD990" w:rsidR="00040D2F" w:rsidRPr="00B339FA" w:rsidRDefault="00040D2F" w:rsidP="00040D2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B315FC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</w:tcPr>
          <w:p w14:paraId="528288D3" w14:textId="77777777" w:rsidR="00040D2F" w:rsidRPr="00B339FA" w:rsidRDefault="00040D2F" w:rsidP="00040D2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39FA">
              <w:rPr>
                <w:rFonts w:ascii="Arial" w:hAnsi="Arial" w:cs="Arial"/>
                <w:sz w:val="18"/>
                <w:szCs w:val="18"/>
              </w:rPr>
              <w:t>Respuesta a las observaciones al proyecto pliego de condiciones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4C7D639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172452A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07D42ADD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17D0226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63C86FE7" w14:textId="77777777" w:rsidR="00040D2F" w:rsidRPr="00B339FA" w:rsidRDefault="00040D2F" w:rsidP="00040D2F">
            <w:pPr>
              <w:jc w:val="right"/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1F3C81" w:rsidRPr="00B339FA" w14:paraId="5FB4B02C" w14:textId="77777777" w:rsidTr="00D9161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BBD36A2" w14:textId="77B6D757" w:rsidR="001F3C81" w:rsidRPr="00B339FA" w:rsidRDefault="001F3C81" w:rsidP="001F3C81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B315FC">
              <w:rPr>
                <w:rFonts w:ascii="Arial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</w:tcPr>
          <w:p w14:paraId="14E59C14" w14:textId="77777777" w:rsidR="001F3C81" w:rsidRPr="00B339FA" w:rsidRDefault="001F3C81" w:rsidP="001F3C8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39FA">
              <w:rPr>
                <w:rFonts w:ascii="Arial" w:hAnsi="Arial" w:cs="Arial"/>
                <w:sz w:val="18"/>
                <w:szCs w:val="18"/>
              </w:rPr>
              <w:t>Resolución de apertura del proceso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7A159B9" w14:textId="77777777" w:rsidR="001F3C81" w:rsidRPr="00B339FA" w:rsidRDefault="001F3C81" w:rsidP="001F3C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3FBD95D" w14:textId="77777777" w:rsidR="001F3C81" w:rsidRPr="00B339FA" w:rsidRDefault="001F3C81" w:rsidP="001F3C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3FCE7F61" w14:textId="77777777" w:rsidR="001F3C81" w:rsidRPr="00B339FA" w:rsidRDefault="001F3C81" w:rsidP="001F3C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FF987B9" w14:textId="77777777" w:rsidR="001F3C81" w:rsidRPr="00B339FA" w:rsidRDefault="001F3C81" w:rsidP="001F3C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52D8BC17" w14:textId="77777777" w:rsidR="001F3C81" w:rsidRPr="00B339FA" w:rsidRDefault="00040D2F" w:rsidP="001F3C81"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40D2F" w:rsidRPr="00B339FA" w14:paraId="6A89EB2C" w14:textId="77777777" w:rsidTr="00D9161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1D75E74" w14:textId="33699716" w:rsidR="00040D2F" w:rsidRPr="00B339FA" w:rsidRDefault="00040D2F" w:rsidP="00040D2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B315FC">
              <w:rPr>
                <w:rFonts w:ascii="Arial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</w:tcPr>
          <w:p w14:paraId="2E4F5325" w14:textId="77777777" w:rsidR="00040D2F" w:rsidRPr="00B339FA" w:rsidRDefault="00040D2F" w:rsidP="00040D2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39FA">
              <w:rPr>
                <w:rFonts w:ascii="Arial" w:hAnsi="Arial" w:cs="Arial"/>
                <w:sz w:val="18"/>
                <w:szCs w:val="18"/>
              </w:rPr>
              <w:t>Pliego de condiciones definitivo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4358577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44DE39A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3B21355B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408B68F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5D503EE6" w14:textId="77777777" w:rsidR="00040D2F" w:rsidRPr="00B339FA" w:rsidRDefault="00040D2F" w:rsidP="00040D2F">
            <w:pPr>
              <w:jc w:val="right"/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40D2F" w:rsidRPr="00B339FA" w14:paraId="55F22139" w14:textId="77777777" w:rsidTr="00D91610">
        <w:trPr>
          <w:trHeight w:val="154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80FED39" w14:textId="4D4A46D3" w:rsidR="00040D2F" w:rsidRPr="00B339FA" w:rsidRDefault="00040D2F" w:rsidP="00040D2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B315FC">
              <w:rPr>
                <w:rFonts w:ascii="Arial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</w:tcPr>
          <w:p w14:paraId="260C6F50" w14:textId="77777777" w:rsidR="00040D2F" w:rsidRPr="00B339FA" w:rsidRDefault="00040D2F" w:rsidP="00040D2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39FA">
              <w:rPr>
                <w:rFonts w:ascii="Arial" w:hAnsi="Arial" w:cs="Arial"/>
                <w:sz w:val="18"/>
                <w:szCs w:val="18"/>
              </w:rPr>
              <w:t>Observaciones al pliego definitivo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6170E1A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D84E491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E4188CE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32A4A09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68671734" w14:textId="77777777" w:rsidR="00040D2F" w:rsidRPr="00B339FA" w:rsidRDefault="00040D2F" w:rsidP="00040D2F">
            <w:pPr>
              <w:jc w:val="right"/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40D2F" w:rsidRPr="00B339FA" w14:paraId="48DB7807" w14:textId="77777777" w:rsidTr="00D9161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4F160CC" w14:textId="514A5623" w:rsidR="00040D2F" w:rsidRPr="00B339FA" w:rsidRDefault="00040D2F" w:rsidP="00040D2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B315FC">
              <w:rPr>
                <w:rFonts w:ascii="Arial" w:hAnsi="Arial" w:cs="Arial"/>
                <w:b/>
                <w:sz w:val="16"/>
                <w:szCs w:val="16"/>
              </w:rPr>
              <w:t>7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B1B4AD2" w14:textId="77777777" w:rsidR="00040D2F" w:rsidRPr="00B339FA" w:rsidRDefault="00040D2F" w:rsidP="00040D2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39FA">
              <w:rPr>
                <w:rFonts w:ascii="Arial" w:hAnsi="Arial" w:cs="Arial"/>
                <w:sz w:val="18"/>
                <w:szCs w:val="18"/>
              </w:rPr>
              <w:t>Respuestas a las observaciones al pliego definitivo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1125CE3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8826162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5CDEBC2D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7E5E070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78E01D93" w14:textId="77777777" w:rsidR="00040D2F" w:rsidRPr="00B339FA" w:rsidRDefault="00040D2F" w:rsidP="00040D2F">
            <w:pPr>
              <w:jc w:val="right"/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40D2F" w:rsidRPr="00B339FA" w14:paraId="21157CE2" w14:textId="77777777" w:rsidTr="00D9161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698867A" w14:textId="00230B9F" w:rsidR="00040D2F" w:rsidRPr="00B339FA" w:rsidRDefault="00040D2F" w:rsidP="00040D2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B315FC"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46BB94E" w14:textId="77777777" w:rsidR="00040D2F" w:rsidRPr="00B339FA" w:rsidRDefault="00040D2F" w:rsidP="00040D2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39FA">
              <w:rPr>
                <w:rFonts w:ascii="Arial" w:hAnsi="Arial" w:cs="Arial"/>
                <w:sz w:val="18"/>
                <w:szCs w:val="18"/>
              </w:rPr>
              <w:t>Adendas (si aplica)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3B0CE02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0DC1969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76C7C68E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91927A0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051210A7" w14:textId="77777777" w:rsidR="00040D2F" w:rsidRPr="00B339FA" w:rsidRDefault="00040D2F" w:rsidP="00040D2F">
            <w:pPr>
              <w:jc w:val="right"/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40D2F" w:rsidRPr="00B339FA" w14:paraId="12C7FB7B" w14:textId="77777777" w:rsidTr="00D9161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064B601" w14:textId="14DF0EA1" w:rsidR="00040D2F" w:rsidRPr="00B339FA" w:rsidRDefault="00040D2F" w:rsidP="00040D2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B315FC">
              <w:rPr>
                <w:rFonts w:ascii="Arial" w:hAnsi="Arial" w:cs="Arial"/>
                <w:b/>
                <w:sz w:val="16"/>
                <w:szCs w:val="16"/>
              </w:rPr>
              <w:t>9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2A71E47" w14:textId="77777777" w:rsidR="00040D2F" w:rsidRPr="00B339FA" w:rsidRDefault="00040D2F" w:rsidP="00040D2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Acta de cierre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041626F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76A1199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0B31C2D2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F0BBA86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FFF5E0D" w14:textId="77777777" w:rsidR="00040D2F" w:rsidRPr="00B339FA" w:rsidRDefault="00040D2F" w:rsidP="00040D2F">
            <w:pPr>
              <w:jc w:val="right"/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40D2F" w:rsidRPr="00B339FA" w14:paraId="09B2A302" w14:textId="77777777" w:rsidTr="00D9161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D076099" w14:textId="480F0B24" w:rsidR="00040D2F" w:rsidRPr="00B339FA" w:rsidRDefault="00B315FC" w:rsidP="00040D2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20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F1188ED" w14:textId="77777777" w:rsidR="00040D2F" w:rsidRPr="00B339FA" w:rsidRDefault="00040D2F" w:rsidP="00040D2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Ofertas presentadas (Verificación de documentación requerida para el efecto)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EBEC08B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6ED632C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2C025E2F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1E40AB0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547AE511" w14:textId="77777777" w:rsidR="00040D2F" w:rsidRPr="00B339FA" w:rsidRDefault="00040D2F" w:rsidP="00040D2F">
            <w:pPr>
              <w:jc w:val="right"/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40D2F" w:rsidRPr="00B339FA" w14:paraId="6D3ABD97" w14:textId="77777777" w:rsidTr="00D9161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524316F" w14:textId="088062BB" w:rsidR="00040D2F" w:rsidRPr="00B339FA" w:rsidRDefault="00040D2F" w:rsidP="00040D2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B315FC"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8894184" w14:textId="77777777" w:rsidR="00040D2F" w:rsidRPr="00B339FA" w:rsidRDefault="00040D2F" w:rsidP="00040D2F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Garantía de seriedad (si aplica)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4A36F1F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CEAD001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73A84BC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B032059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51FCE06E" w14:textId="77777777" w:rsidR="00040D2F" w:rsidRPr="00B339FA" w:rsidRDefault="00040D2F" w:rsidP="00040D2F">
            <w:pPr>
              <w:jc w:val="right"/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40D2F" w:rsidRPr="00B339FA" w14:paraId="02A8A518" w14:textId="77777777" w:rsidTr="00D9161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1883DB3" w14:textId="16A19F09" w:rsidR="00040D2F" w:rsidRPr="00B339FA" w:rsidRDefault="00040D2F" w:rsidP="00040D2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B315FC">
              <w:rPr>
                <w:rFonts w:ascii="Arial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2B3A89C" w14:textId="77777777" w:rsidR="00040D2F" w:rsidRPr="00B339FA" w:rsidRDefault="00040D2F" w:rsidP="00040D2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Informe preliminar de requisitos habilitantes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1584570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26C93AE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2A6A6AAE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F8B6156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31220F10" w14:textId="77777777" w:rsidR="00040D2F" w:rsidRPr="00B339FA" w:rsidRDefault="00040D2F" w:rsidP="00040D2F">
            <w:pPr>
              <w:jc w:val="right"/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40D2F" w:rsidRPr="00B339FA" w14:paraId="622F1A86" w14:textId="77777777" w:rsidTr="00D9161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AD239C0" w14:textId="400F24A2" w:rsidR="00040D2F" w:rsidRPr="00B339FA" w:rsidRDefault="00040D2F" w:rsidP="00040D2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B315FC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DFE3ECA" w14:textId="77777777" w:rsidR="00040D2F" w:rsidRPr="00B339FA" w:rsidRDefault="00040D2F" w:rsidP="00040D2F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Observaciones al informe preliminar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DBB9329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0098C8C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1961AC0E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53125CB7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027BCB33" w14:textId="77777777" w:rsidR="00040D2F" w:rsidRPr="00B339FA" w:rsidRDefault="00040D2F" w:rsidP="00040D2F">
            <w:pPr>
              <w:jc w:val="right"/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40D2F" w:rsidRPr="00B339FA" w14:paraId="1A5D93D8" w14:textId="77777777" w:rsidTr="00D9161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4196CF6" w14:textId="4F31A39A" w:rsidR="00040D2F" w:rsidRPr="00B339FA" w:rsidRDefault="00040D2F" w:rsidP="00040D2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B315FC">
              <w:rPr>
                <w:rFonts w:ascii="Arial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E75E187" w14:textId="77777777" w:rsidR="00040D2F" w:rsidRPr="00B339FA" w:rsidRDefault="00040D2F" w:rsidP="00040D2F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Subsanaciones presentadas por los oferentes (si aplica)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B59A873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9A0044B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AD173C7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5053A4E2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33E95B3A" w14:textId="77777777" w:rsidR="00040D2F" w:rsidRPr="00B339FA" w:rsidRDefault="00040D2F" w:rsidP="00040D2F">
            <w:pPr>
              <w:jc w:val="right"/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40D2F" w:rsidRPr="00B339FA" w14:paraId="0061726A" w14:textId="77777777" w:rsidTr="00D9161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2FD7BCB" w14:textId="3E960F18" w:rsidR="00040D2F" w:rsidRPr="00B339FA" w:rsidRDefault="00040D2F" w:rsidP="00040D2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B315FC">
              <w:rPr>
                <w:rFonts w:ascii="Arial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182E8AC" w14:textId="77777777" w:rsidR="00040D2F" w:rsidRPr="00B339FA" w:rsidRDefault="00040D2F" w:rsidP="00040D2F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Informe de verificación subsanaciones de requisitos (si aplica)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624E4BA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0679008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600D624A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C80937C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6BA6FDBF" w14:textId="77777777" w:rsidR="00040D2F" w:rsidRPr="00B339FA" w:rsidRDefault="00040D2F" w:rsidP="00040D2F">
            <w:pPr>
              <w:jc w:val="right"/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98553B" w:rsidRPr="00B339FA" w14:paraId="2F191190" w14:textId="77777777" w:rsidTr="00D9161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56F00E2" w14:textId="7F344D62" w:rsidR="0098553B" w:rsidRPr="00B339FA" w:rsidRDefault="00073FB0" w:rsidP="00FD295C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B315FC">
              <w:rPr>
                <w:rFonts w:ascii="Arial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E81B6AA" w14:textId="77777777" w:rsidR="0098553B" w:rsidRPr="00B339FA" w:rsidRDefault="002C3A33" w:rsidP="00255813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Acta a</w:t>
            </w:r>
            <w:r w:rsidR="0098553B"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udiencia de subasta inversa-Lances por rondas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1499ACF" w14:textId="77777777" w:rsidR="0098553B" w:rsidRPr="00B339FA" w:rsidRDefault="0098553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FC4C534" w14:textId="77777777" w:rsidR="0098553B" w:rsidRPr="00B339FA" w:rsidRDefault="0098553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0ACE12BE" w14:textId="77777777" w:rsidR="0098553B" w:rsidRPr="00B339FA" w:rsidRDefault="0098553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1EB1B501" w14:textId="77777777" w:rsidR="0098553B" w:rsidRPr="00B339FA" w:rsidRDefault="0098553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279A0C3" w14:textId="77777777" w:rsidR="0098553B" w:rsidRPr="00B339FA" w:rsidRDefault="00040D2F" w:rsidP="001F3C81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1F3C81" w:rsidRPr="00B339FA" w14:paraId="3825F41F" w14:textId="77777777" w:rsidTr="00D9161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FC3880B" w14:textId="01DB449E" w:rsidR="001F3C81" w:rsidRPr="00B339FA" w:rsidRDefault="001F3C81" w:rsidP="001F3C81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B315FC">
              <w:rPr>
                <w:rFonts w:ascii="Arial" w:hAnsi="Arial" w:cs="Arial"/>
                <w:b/>
                <w:sz w:val="16"/>
                <w:szCs w:val="16"/>
              </w:rPr>
              <w:t>7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B46F9D2" w14:textId="77777777" w:rsidR="001F3C81" w:rsidRPr="00B339FA" w:rsidRDefault="001F3C81" w:rsidP="001F3C81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Resolución de adjudicación o </w:t>
            </w:r>
            <w:proofErr w:type="gramStart"/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declaratoria desierto</w:t>
            </w:r>
            <w:proofErr w:type="gramEnd"/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del proceso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CEAAF74" w14:textId="77777777" w:rsidR="001F3C81" w:rsidRPr="00B339FA" w:rsidRDefault="001F3C81" w:rsidP="001F3C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259B787" w14:textId="77777777" w:rsidR="001F3C81" w:rsidRPr="00B339FA" w:rsidRDefault="001F3C81" w:rsidP="001F3C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06E28D57" w14:textId="77777777" w:rsidR="001F3C81" w:rsidRPr="00B339FA" w:rsidRDefault="001F3C81" w:rsidP="001F3C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3C54E72C" w14:textId="77777777" w:rsidR="001F3C81" w:rsidRPr="00B339FA" w:rsidRDefault="001F3C81" w:rsidP="001F3C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20354F0A" w14:textId="77777777" w:rsidR="001F3C81" w:rsidRPr="00B339FA" w:rsidRDefault="00040D2F" w:rsidP="001F3C81"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1F3C81" w:rsidRPr="00B339FA" w14:paraId="5C7F0286" w14:textId="77777777" w:rsidTr="00D9161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31319A9" w14:textId="689525AE" w:rsidR="001F3C81" w:rsidRPr="00B339FA" w:rsidRDefault="001F3C81" w:rsidP="001F3C81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FC2241"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ECC3E6A" w14:textId="77777777" w:rsidR="001F3C81" w:rsidRPr="00B339FA" w:rsidRDefault="001F3C81" w:rsidP="001F3C81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Formato conflicto de intereses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C833010" w14:textId="77777777" w:rsidR="001F3C81" w:rsidRPr="00B339FA" w:rsidRDefault="001F3C81" w:rsidP="001F3C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FD7C18E" w14:textId="77777777" w:rsidR="001F3C81" w:rsidRPr="00B339FA" w:rsidRDefault="001F3C81" w:rsidP="001F3C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13296C95" w14:textId="77777777" w:rsidR="001F3C81" w:rsidRPr="00B339FA" w:rsidRDefault="001F3C81" w:rsidP="001F3C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37375DAE" w14:textId="77777777" w:rsidR="001F3C81" w:rsidRPr="00B339FA" w:rsidRDefault="001F3C81" w:rsidP="001F3C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6211B5F9" w14:textId="77777777" w:rsidR="001F3C81" w:rsidRPr="00B339FA" w:rsidRDefault="00040D2F" w:rsidP="001F3C81"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662D0C" w:rsidRPr="00B339FA" w14:paraId="4A8852F1" w14:textId="77777777" w:rsidTr="00DC0F31">
        <w:trPr>
          <w:trHeight w:val="51"/>
        </w:trPr>
        <w:tc>
          <w:tcPr>
            <w:tcW w:w="1077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F90AC32" w14:textId="77777777" w:rsidR="00662D0C" w:rsidRPr="00B339FA" w:rsidRDefault="00662D0C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C2AA1A7" w14:textId="77777777" w:rsidR="00662D0C" w:rsidRPr="00B339FA" w:rsidRDefault="00040D2F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F3E23FF" wp14:editId="1DF7CD79">
                      <wp:simplePos x="0" y="0"/>
                      <wp:positionH relativeFrom="column">
                        <wp:posOffset>5855335</wp:posOffset>
                      </wp:positionH>
                      <wp:positionV relativeFrom="paragraph">
                        <wp:posOffset>127635</wp:posOffset>
                      </wp:positionV>
                      <wp:extent cx="15875" cy="1930400"/>
                      <wp:effectExtent l="0" t="0" r="22225" b="31750"/>
                      <wp:wrapNone/>
                      <wp:docPr id="5" name="Conector rect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875" cy="19304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cex="http://schemas.microsoft.com/office/word/2018/wordml/cex" xmlns:w16="http://schemas.microsoft.com/office/word/2018/wordml" xmlns:w16sdtdh="http://schemas.microsoft.com/office/word/2020/wordml/sdtdatahash">
                  <w:pict>
                    <v:line w14:anchorId="790C9A15" id="Conector recto 5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61.05pt,10.05pt" to="462.3pt,16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" strokecolor="black [3040]"/>
                  </w:pict>
                </mc:Fallback>
              </mc:AlternateContent>
            </w:r>
            <w:r w:rsidR="00662D0C" w:rsidRPr="00B339FA">
              <w:rPr>
                <w:rFonts w:ascii="Arial" w:hAnsi="Arial" w:cs="Arial"/>
                <w:b/>
                <w:sz w:val="18"/>
                <w:szCs w:val="18"/>
              </w:rPr>
              <w:t>DOCUMENTOS CONTRACTUALES</w:t>
            </w:r>
          </w:p>
        </w:tc>
      </w:tr>
      <w:tr w:rsidR="0094664B" w:rsidRPr="00B339FA" w14:paraId="31BAB1B1" w14:textId="77777777" w:rsidTr="0032107A">
        <w:trPr>
          <w:trHeight w:val="51"/>
        </w:trPr>
        <w:tc>
          <w:tcPr>
            <w:tcW w:w="4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AE2C822" w14:textId="17995B3C" w:rsidR="0094664B" w:rsidRPr="00B339FA" w:rsidRDefault="00196131" w:rsidP="0025581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32107A">
              <w:rPr>
                <w:rFonts w:ascii="Arial" w:hAnsi="Arial" w:cs="Arial"/>
                <w:b/>
                <w:sz w:val="16"/>
                <w:szCs w:val="16"/>
              </w:rPr>
              <w:t>9</w:t>
            </w:r>
          </w:p>
        </w:tc>
        <w:tc>
          <w:tcPr>
            <w:tcW w:w="42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9249F5D" w14:textId="77777777" w:rsidR="0094664B" w:rsidRPr="00B339FA" w:rsidRDefault="0094664B" w:rsidP="00255813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Minuta de Contrato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D02728D" w14:textId="77777777" w:rsidR="0094664B" w:rsidRPr="00B339FA" w:rsidRDefault="0094664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1F154CD" w14:textId="77777777" w:rsidR="0094664B" w:rsidRPr="00B339FA" w:rsidRDefault="0094664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324F248D" w14:textId="77777777" w:rsidR="0094664B" w:rsidRPr="00B339FA" w:rsidRDefault="0094664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2139F42A" w14:textId="77777777" w:rsidR="0094664B" w:rsidRPr="00B339FA" w:rsidRDefault="0094664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4758B8EA" w14:textId="77777777" w:rsidR="0094664B" w:rsidRPr="00B339FA" w:rsidRDefault="00040D2F" w:rsidP="001F3C81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40D2F" w:rsidRPr="00B339FA" w14:paraId="023DD733" w14:textId="77777777" w:rsidTr="0032107A">
        <w:trPr>
          <w:trHeight w:val="51"/>
        </w:trPr>
        <w:tc>
          <w:tcPr>
            <w:tcW w:w="4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23F8E1E" w14:textId="09EE94AD" w:rsidR="00040D2F" w:rsidRPr="00B339FA" w:rsidRDefault="0032107A" w:rsidP="00040D2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30</w:t>
            </w:r>
          </w:p>
        </w:tc>
        <w:tc>
          <w:tcPr>
            <w:tcW w:w="42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B3C054B" w14:textId="77777777" w:rsidR="00040D2F" w:rsidRPr="00B339FA" w:rsidRDefault="00040D2F" w:rsidP="00040D2F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Registro presupuestal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8A3D369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FF2095C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535DDA53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528D7C11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18DD70D2" w14:textId="77777777" w:rsidR="00040D2F" w:rsidRPr="00B339FA" w:rsidRDefault="00040D2F" w:rsidP="00040D2F"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40D2F" w:rsidRPr="00B339FA" w14:paraId="33754D99" w14:textId="77777777" w:rsidTr="0032107A">
        <w:trPr>
          <w:trHeight w:val="51"/>
        </w:trPr>
        <w:tc>
          <w:tcPr>
            <w:tcW w:w="4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97567C4" w14:textId="104C4C42" w:rsidR="00040D2F" w:rsidRPr="00B339FA" w:rsidRDefault="00040D2F" w:rsidP="00040D2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="0032107A"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42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81A9270" w14:textId="77777777" w:rsidR="00040D2F" w:rsidRPr="00B339FA" w:rsidRDefault="00040D2F" w:rsidP="00040D2F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Garantías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E70A110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1DFBC81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F4F6498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23D32338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75FAD975" w14:textId="77777777" w:rsidR="00040D2F" w:rsidRPr="00B339FA" w:rsidRDefault="00040D2F" w:rsidP="00040D2F"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40D2F" w:rsidRPr="00B339FA" w14:paraId="5AD36CB9" w14:textId="77777777" w:rsidTr="0032107A">
        <w:trPr>
          <w:trHeight w:val="51"/>
        </w:trPr>
        <w:tc>
          <w:tcPr>
            <w:tcW w:w="4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62EB63B" w14:textId="20FA383A" w:rsidR="00040D2F" w:rsidRPr="00B339FA" w:rsidRDefault="00040D2F" w:rsidP="00040D2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="0032107A">
              <w:rPr>
                <w:rFonts w:ascii="Arial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42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911D27F" w14:textId="77777777" w:rsidR="00040D2F" w:rsidRPr="00B339FA" w:rsidRDefault="00040D2F" w:rsidP="00040D2F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Aprobación garantía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BC51C8A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3E4C222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09F870B1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1B07DDB7" w14:textId="77777777" w:rsidR="00040D2F" w:rsidRPr="00B339FA" w:rsidRDefault="00040D2F" w:rsidP="00040D2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17D17DCA" w14:textId="77777777" w:rsidR="00040D2F" w:rsidRPr="00B339FA" w:rsidRDefault="00040D2F" w:rsidP="00040D2F"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A55A16" w:rsidRPr="00B339FA" w14:paraId="75175585" w14:textId="77777777" w:rsidTr="0032107A">
        <w:trPr>
          <w:trHeight w:val="51"/>
        </w:trPr>
        <w:tc>
          <w:tcPr>
            <w:tcW w:w="4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BFED3D7" w14:textId="0B6120ED" w:rsidR="00A55A16" w:rsidRPr="00B339FA" w:rsidRDefault="00196131" w:rsidP="0025581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="0032107A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42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A11C8C0" w14:textId="77777777" w:rsidR="00A55A16" w:rsidRPr="00B339FA" w:rsidRDefault="00A55A16" w:rsidP="00255813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Designación supervisión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74F7273" w14:textId="77777777" w:rsidR="00A55A16" w:rsidRPr="00B339FA" w:rsidRDefault="00A55A16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DE673A0" w14:textId="77777777" w:rsidR="00A55A16" w:rsidRPr="00B339FA" w:rsidRDefault="00A55A16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6CEEB6C3" w14:textId="77777777" w:rsidR="00A55A16" w:rsidRPr="00B339FA" w:rsidRDefault="00A55A16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1CE6376D" w14:textId="77777777" w:rsidR="00A55A16" w:rsidRPr="00B339FA" w:rsidRDefault="00A55A16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46E90951" w14:textId="77777777" w:rsidR="001F3C81" w:rsidRPr="00B339FA" w:rsidRDefault="00040D2F" w:rsidP="00040D2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94664B" w:rsidRPr="00B339FA" w14:paraId="67904362" w14:textId="77777777" w:rsidTr="0032107A">
        <w:trPr>
          <w:trHeight w:val="51"/>
        </w:trPr>
        <w:tc>
          <w:tcPr>
            <w:tcW w:w="4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B38BB24" w14:textId="26880187" w:rsidR="0094664B" w:rsidRPr="00B339FA" w:rsidRDefault="00196131" w:rsidP="0025581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="0032107A">
              <w:rPr>
                <w:rFonts w:ascii="Arial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42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A70163D" w14:textId="77777777" w:rsidR="0094664B" w:rsidRPr="00B339FA" w:rsidRDefault="006046F4" w:rsidP="00255813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Notificación ejecución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9120AE8" w14:textId="77777777" w:rsidR="0094664B" w:rsidRPr="00B339FA" w:rsidRDefault="0094664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43963EF" w14:textId="77777777" w:rsidR="0094664B" w:rsidRPr="00B339FA" w:rsidRDefault="0094664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58BBB91D" w14:textId="77777777" w:rsidR="0094664B" w:rsidRPr="00B339FA" w:rsidRDefault="0094664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34B97FF4" w14:textId="77777777" w:rsidR="0094664B" w:rsidRPr="00B339FA" w:rsidRDefault="0094664B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4B6E7521" w14:textId="77777777" w:rsidR="0094664B" w:rsidRPr="00B339FA" w:rsidRDefault="00040D2F" w:rsidP="001F3C81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 xml:space="preserve">X                                            </w:t>
            </w:r>
            <w:proofErr w:type="spellStart"/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  <w:proofErr w:type="spellEnd"/>
          </w:p>
        </w:tc>
      </w:tr>
      <w:tr w:rsidR="003608AE" w:rsidRPr="00B339FA" w14:paraId="3498DB3A" w14:textId="77777777" w:rsidTr="0032107A">
        <w:trPr>
          <w:trHeight w:val="51"/>
        </w:trPr>
        <w:tc>
          <w:tcPr>
            <w:tcW w:w="4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47602FC" w14:textId="42DCB462" w:rsidR="003608AE" w:rsidRPr="00B339FA" w:rsidRDefault="003608AE" w:rsidP="0025581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="0032107A">
              <w:rPr>
                <w:rFonts w:ascii="Arial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42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E5D451A" w14:textId="77777777" w:rsidR="003608AE" w:rsidRPr="00B339FA" w:rsidRDefault="003608AE" w:rsidP="00255813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339FA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Se verificó que los formatos utilizados sean la última versión aprobada por el Sistema Integrado de Gestión de Calidad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B30E231" w14:textId="77777777" w:rsidR="003608AE" w:rsidRPr="00B339FA" w:rsidRDefault="003608AE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D625348" w14:textId="77777777" w:rsidR="003608AE" w:rsidRPr="00B339FA" w:rsidRDefault="003608AE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2021D710" w14:textId="77777777" w:rsidR="003608AE" w:rsidRPr="00B339FA" w:rsidRDefault="003608AE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D44357D" w14:textId="77777777" w:rsidR="003608AE" w:rsidRPr="00B339FA" w:rsidRDefault="003608AE" w:rsidP="002558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4CC4CA7C" w14:textId="77777777" w:rsidR="003608AE" w:rsidRPr="00B339FA" w:rsidRDefault="00040D2F" w:rsidP="001F3C81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</w:tbl>
    <w:p w14:paraId="671F144A" w14:textId="77777777" w:rsidR="000620FB" w:rsidRPr="00B339FA" w:rsidRDefault="000620FB" w:rsidP="00F164DE">
      <w:pPr>
        <w:spacing w:after="0" w:line="240" w:lineRule="auto"/>
        <w:jc w:val="center"/>
        <w:rPr>
          <w:rFonts w:ascii="Arial" w:hAnsi="Arial" w:cs="Arial"/>
          <w:sz w:val="2"/>
        </w:rPr>
      </w:pPr>
    </w:p>
    <w:tbl>
      <w:tblPr>
        <w:tblStyle w:val="Tablaconcuadrcula"/>
        <w:tblW w:w="10774" w:type="dxa"/>
        <w:tblInd w:w="-885" w:type="dxa"/>
        <w:tblLook w:val="04A0" w:firstRow="1" w:lastRow="0" w:firstColumn="1" w:lastColumn="0" w:noHBand="0" w:noVBand="1"/>
      </w:tblPr>
      <w:tblGrid>
        <w:gridCol w:w="6096"/>
        <w:gridCol w:w="4678"/>
      </w:tblGrid>
      <w:tr w:rsidR="00D01103" w:rsidRPr="00B339FA" w14:paraId="75B645F1" w14:textId="77777777" w:rsidTr="007E3703">
        <w:tc>
          <w:tcPr>
            <w:tcW w:w="10774" w:type="dxa"/>
            <w:gridSpan w:val="2"/>
            <w:shd w:val="clear" w:color="auto" w:fill="D9D9D9" w:themeFill="background1" w:themeFillShade="D9"/>
          </w:tcPr>
          <w:p w14:paraId="2E5A3B04" w14:textId="77777777" w:rsidR="00B339FA" w:rsidRDefault="00D01103" w:rsidP="00B339F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INFORMACIÓN DEL CONTRATISTA</w:t>
            </w:r>
          </w:p>
          <w:p w14:paraId="5696E404" w14:textId="77777777" w:rsidR="00B339FA" w:rsidRPr="00B339FA" w:rsidRDefault="00B339FA" w:rsidP="00B339F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01103" w:rsidRPr="00B339FA" w14:paraId="15E2947E" w14:textId="77777777" w:rsidTr="00214723">
        <w:tc>
          <w:tcPr>
            <w:tcW w:w="6096" w:type="dxa"/>
          </w:tcPr>
          <w:p w14:paraId="6CA61C3E" w14:textId="77777777" w:rsidR="00D01103" w:rsidRPr="00B339FA" w:rsidRDefault="00D01103" w:rsidP="007E370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 xml:space="preserve">Nombre del oferente Ganador </w:t>
            </w:r>
          </w:p>
        </w:tc>
        <w:tc>
          <w:tcPr>
            <w:tcW w:w="4678" w:type="dxa"/>
          </w:tcPr>
          <w:p w14:paraId="3B9673BB" w14:textId="77777777" w:rsidR="00D01103" w:rsidRPr="00B339FA" w:rsidRDefault="00D01103" w:rsidP="007E370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No. de folios propuesta ganadora</w:t>
            </w:r>
          </w:p>
        </w:tc>
      </w:tr>
      <w:tr w:rsidR="00D01103" w:rsidRPr="00B339FA" w14:paraId="29EADA50" w14:textId="77777777" w:rsidTr="00303435">
        <w:tc>
          <w:tcPr>
            <w:tcW w:w="6096" w:type="dxa"/>
          </w:tcPr>
          <w:p w14:paraId="30676B29" w14:textId="77777777" w:rsidR="00D01103" w:rsidRPr="00B339FA" w:rsidRDefault="00D01103" w:rsidP="007E3703">
            <w:pPr>
              <w:jc w:val="center"/>
              <w:rPr>
                <w:rFonts w:ascii="Arial" w:hAnsi="Arial" w:cs="Arial"/>
                <w:sz w:val="28"/>
                <w:szCs w:val="52"/>
              </w:rPr>
            </w:pPr>
          </w:p>
        </w:tc>
        <w:tc>
          <w:tcPr>
            <w:tcW w:w="4678" w:type="dxa"/>
          </w:tcPr>
          <w:p w14:paraId="0A86BF04" w14:textId="77777777" w:rsidR="00D01103" w:rsidRPr="00B339FA" w:rsidRDefault="00D01103" w:rsidP="007E3703">
            <w:pPr>
              <w:jc w:val="center"/>
              <w:rPr>
                <w:rFonts w:ascii="Arial" w:hAnsi="Arial" w:cs="Arial"/>
                <w:sz w:val="28"/>
                <w:szCs w:val="52"/>
              </w:rPr>
            </w:pPr>
          </w:p>
          <w:p w14:paraId="6E5ABBFD" w14:textId="77777777" w:rsidR="000E236D" w:rsidRPr="00B339FA" w:rsidRDefault="000E236D" w:rsidP="007E3703">
            <w:pPr>
              <w:jc w:val="center"/>
              <w:rPr>
                <w:rFonts w:ascii="Arial" w:hAnsi="Arial" w:cs="Arial"/>
                <w:sz w:val="28"/>
                <w:szCs w:val="52"/>
              </w:rPr>
            </w:pPr>
          </w:p>
        </w:tc>
      </w:tr>
    </w:tbl>
    <w:p w14:paraId="31C5FD37" w14:textId="77777777" w:rsidR="00D01103" w:rsidRPr="00B339FA" w:rsidRDefault="00D01103" w:rsidP="00D01103">
      <w:pPr>
        <w:spacing w:after="0" w:line="240" w:lineRule="auto"/>
        <w:rPr>
          <w:rFonts w:ascii="Arial" w:hAnsi="Arial" w:cs="Arial"/>
          <w:sz w:val="2"/>
        </w:rPr>
      </w:pPr>
    </w:p>
    <w:tbl>
      <w:tblPr>
        <w:tblStyle w:val="Tablaconcuadrcula"/>
        <w:tblW w:w="10774" w:type="dxa"/>
        <w:tblInd w:w="-885" w:type="dxa"/>
        <w:tblLook w:val="04A0" w:firstRow="1" w:lastRow="0" w:firstColumn="1" w:lastColumn="0" w:noHBand="0" w:noVBand="1"/>
      </w:tblPr>
      <w:tblGrid>
        <w:gridCol w:w="5104"/>
        <w:gridCol w:w="1985"/>
        <w:gridCol w:w="3685"/>
      </w:tblGrid>
      <w:tr w:rsidR="00F164DE" w:rsidRPr="00B339FA" w14:paraId="13548E4E" w14:textId="77777777" w:rsidTr="00F164DE">
        <w:tc>
          <w:tcPr>
            <w:tcW w:w="10774" w:type="dxa"/>
            <w:gridSpan w:val="3"/>
            <w:shd w:val="clear" w:color="auto" w:fill="D9D9D9" w:themeFill="background1" w:themeFillShade="D9"/>
          </w:tcPr>
          <w:p w14:paraId="138FEBC5" w14:textId="77777777" w:rsidR="00B339FA" w:rsidRPr="00B339FA" w:rsidRDefault="00F164DE" w:rsidP="00B339F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 xml:space="preserve">INFORMACIÓN </w:t>
            </w:r>
            <w:r w:rsidR="00D01103" w:rsidRPr="00B339FA">
              <w:rPr>
                <w:rFonts w:ascii="Arial" w:hAnsi="Arial" w:cs="Arial"/>
                <w:b/>
                <w:sz w:val="18"/>
                <w:szCs w:val="18"/>
              </w:rPr>
              <w:t xml:space="preserve">NOTIFICACIÓNES DEL </w:t>
            </w:r>
            <w:r w:rsidRPr="00B339FA">
              <w:rPr>
                <w:rFonts w:ascii="Arial" w:hAnsi="Arial" w:cs="Arial"/>
                <w:b/>
                <w:sz w:val="18"/>
                <w:szCs w:val="18"/>
              </w:rPr>
              <w:t>CONTRATISTA</w:t>
            </w:r>
          </w:p>
        </w:tc>
      </w:tr>
      <w:tr w:rsidR="00D01103" w:rsidRPr="00B339FA" w14:paraId="22C37EB6" w14:textId="77777777" w:rsidTr="00FA22FF">
        <w:tc>
          <w:tcPr>
            <w:tcW w:w="5104" w:type="dxa"/>
          </w:tcPr>
          <w:p w14:paraId="2DE4007B" w14:textId="77777777" w:rsidR="00D01103" w:rsidRPr="00B339FA" w:rsidRDefault="00D01103" w:rsidP="00F164D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 xml:space="preserve">Dirección </w:t>
            </w:r>
          </w:p>
        </w:tc>
        <w:tc>
          <w:tcPr>
            <w:tcW w:w="1985" w:type="dxa"/>
          </w:tcPr>
          <w:p w14:paraId="1EF346BA" w14:textId="77777777" w:rsidR="00D01103" w:rsidRPr="00B339FA" w:rsidRDefault="00D01103" w:rsidP="00F164D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Teléfono</w:t>
            </w:r>
          </w:p>
        </w:tc>
        <w:tc>
          <w:tcPr>
            <w:tcW w:w="3685" w:type="dxa"/>
          </w:tcPr>
          <w:p w14:paraId="75ED1174" w14:textId="77777777" w:rsidR="00D01103" w:rsidRPr="00B339FA" w:rsidRDefault="00D01103" w:rsidP="00F164D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6"/>
                <w:szCs w:val="16"/>
              </w:rPr>
              <w:t>Correo Electrónico</w:t>
            </w:r>
          </w:p>
        </w:tc>
      </w:tr>
      <w:tr w:rsidR="00D01103" w:rsidRPr="00B339FA" w14:paraId="4B7A49D4" w14:textId="77777777" w:rsidTr="00FA22FF">
        <w:tc>
          <w:tcPr>
            <w:tcW w:w="5104" w:type="dxa"/>
          </w:tcPr>
          <w:p w14:paraId="40E0D16D" w14:textId="77777777" w:rsidR="00D01103" w:rsidRPr="00B339FA" w:rsidRDefault="00D01103" w:rsidP="00F164DE">
            <w:pPr>
              <w:jc w:val="center"/>
              <w:rPr>
                <w:rFonts w:ascii="Arial" w:hAnsi="Arial" w:cs="Arial"/>
                <w:sz w:val="40"/>
                <w:szCs w:val="52"/>
              </w:rPr>
            </w:pPr>
          </w:p>
        </w:tc>
        <w:tc>
          <w:tcPr>
            <w:tcW w:w="1985" w:type="dxa"/>
          </w:tcPr>
          <w:p w14:paraId="0BCF1D1D" w14:textId="77777777" w:rsidR="00D01103" w:rsidRPr="00B339FA" w:rsidRDefault="00D01103" w:rsidP="00F164DE">
            <w:pPr>
              <w:jc w:val="center"/>
              <w:rPr>
                <w:rFonts w:ascii="Arial" w:hAnsi="Arial" w:cs="Arial"/>
                <w:sz w:val="40"/>
                <w:szCs w:val="52"/>
              </w:rPr>
            </w:pPr>
          </w:p>
        </w:tc>
        <w:tc>
          <w:tcPr>
            <w:tcW w:w="3685" w:type="dxa"/>
          </w:tcPr>
          <w:p w14:paraId="239CA533" w14:textId="77777777" w:rsidR="00D01103" w:rsidRPr="00B339FA" w:rsidRDefault="00D01103" w:rsidP="00F164DE">
            <w:pPr>
              <w:jc w:val="center"/>
              <w:rPr>
                <w:rFonts w:ascii="Arial" w:hAnsi="Arial" w:cs="Arial"/>
                <w:sz w:val="40"/>
                <w:szCs w:val="52"/>
              </w:rPr>
            </w:pPr>
          </w:p>
        </w:tc>
      </w:tr>
    </w:tbl>
    <w:p w14:paraId="2D6F1B9D" w14:textId="77777777" w:rsidR="00F164DE" w:rsidRPr="00B339FA" w:rsidRDefault="00F164DE" w:rsidP="008F239F">
      <w:pPr>
        <w:spacing w:after="0" w:line="240" w:lineRule="auto"/>
        <w:ind w:left="-993" w:right="-941"/>
        <w:rPr>
          <w:sz w:val="2"/>
        </w:rPr>
      </w:pPr>
    </w:p>
    <w:tbl>
      <w:tblPr>
        <w:tblStyle w:val="Tablaconcuadrcula"/>
        <w:tblW w:w="10774" w:type="dxa"/>
        <w:tblInd w:w="-885" w:type="dxa"/>
        <w:tblLook w:val="04A0" w:firstRow="1" w:lastRow="0" w:firstColumn="1" w:lastColumn="0" w:noHBand="0" w:noVBand="1"/>
      </w:tblPr>
      <w:tblGrid>
        <w:gridCol w:w="2978"/>
        <w:gridCol w:w="2835"/>
        <w:gridCol w:w="1559"/>
        <w:gridCol w:w="851"/>
        <w:gridCol w:w="2551"/>
      </w:tblGrid>
      <w:tr w:rsidR="00F164DE" w:rsidRPr="00B339FA" w14:paraId="34B3E2DA" w14:textId="77777777" w:rsidTr="00395E69">
        <w:tc>
          <w:tcPr>
            <w:tcW w:w="10774" w:type="dxa"/>
            <w:gridSpan w:val="5"/>
            <w:shd w:val="clear" w:color="auto" w:fill="D9D9D9" w:themeFill="background1" w:themeFillShade="D9"/>
            <w:vAlign w:val="center"/>
          </w:tcPr>
          <w:p w14:paraId="1A832875" w14:textId="77777777" w:rsidR="00B339FA" w:rsidRPr="00B339FA" w:rsidRDefault="00F164DE" w:rsidP="00B339F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CERTIFICACIÓN CUMPLIMIENTO</w:t>
            </w:r>
            <w:r w:rsidR="00662D0C" w:rsidRPr="00B339FA">
              <w:rPr>
                <w:rFonts w:ascii="Arial" w:hAnsi="Arial" w:cs="Arial"/>
                <w:b/>
                <w:sz w:val="18"/>
                <w:szCs w:val="18"/>
              </w:rPr>
              <w:t xml:space="preserve"> DOCUMENTACIÓN PRECONTRACTUAL</w:t>
            </w:r>
          </w:p>
        </w:tc>
      </w:tr>
      <w:tr w:rsidR="00F164DE" w:rsidRPr="00B339FA" w14:paraId="074126E8" w14:textId="77777777" w:rsidTr="00395E69">
        <w:tc>
          <w:tcPr>
            <w:tcW w:w="10774" w:type="dxa"/>
            <w:gridSpan w:val="5"/>
            <w:vAlign w:val="center"/>
          </w:tcPr>
          <w:p w14:paraId="74129092" w14:textId="77777777" w:rsidR="00F164DE" w:rsidRPr="00B339FA" w:rsidRDefault="00395E69" w:rsidP="00395E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B339FA">
              <w:rPr>
                <w:rFonts w:ascii="Arial Narrow" w:hAnsi="Arial Narrow" w:cs="Arial"/>
                <w:sz w:val="16"/>
                <w:szCs w:val="16"/>
              </w:rPr>
              <w:t>El abajo firmante declara que ha revisado la documentación arriba relacionada y que la encuentra completa y ajustado a las normas y disposiciones legales vigentes, por lo tanto, bajo su responsabilidad, la presenta para el trámite respectivo del ordenador del gasto del Senado de la República</w:t>
            </w:r>
          </w:p>
        </w:tc>
      </w:tr>
      <w:tr w:rsidR="00395E69" w:rsidRPr="00B339FA" w14:paraId="221CE243" w14:textId="77777777" w:rsidTr="00395E69">
        <w:trPr>
          <w:trHeight w:val="233"/>
        </w:trPr>
        <w:tc>
          <w:tcPr>
            <w:tcW w:w="2978" w:type="dxa"/>
            <w:vAlign w:val="center"/>
          </w:tcPr>
          <w:p w14:paraId="697E3B1D" w14:textId="77777777" w:rsidR="00395E69" w:rsidRPr="00B339FA" w:rsidRDefault="00395E69" w:rsidP="004C4C8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Nombre</w:t>
            </w:r>
          </w:p>
        </w:tc>
        <w:tc>
          <w:tcPr>
            <w:tcW w:w="2835" w:type="dxa"/>
            <w:vAlign w:val="center"/>
          </w:tcPr>
          <w:p w14:paraId="2AAEC784" w14:textId="77777777" w:rsidR="00395E69" w:rsidRPr="00B339FA" w:rsidRDefault="00395E69" w:rsidP="004C4C8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Condición</w:t>
            </w:r>
          </w:p>
          <w:p w14:paraId="0E28CFB9" w14:textId="77777777" w:rsidR="00395E69" w:rsidRPr="00B339FA" w:rsidRDefault="00395E69" w:rsidP="004C4C89">
            <w:pPr>
              <w:jc w:val="center"/>
              <w:rPr>
                <w:rFonts w:ascii="Arial" w:hAnsi="Arial" w:cs="Arial"/>
                <w:b/>
                <w:sz w:val="12"/>
                <w:szCs w:val="12"/>
              </w:rPr>
            </w:pPr>
            <w:r w:rsidRPr="00B339FA">
              <w:rPr>
                <w:rFonts w:ascii="Arial" w:hAnsi="Arial" w:cs="Arial"/>
                <w:b/>
                <w:sz w:val="12"/>
                <w:szCs w:val="12"/>
              </w:rPr>
              <w:t>(Funcionario/Contratista)</w:t>
            </w:r>
          </w:p>
        </w:tc>
        <w:tc>
          <w:tcPr>
            <w:tcW w:w="1559" w:type="dxa"/>
            <w:vAlign w:val="center"/>
          </w:tcPr>
          <w:p w14:paraId="4EB5AB99" w14:textId="77777777" w:rsidR="00395E69" w:rsidRPr="00B339FA" w:rsidRDefault="00395E69" w:rsidP="004C4C8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Fecha</w:t>
            </w:r>
          </w:p>
        </w:tc>
        <w:tc>
          <w:tcPr>
            <w:tcW w:w="851" w:type="dxa"/>
            <w:vAlign w:val="center"/>
          </w:tcPr>
          <w:p w14:paraId="2A84D9AF" w14:textId="77777777" w:rsidR="00395E69" w:rsidRPr="00B339FA" w:rsidRDefault="00395E69" w:rsidP="002E5D3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Folios</w:t>
            </w:r>
          </w:p>
        </w:tc>
        <w:tc>
          <w:tcPr>
            <w:tcW w:w="2551" w:type="dxa"/>
            <w:vAlign w:val="center"/>
          </w:tcPr>
          <w:p w14:paraId="459FE4E4" w14:textId="77777777" w:rsidR="00395E69" w:rsidRPr="00B339FA" w:rsidRDefault="00395E69" w:rsidP="002E5D3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Firma</w:t>
            </w:r>
          </w:p>
        </w:tc>
      </w:tr>
      <w:tr w:rsidR="00395E69" w:rsidRPr="00B339FA" w14:paraId="4FE634B7" w14:textId="77777777" w:rsidTr="00395E69">
        <w:trPr>
          <w:trHeight w:val="233"/>
        </w:trPr>
        <w:tc>
          <w:tcPr>
            <w:tcW w:w="2978" w:type="dxa"/>
            <w:vAlign w:val="center"/>
          </w:tcPr>
          <w:p w14:paraId="4920D93D" w14:textId="77777777" w:rsidR="00395E69" w:rsidRPr="00B339FA" w:rsidRDefault="00395E69" w:rsidP="004C4C89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2835" w:type="dxa"/>
            <w:vAlign w:val="center"/>
          </w:tcPr>
          <w:p w14:paraId="0C3ADC25" w14:textId="77777777" w:rsidR="00395E69" w:rsidRPr="00B339FA" w:rsidRDefault="00395E69" w:rsidP="004C4C89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1559" w:type="dxa"/>
            <w:vAlign w:val="center"/>
          </w:tcPr>
          <w:p w14:paraId="491C28E5" w14:textId="77777777" w:rsidR="00395E69" w:rsidRPr="00B339FA" w:rsidRDefault="00395E69" w:rsidP="004C4C89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851" w:type="dxa"/>
            <w:vAlign w:val="center"/>
          </w:tcPr>
          <w:p w14:paraId="5859AE89" w14:textId="77777777" w:rsidR="00395E69" w:rsidRPr="00B339FA" w:rsidRDefault="00395E69" w:rsidP="002E5D3B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2551" w:type="dxa"/>
            <w:vAlign w:val="center"/>
          </w:tcPr>
          <w:p w14:paraId="03899357" w14:textId="77777777" w:rsidR="00395E69" w:rsidRPr="00B339FA" w:rsidRDefault="00395E69" w:rsidP="002E5D3B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</w:tr>
      <w:tr w:rsidR="00DE5209" w:rsidRPr="00B339FA" w14:paraId="6FE53616" w14:textId="77777777" w:rsidTr="00CF54AB">
        <w:tc>
          <w:tcPr>
            <w:tcW w:w="10774" w:type="dxa"/>
            <w:gridSpan w:val="5"/>
            <w:shd w:val="clear" w:color="auto" w:fill="D9D9D9" w:themeFill="background1" w:themeFillShade="D9"/>
            <w:vAlign w:val="center"/>
          </w:tcPr>
          <w:p w14:paraId="4D812E97" w14:textId="77777777" w:rsidR="00DE5209" w:rsidRPr="00B339FA" w:rsidRDefault="00DE5209" w:rsidP="00DE520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CERTIFICACIÓN CUMPLIMIENTO DOCUMENTACIÓN CONTRACTUAL</w:t>
            </w:r>
          </w:p>
        </w:tc>
      </w:tr>
      <w:tr w:rsidR="00DE5209" w:rsidRPr="00B339FA" w14:paraId="3856FAE9" w14:textId="77777777" w:rsidTr="00CF54AB">
        <w:tc>
          <w:tcPr>
            <w:tcW w:w="10774" w:type="dxa"/>
            <w:gridSpan w:val="5"/>
            <w:vAlign w:val="center"/>
          </w:tcPr>
          <w:p w14:paraId="4758E506" w14:textId="77777777" w:rsidR="00DE5209" w:rsidRPr="00B339FA" w:rsidRDefault="00DE5209" w:rsidP="00CF54AB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B339FA">
              <w:rPr>
                <w:rFonts w:ascii="Arial Narrow" w:hAnsi="Arial Narrow" w:cs="Arial"/>
                <w:sz w:val="16"/>
                <w:szCs w:val="16"/>
              </w:rPr>
              <w:lastRenderedPageBreak/>
              <w:t>El abajo firmante declara que ha revisado la documentación arriba relacionada y que la encuentra completa y ajustado a las normas y disposiciones legales vigentes, por lo tanto, bajo su responsabilidad, la presenta para el trámite respectivo del ordenador del gasto del Senado de la República</w:t>
            </w:r>
          </w:p>
        </w:tc>
      </w:tr>
      <w:tr w:rsidR="00DE5209" w:rsidRPr="00F164DE" w14:paraId="57A87F09" w14:textId="77777777" w:rsidTr="00CF54AB">
        <w:trPr>
          <w:trHeight w:val="233"/>
        </w:trPr>
        <w:tc>
          <w:tcPr>
            <w:tcW w:w="2978" w:type="dxa"/>
            <w:vAlign w:val="center"/>
          </w:tcPr>
          <w:p w14:paraId="7BE48D6A" w14:textId="77777777" w:rsidR="00DE5209" w:rsidRPr="00B339FA" w:rsidRDefault="00DE5209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Nombre</w:t>
            </w:r>
          </w:p>
        </w:tc>
        <w:tc>
          <w:tcPr>
            <w:tcW w:w="2835" w:type="dxa"/>
            <w:vAlign w:val="center"/>
          </w:tcPr>
          <w:p w14:paraId="0A12145F" w14:textId="77777777" w:rsidR="00DE5209" w:rsidRPr="00B339FA" w:rsidRDefault="00DE5209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Condición</w:t>
            </w:r>
          </w:p>
          <w:p w14:paraId="72A43389" w14:textId="77777777" w:rsidR="00DE5209" w:rsidRPr="00B339FA" w:rsidRDefault="00DE5209" w:rsidP="00CF54AB">
            <w:pPr>
              <w:jc w:val="center"/>
              <w:rPr>
                <w:rFonts w:ascii="Arial" w:hAnsi="Arial" w:cs="Arial"/>
                <w:b/>
                <w:sz w:val="12"/>
                <w:szCs w:val="12"/>
              </w:rPr>
            </w:pPr>
            <w:r w:rsidRPr="00B339FA">
              <w:rPr>
                <w:rFonts w:ascii="Arial" w:hAnsi="Arial" w:cs="Arial"/>
                <w:b/>
                <w:sz w:val="12"/>
                <w:szCs w:val="12"/>
              </w:rPr>
              <w:t>(Funcionario/Contratista)</w:t>
            </w:r>
          </w:p>
        </w:tc>
        <w:tc>
          <w:tcPr>
            <w:tcW w:w="1559" w:type="dxa"/>
            <w:vAlign w:val="center"/>
          </w:tcPr>
          <w:p w14:paraId="205A035C" w14:textId="77777777" w:rsidR="00DE5209" w:rsidRPr="00B339FA" w:rsidRDefault="00DE5209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Fecha</w:t>
            </w:r>
          </w:p>
        </w:tc>
        <w:tc>
          <w:tcPr>
            <w:tcW w:w="851" w:type="dxa"/>
            <w:vAlign w:val="center"/>
          </w:tcPr>
          <w:p w14:paraId="383FAC2D" w14:textId="77777777" w:rsidR="00DE5209" w:rsidRPr="00B339FA" w:rsidRDefault="00DE5209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Folios</w:t>
            </w:r>
          </w:p>
        </w:tc>
        <w:tc>
          <w:tcPr>
            <w:tcW w:w="2551" w:type="dxa"/>
            <w:vAlign w:val="center"/>
          </w:tcPr>
          <w:p w14:paraId="7DBD0652" w14:textId="77777777" w:rsidR="00DE5209" w:rsidRDefault="00DE5209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9FA">
              <w:rPr>
                <w:rFonts w:ascii="Arial" w:hAnsi="Arial" w:cs="Arial"/>
                <w:b/>
                <w:sz w:val="18"/>
                <w:szCs w:val="18"/>
              </w:rPr>
              <w:t>Firma</w:t>
            </w:r>
          </w:p>
        </w:tc>
      </w:tr>
      <w:tr w:rsidR="00DE5209" w:rsidRPr="00F164DE" w14:paraId="55BFF17A" w14:textId="77777777" w:rsidTr="00CF54AB">
        <w:trPr>
          <w:trHeight w:val="233"/>
        </w:trPr>
        <w:tc>
          <w:tcPr>
            <w:tcW w:w="2978" w:type="dxa"/>
            <w:vAlign w:val="center"/>
          </w:tcPr>
          <w:p w14:paraId="761E50DC" w14:textId="77777777" w:rsidR="00DE5209" w:rsidRPr="00F7623A" w:rsidRDefault="00DE5209" w:rsidP="00CF54AB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2835" w:type="dxa"/>
            <w:vAlign w:val="center"/>
          </w:tcPr>
          <w:p w14:paraId="04110AE7" w14:textId="77777777" w:rsidR="00DE5209" w:rsidRPr="00F7623A" w:rsidRDefault="00DE5209" w:rsidP="00CF54AB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1559" w:type="dxa"/>
            <w:vAlign w:val="center"/>
          </w:tcPr>
          <w:p w14:paraId="1CDBE084" w14:textId="77777777" w:rsidR="00DE5209" w:rsidRPr="00F7623A" w:rsidRDefault="00DE5209" w:rsidP="00CF54AB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851" w:type="dxa"/>
            <w:vAlign w:val="center"/>
          </w:tcPr>
          <w:p w14:paraId="3A40DBF4" w14:textId="77777777" w:rsidR="00DE5209" w:rsidRPr="00F7623A" w:rsidRDefault="00DE5209" w:rsidP="00CF54AB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2551" w:type="dxa"/>
            <w:vAlign w:val="center"/>
          </w:tcPr>
          <w:p w14:paraId="6542FBBA" w14:textId="77777777" w:rsidR="00DE5209" w:rsidRPr="00F7623A" w:rsidRDefault="00DE5209" w:rsidP="00CF54AB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</w:tr>
    </w:tbl>
    <w:p w14:paraId="3F9FA62B" w14:textId="77777777" w:rsidR="00FA4400" w:rsidRDefault="00FA4400" w:rsidP="00FA4400">
      <w:pPr>
        <w:rPr>
          <w:rFonts w:ascii="Arial" w:hAnsi="Arial" w:cs="Arial"/>
          <w:sz w:val="2"/>
          <w:szCs w:val="2"/>
        </w:rPr>
      </w:pPr>
    </w:p>
    <w:sectPr w:rsidR="00FA4400" w:rsidSect="006A6B21">
      <w:headerReference w:type="default" r:id="rId7"/>
      <w:footerReference w:type="default" r:id="rId8"/>
      <w:pgSz w:w="12240" w:h="20160" w:code="5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B5CF81B" w14:textId="77777777" w:rsidR="000851A1" w:rsidRDefault="000851A1" w:rsidP="00A83E5C">
      <w:pPr>
        <w:spacing w:after="0" w:line="240" w:lineRule="auto"/>
      </w:pPr>
      <w:r>
        <w:separator/>
      </w:r>
    </w:p>
  </w:endnote>
  <w:endnote w:type="continuationSeparator" w:id="0">
    <w:p w14:paraId="13A95CAD" w14:textId="77777777" w:rsidR="000851A1" w:rsidRDefault="000851A1" w:rsidP="00A83E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7CF3DB" w14:textId="77777777" w:rsidR="00296B65" w:rsidRPr="00296B65" w:rsidRDefault="00296B65" w:rsidP="00296B65">
    <w:pPr>
      <w:pStyle w:val="Piedepgina"/>
      <w:jc w:val="right"/>
      <w:rPr>
        <w:sz w:val="20"/>
      </w:rPr>
    </w:pPr>
    <w:r w:rsidRPr="00296B65">
      <w:rPr>
        <w:sz w:val="20"/>
      </w:rPr>
      <w:t xml:space="preserve">Página </w:t>
    </w:r>
    <w:r w:rsidRPr="00296B65">
      <w:rPr>
        <w:b/>
        <w:sz w:val="20"/>
      </w:rPr>
      <w:fldChar w:fldCharType="begin"/>
    </w:r>
    <w:r w:rsidRPr="00296B65">
      <w:rPr>
        <w:b/>
        <w:sz w:val="20"/>
      </w:rPr>
      <w:instrText>PAGE  \* Arabic  \* MERGEFORMAT</w:instrText>
    </w:r>
    <w:r w:rsidRPr="00296B65">
      <w:rPr>
        <w:b/>
        <w:sz w:val="20"/>
      </w:rPr>
      <w:fldChar w:fldCharType="separate"/>
    </w:r>
    <w:r w:rsidR="00B339FA">
      <w:rPr>
        <w:b/>
        <w:noProof/>
        <w:sz w:val="20"/>
      </w:rPr>
      <w:t>1</w:t>
    </w:r>
    <w:r w:rsidRPr="00296B65">
      <w:rPr>
        <w:b/>
        <w:sz w:val="20"/>
      </w:rPr>
      <w:fldChar w:fldCharType="end"/>
    </w:r>
    <w:r w:rsidRPr="00296B65">
      <w:rPr>
        <w:sz w:val="20"/>
      </w:rPr>
      <w:t xml:space="preserve"> de </w:t>
    </w:r>
    <w:r w:rsidRPr="00296B65">
      <w:rPr>
        <w:b/>
        <w:sz w:val="20"/>
      </w:rPr>
      <w:fldChar w:fldCharType="begin"/>
    </w:r>
    <w:r w:rsidRPr="00296B65">
      <w:rPr>
        <w:b/>
        <w:sz w:val="20"/>
      </w:rPr>
      <w:instrText>NUMPAGES  \* Arabic  \* MERGEFORMAT</w:instrText>
    </w:r>
    <w:r w:rsidRPr="00296B65">
      <w:rPr>
        <w:b/>
        <w:sz w:val="20"/>
      </w:rPr>
      <w:fldChar w:fldCharType="separate"/>
    </w:r>
    <w:r w:rsidR="00B339FA">
      <w:rPr>
        <w:b/>
        <w:noProof/>
        <w:sz w:val="20"/>
      </w:rPr>
      <w:t>2</w:t>
    </w:r>
    <w:r w:rsidRPr="00296B65">
      <w:rPr>
        <w:b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56BD2F" w14:textId="77777777" w:rsidR="000851A1" w:rsidRDefault="000851A1" w:rsidP="00A83E5C">
      <w:pPr>
        <w:spacing w:after="0" w:line="240" w:lineRule="auto"/>
      </w:pPr>
      <w:r>
        <w:separator/>
      </w:r>
    </w:p>
  </w:footnote>
  <w:footnote w:type="continuationSeparator" w:id="0">
    <w:p w14:paraId="400D02D9" w14:textId="77777777" w:rsidR="000851A1" w:rsidRDefault="000851A1" w:rsidP="00A83E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10774" w:type="dxa"/>
      <w:tblInd w:w="-885" w:type="dxa"/>
      <w:tblLayout w:type="fixed"/>
      <w:tblLook w:val="04A0" w:firstRow="1" w:lastRow="0" w:firstColumn="1" w:lastColumn="0" w:noHBand="0" w:noVBand="1"/>
    </w:tblPr>
    <w:tblGrid>
      <w:gridCol w:w="2269"/>
      <w:gridCol w:w="5812"/>
      <w:gridCol w:w="2693"/>
    </w:tblGrid>
    <w:tr w:rsidR="00C94459" w:rsidRPr="007645DE" w14:paraId="5BBE8FDB" w14:textId="77777777" w:rsidTr="00296B65">
      <w:trPr>
        <w:trHeight w:val="281"/>
      </w:trPr>
      <w:tc>
        <w:tcPr>
          <w:tcW w:w="2269" w:type="dxa"/>
          <w:vMerge w:val="restart"/>
        </w:tcPr>
        <w:p w14:paraId="0191B1B1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rPr>
              <w:sz w:val="24"/>
              <w:szCs w:val="24"/>
            </w:rPr>
          </w:pPr>
          <w:r w:rsidRPr="007645DE">
            <w:rPr>
              <w:noProof/>
              <w:sz w:val="24"/>
              <w:szCs w:val="24"/>
              <w:lang w:val="es-CO" w:eastAsia="es-CO"/>
            </w:rPr>
            <w:drawing>
              <wp:anchor distT="0" distB="0" distL="114300" distR="114300" simplePos="0" relativeHeight="251658240" behindDoc="0" locked="0" layoutInCell="1" allowOverlap="1" wp14:anchorId="72600B5A" wp14:editId="69A06305">
                <wp:simplePos x="0" y="0"/>
                <wp:positionH relativeFrom="column">
                  <wp:posOffset>-13336</wp:posOffset>
                </wp:positionH>
                <wp:positionV relativeFrom="paragraph">
                  <wp:posOffset>48895</wp:posOffset>
                </wp:positionV>
                <wp:extent cx="1343025" cy="647700"/>
                <wp:effectExtent l="0" t="0" r="9525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1941" cy="652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812" w:type="dxa"/>
          <w:vMerge w:val="restart"/>
          <w:vAlign w:val="center"/>
        </w:tcPr>
        <w:p w14:paraId="4D5A802F" w14:textId="77777777" w:rsidR="00C94459" w:rsidRPr="007645DE" w:rsidRDefault="00C94459" w:rsidP="00B54A16">
          <w:pPr>
            <w:tabs>
              <w:tab w:val="center" w:pos="4252"/>
              <w:tab w:val="right" w:pos="8504"/>
            </w:tabs>
            <w:jc w:val="center"/>
            <w:rPr>
              <w:rFonts w:ascii="Arial" w:hAnsi="Arial" w:cs="Arial"/>
              <w:b/>
              <w:color w:val="A6A6A6" w:themeColor="background1" w:themeShade="A6"/>
              <w:sz w:val="18"/>
            </w:rPr>
          </w:pPr>
          <w:r w:rsidRPr="007645DE">
            <w:rPr>
              <w:rFonts w:ascii="Arial" w:hAnsi="Arial" w:cs="Arial"/>
              <w:b/>
              <w:sz w:val="18"/>
            </w:rPr>
            <w:t xml:space="preserve">PROCESO </w:t>
          </w:r>
          <w:r w:rsidR="00B54A16">
            <w:rPr>
              <w:rFonts w:ascii="Arial" w:hAnsi="Arial" w:cs="Arial"/>
              <w:b/>
              <w:sz w:val="18"/>
            </w:rPr>
            <w:t xml:space="preserve">GESTIÓN DE COMPRAS </w:t>
          </w:r>
          <w:r w:rsidRPr="007645DE">
            <w:rPr>
              <w:rFonts w:ascii="Arial" w:hAnsi="Arial" w:cs="Arial"/>
              <w:b/>
              <w:sz w:val="18"/>
            </w:rPr>
            <w:t>DE CONTRATACIÓN</w:t>
          </w:r>
        </w:p>
        <w:p w14:paraId="23F45D59" w14:textId="77777777" w:rsidR="00C94459" w:rsidRPr="00DA0287" w:rsidRDefault="00FD295C" w:rsidP="00DA0287">
          <w:pPr>
            <w:tabs>
              <w:tab w:val="center" w:pos="4252"/>
              <w:tab w:val="right" w:pos="8504"/>
            </w:tabs>
            <w:jc w:val="center"/>
            <w:rPr>
              <w:rFonts w:ascii="Arial" w:hAnsi="Arial" w:cs="Arial"/>
              <w:b/>
              <w:sz w:val="18"/>
            </w:rPr>
          </w:pPr>
          <w:r>
            <w:rPr>
              <w:rFonts w:ascii="Arial" w:hAnsi="Arial" w:cs="Arial"/>
              <w:b/>
              <w:sz w:val="18"/>
            </w:rPr>
            <w:t xml:space="preserve">LISTA DE CHEQUEO </w:t>
          </w:r>
          <w:r w:rsidR="00C62D64" w:rsidRPr="00C62D64">
            <w:rPr>
              <w:b/>
            </w:rPr>
            <w:t>PROCESO DE SELECCIÓN ABREVIADA SUBASTA INVERSA</w:t>
          </w:r>
        </w:p>
      </w:tc>
      <w:tc>
        <w:tcPr>
          <w:tcW w:w="2693" w:type="dxa"/>
          <w:vAlign w:val="center"/>
        </w:tcPr>
        <w:p w14:paraId="70ADEF34" w14:textId="77777777" w:rsidR="00C94459" w:rsidRPr="00E03BC2" w:rsidRDefault="00C94459" w:rsidP="004931BD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</w:rPr>
          </w:pPr>
          <w:r w:rsidRPr="00E03BC2">
            <w:rPr>
              <w:rFonts w:ascii="Arial" w:hAnsi="Arial" w:cs="Arial"/>
              <w:b/>
              <w:sz w:val="18"/>
            </w:rPr>
            <w:t xml:space="preserve">CODIGO: </w:t>
          </w:r>
          <w:r w:rsidRPr="00E03BC2">
            <w:rPr>
              <w:rFonts w:ascii="Arial" w:hAnsi="Arial" w:cs="Arial"/>
              <w:sz w:val="18"/>
            </w:rPr>
            <w:t>PC-</w:t>
          </w:r>
          <w:r w:rsidR="000F3879" w:rsidRPr="00E03BC2">
            <w:rPr>
              <w:rFonts w:ascii="Arial" w:hAnsi="Arial" w:cs="Arial"/>
              <w:sz w:val="18"/>
            </w:rPr>
            <w:t>Fr</w:t>
          </w:r>
          <w:r w:rsidR="00296B65">
            <w:rPr>
              <w:rFonts w:ascii="Arial" w:hAnsi="Arial" w:cs="Arial"/>
              <w:sz w:val="18"/>
            </w:rPr>
            <w:t>22</w:t>
          </w:r>
        </w:p>
      </w:tc>
    </w:tr>
    <w:tr w:rsidR="00C94459" w:rsidRPr="007645DE" w14:paraId="5F7B8062" w14:textId="77777777" w:rsidTr="00296B65">
      <w:trPr>
        <w:trHeight w:val="273"/>
      </w:trPr>
      <w:tc>
        <w:tcPr>
          <w:tcW w:w="2269" w:type="dxa"/>
          <w:vMerge/>
        </w:tcPr>
        <w:p w14:paraId="38A1A90A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rPr>
              <w:sz w:val="24"/>
              <w:szCs w:val="24"/>
            </w:rPr>
          </w:pPr>
        </w:p>
      </w:tc>
      <w:tc>
        <w:tcPr>
          <w:tcW w:w="5812" w:type="dxa"/>
          <w:vMerge/>
          <w:vAlign w:val="center"/>
        </w:tcPr>
        <w:p w14:paraId="2CDEAE5D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jc w:val="center"/>
            <w:rPr>
              <w:sz w:val="18"/>
              <w:szCs w:val="24"/>
            </w:rPr>
          </w:pPr>
        </w:p>
      </w:tc>
      <w:tc>
        <w:tcPr>
          <w:tcW w:w="2693" w:type="dxa"/>
          <w:vAlign w:val="center"/>
        </w:tcPr>
        <w:p w14:paraId="75D3F56E" w14:textId="537110B1" w:rsidR="00C94459" w:rsidRPr="00E03BC2" w:rsidRDefault="00C94459" w:rsidP="008112EE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</w:rPr>
          </w:pPr>
          <w:r w:rsidRPr="00E03BC2">
            <w:rPr>
              <w:rFonts w:ascii="Arial" w:hAnsi="Arial" w:cs="Arial"/>
              <w:b/>
              <w:sz w:val="18"/>
            </w:rPr>
            <w:t xml:space="preserve">VERSIÓN: </w:t>
          </w:r>
          <w:r w:rsidR="00B339FA">
            <w:rPr>
              <w:rFonts w:ascii="Arial" w:hAnsi="Arial" w:cs="Arial"/>
              <w:sz w:val="18"/>
            </w:rPr>
            <w:t>0</w:t>
          </w:r>
          <w:r w:rsidR="00220D54">
            <w:rPr>
              <w:rFonts w:ascii="Arial" w:hAnsi="Arial" w:cs="Arial"/>
              <w:sz w:val="18"/>
            </w:rPr>
            <w:t>5</w:t>
          </w:r>
        </w:p>
      </w:tc>
    </w:tr>
    <w:tr w:rsidR="00C94459" w:rsidRPr="007645DE" w14:paraId="115E3143" w14:textId="77777777" w:rsidTr="00296B65">
      <w:trPr>
        <w:trHeight w:val="419"/>
      </w:trPr>
      <w:tc>
        <w:tcPr>
          <w:tcW w:w="2269" w:type="dxa"/>
          <w:vMerge/>
        </w:tcPr>
        <w:p w14:paraId="1FF92085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rPr>
              <w:sz w:val="24"/>
              <w:szCs w:val="24"/>
            </w:rPr>
          </w:pPr>
        </w:p>
      </w:tc>
      <w:tc>
        <w:tcPr>
          <w:tcW w:w="5812" w:type="dxa"/>
          <w:vAlign w:val="center"/>
        </w:tcPr>
        <w:p w14:paraId="33615DE4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jc w:val="center"/>
            <w:rPr>
              <w:sz w:val="18"/>
              <w:szCs w:val="24"/>
            </w:rPr>
          </w:pPr>
          <w:r w:rsidRPr="007645DE">
            <w:rPr>
              <w:rFonts w:ascii="Arial" w:hAnsi="Arial" w:cs="Arial"/>
              <w:b/>
              <w:sz w:val="18"/>
            </w:rPr>
            <w:t>SENADO DE LA REPÚBLICA</w:t>
          </w:r>
        </w:p>
      </w:tc>
      <w:tc>
        <w:tcPr>
          <w:tcW w:w="2693" w:type="dxa"/>
          <w:vAlign w:val="center"/>
        </w:tcPr>
        <w:p w14:paraId="395BC9EC" w14:textId="4443ECC8" w:rsidR="00C94459" w:rsidRPr="00E03BC2" w:rsidRDefault="00C94459" w:rsidP="00E03BC2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</w:rPr>
          </w:pPr>
          <w:r w:rsidRPr="00E03BC2">
            <w:rPr>
              <w:rFonts w:ascii="Arial" w:hAnsi="Arial" w:cs="Arial"/>
              <w:b/>
              <w:sz w:val="18"/>
            </w:rPr>
            <w:t>FECHA DE APROBACIÓN:</w:t>
          </w:r>
          <w:r w:rsidR="004931BD" w:rsidRPr="00E03BC2">
            <w:rPr>
              <w:rFonts w:ascii="Arial" w:hAnsi="Arial" w:cs="Arial"/>
              <w:b/>
              <w:sz w:val="18"/>
            </w:rPr>
            <w:t xml:space="preserve"> </w:t>
          </w:r>
          <w:r w:rsidR="00B339FA">
            <w:rPr>
              <w:rFonts w:ascii="Arial" w:hAnsi="Arial" w:cs="Arial"/>
              <w:sz w:val="18"/>
              <w:szCs w:val="18"/>
            </w:rPr>
            <w:t>202</w:t>
          </w:r>
          <w:r w:rsidR="00220D54">
            <w:rPr>
              <w:rFonts w:ascii="Arial" w:hAnsi="Arial" w:cs="Arial"/>
              <w:sz w:val="18"/>
              <w:szCs w:val="18"/>
            </w:rPr>
            <w:t>2</w:t>
          </w:r>
          <w:r w:rsidR="00B339FA">
            <w:rPr>
              <w:rFonts w:ascii="Arial" w:hAnsi="Arial" w:cs="Arial"/>
              <w:sz w:val="18"/>
              <w:szCs w:val="18"/>
            </w:rPr>
            <w:t>-11-2</w:t>
          </w:r>
          <w:r w:rsidR="00220D54">
            <w:rPr>
              <w:rFonts w:ascii="Arial" w:hAnsi="Arial" w:cs="Arial"/>
              <w:sz w:val="18"/>
              <w:szCs w:val="18"/>
            </w:rPr>
            <w:t>8</w:t>
          </w:r>
        </w:p>
      </w:tc>
    </w:tr>
  </w:tbl>
  <w:p w14:paraId="6594989A" w14:textId="77777777" w:rsidR="00A83E5C" w:rsidRPr="00DE44C3" w:rsidRDefault="0040197D" w:rsidP="00AF70AD">
    <w:pPr>
      <w:pStyle w:val="Encabezado"/>
      <w:tabs>
        <w:tab w:val="clear" w:pos="4252"/>
        <w:tab w:val="clear" w:pos="8504"/>
        <w:tab w:val="left" w:pos="1991"/>
      </w:tabs>
      <w:rPr>
        <w:rFonts w:ascii="Arial" w:hAnsi="Arial" w:cs="Arial"/>
        <w:sz w:val="16"/>
        <w:szCs w:val="16"/>
      </w:rPr>
    </w:pPr>
    <w:r w:rsidRPr="00DE44C3">
      <w:rPr>
        <w:rFonts w:ascii="Arial" w:hAnsi="Arial" w:cs="Arial"/>
        <w:sz w:val="16"/>
        <w:szCs w:val="16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E8F"/>
    <w:rsid w:val="00040D2F"/>
    <w:rsid w:val="0004691D"/>
    <w:rsid w:val="000620FB"/>
    <w:rsid w:val="00072E97"/>
    <w:rsid w:val="00073FB0"/>
    <w:rsid w:val="000851A1"/>
    <w:rsid w:val="000B1D44"/>
    <w:rsid w:val="000B2D24"/>
    <w:rsid w:val="000D7D31"/>
    <w:rsid w:val="000E236D"/>
    <w:rsid w:val="000F15E4"/>
    <w:rsid w:val="000F3879"/>
    <w:rsid w:val="00121507"/>
    <w:rsid w:val="00147E47"/>
    <w:rsid w:val="00172677"/>
    <w:rsid w:val="00196131"/>
    <w:rsid w:val="001C721D"/>
    <w:rsid w:val="001F3C81"/>
    <w:rsid w:val="0020491C"/>
    <w:rsid w:val="00207FE8"/>
    <w:rsid w:val="00220D54"/>
    <w:rsid w:val="00225DA1"/>
    <w:rsid w:val="00255813"/>
    <w:rsid w:val="002726CC"/>
    <w:rsid w:val="00287AB7"/>
    <w:rsid w:val="00290880"/>
    <w:rsid w:val="00296B65"/>
    <w:rsid w:val="002A33C4"/>
    <w:rsid w:val="002B3E05"/>
    <w:rsid w:val="002C3A33"/>
    <w:rsid w:val="002D61AA"/>
    <w:rsid w:val="002E6F49"/>
    <w:rsid w:val="00303F87"/>
    <w:rsid w:val="0032107A"/>
    <w:rsid w:val="00354DF2"/>
    <w:rsid w:val="003608AE"/>
    <w:rsid w:val="003646A5"/>
    <w:rsid w:val="00376080"/>
    <w:rsid w:val="00395E69"/>
    <w:rsid w:val="003E0AA9"/>
    <w:rsid w:val="00400BAB"/>
    <w:rsid w:val="0040197D"/>
    <w:rsid w:val="00432C09"/>
    <w:rsid w:val="00447C3D"/>
    <w:rsid w:val="00454E8F"/>
    <w:rsid w:val="0045747F"/>
    <w:rsid w:val="004931BD"/>
    <w:rsid w:val="004A2D23"/>
    <w:rsid w:val="004D50DA"/>
    <w:rsid w:val="00507D60"/>
    <w:rsid w:val="00524879"/>
    <w:rsid w:val="005578F8"/>
    <w:rsid w:val="005E0A6A"/>
    <w:rsid w:val="005E2C70"/>
    <w:rsid w:val="00603631"/>
    <w:rsid w:val="006046F4"/>
    <w:rsid w:val="00652270"/>
    <w:rsid w:val="00657B8D"/>
    <w:rsid w:val="00662D0C"/>
    <w:rsid w:val="00673449"/>
    <w:rsid w:val="00696D40"/>
    <w:rsid w:val="006A6B21"/>
    <w:rsid w:val="006B3F6D"/>
    <w:rsid w:val="007147E8"/>
    <w:rsid w:val="00793DE9"/>
    <w:rsid w:val="00794FA7"/>
    <w:rsid w:val="007A4201"/>
    <w:rsid w:val="007A4FD3"/>
    <w:rsid w:val="007B0593"/>
    <w:rsid w:val="007E341F"/>
    <w:rsid w:val="00807A1F"/>
    <w:rsid w:val="00813F81"/>
    <w:rsid w:val="00824C43"/>
    <w:rsid w:val="00833657"/>
    <w:rsid w:val="008558FA"/>
    <w:rsid w:val="008675F4"/>
    <w:rsid w:val="008809AB"/>
    <w:rsid w:val="00892AE6"/>
    <w:rsid w:val="00894095"/>
    <w:rsid w:val="008F239F"/>
    <w:rsid w:val="009311BF"/>
    <w:rsid w:val="00945949"/>
    <w:rsid w:val="0094664B"/>
    <w:rsid w:val="00982862"/>
    <w:rsid w:val="0098553B"/>
    <w:rsid w:val="00A240CC"/>
    <w:rsid w:val="00A32273"/>
    <w:rsid w:val="00A33896"/>
    <w:rsid w:val="00A55A16"/>
    <w:rsid w:val="00A80DF4"/>
    <w:rsid w:val="00A83E5C"/>
    <w:rsid w:val="00A961FF"/>
    <w:rsid w:val="00AB5693"/>
    <w:rsid w:val="00AB6473"/>
    <w:rsid w:val="00AD7D49"/>
    <w:rsid w:val="00AE6508"/>
    <w:rsid w:val="00AE7513"/>
    <w:rsid w:val="00AF70AD"/>
    <w:rsid w:val="00B30234"/>
    <w:rsid w:val="00B315FC"/>
    <w:rsid w:val="00B339FA"/>
    <w:rsid w:val="00B505F4"/>
    <w:rsid w:val="00B54A16"/>
    <w:rsid w:val="00B55822"/>
    <w:rsid w:val="00BB1D38"/>
    <w:rsid w:val="00BE04DF"/>
    <w:rsid w:val="00C22238"/>
    <w:rsid w:val="00C46EB1"/>
    <w:rsid w:val="00C62D64"/>
    <w:rsid w:val="00C77BFB"/>
    <w:rsid w:val="00C94459"/>
    <w:rsid w:val="00CD3591"/>
    <w:rsid w:val="00CE0CC6"/>
    <w:rsid w:val="00D01103"/>
    <w:rsid w:val="00D12E48"/>
    <w:rsid w:val="00D22C83"/>
    <w:rsid w:val="00D91610"/>
    <w:rsid w:val="00DA0287"/>
    <w:rsid w:val="00DE44C3"/>
    <w:rsid w:val="00DE5209"/>
    <w:rsid w:val="00E03BC2"/>
    <w:rsid w:val="00E74005"/>
    <w:rsid w:val="00E877FE"/>
    <w:rsid w:val="00EB5370"/>
    <w:rsid w:val="00ED786C"/>
    <w:rsid w:val="00F164DE"/>
    <w:rsid w:val="00F7623A"/>
    <w:rsid w:val="00FA22FF"/>
    <w:rsid w:val="00FA4400"/>
    <w:rsid w:val="00FC2241"/>
    <w:rsid w:val="00FC6C0C"/>
    <w:rsid w:val="00FD295C"/>
    <w:rsid w:val="00FE1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9A2EA2"/>
  <w15:docId w15:val="{AD2461E0-48AF-334F-AE20-54F381AFC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454E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83E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83E5C"/>
  </w:style>
  <w:style w:type="paragraph" w:styleId="Piedepgina">
    <w:name w:val="footer"/>
    <w:basedOn w:val="Normal"/>
    <w:link w:val="PiedepginaCar"/>
    <w:unhideWhenUsed/>
    <w:rsid w:val="00A83E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83E5C"/>
  </w:style>
  <w:style w:type="paragraph" w:styleId="Textodeglobo">
    <w:name w:val="Balloon Text"/>
    <w:basedOn w:val="Normal"/>
    <w:link w:val="TextodegloboCar"/>
    <w:uiPriority w:val="99"/>
    <w:semiHidden/>
    <w:unhideWhenUsed/>
    <w:rsid w:val="00A83E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83E5C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5E0A6A"/>
    <w:pPr>
      <w:spacing w:after="0" w:line="240" w:lineRule="auto"/>
    </w:pPr>
  </w:style>
  <w:style w:type="paragraph" w:styleId="Descripcin">
    <w:name w:val="caption"/>
    <w:basedOn w:val="Normal"/>
    <w:next w:val="Normal"/>
    <w:uiPriority w:val="35"/>
    <w:unhideWhenUsed/>
    <w:qFormat/>
    <w:rsid w:val="00A33896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4A772C-20C5-442C-8EB8-2D8725BEBA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470</Words>
  <Characters>2590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Senado</cp:lastModifiedBy>
  <cp:revision>2</cp:revision>
  <cp:lastPrinted>2016-09-16T20:42:00Z</cp:lastPrinted>
  <dcterms:created xsi:type="dcterms:W3CDTF">2022-12-05T20:22:00Z</dcterms:created>
  <dcterms:modified xsi:type="dcterms:W3CDTF">2022-12-05T20:22:00Z</dcterms:modified>
</cp:coreProperties>
</file>