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2B85F" w14:textId="77777777" w:rsidR="000620FB" w:rsidRPr="00EA72A3" w:rsidRDefault="000620FB" w:rsidP="00BE731B">
      <w:pPr>
        <w:jc w:val="center"/>
        <w:rPr>
          <w:rFonts w:ascii="Arial" w:hAnsi="Arial" w:cs="Arial"/>
        </w:rPr>
      </w:pPr>
      <w:r w:rsidRPr="00EA72A3">
        <w:rPr>
          <w:rFonts w:ascii="Arial" w:hAnsi="Arial" w:cs="Arial"/>
          <w:b/>
        </w:rPr>
        <w:t>DO</w:t>
      </w:r>
      <w:r w:rsidR="0006670F" w:rsidRPr="00EA72A3">
        <w:rPr>
          <w:rFonts w:ascii="Arial" w:hAnsi="Arial" w:cs="Arial"/>
          <w:b/>
        </w:rPr>
        <w:t xml:space="preserve">CUMENTOS </w:t>
      </w:r>
      <w:r w:rsidR="008809AB" w:rsidRPr="00EA72A3">
        <w:rPr>
          <w:rFonts w:ascii="Arial" w:hAnsi="Arial" w:cs="Arial"/>
          <w:b/>
        </w:rPr>
        <w:t xml:space="preserve">CONTRATACIÓN DIRECTA </w:t>
      </w:r>
      <w:r w:rsidR="00B13A9E" w:rsidRPr="00EA72A3">
        <w:rPr>
          <w:rFonts w:ascii="Arial" w:hAnsi="Arial" w:cs="Arial"/>
          <w:b/>
        </w:rPr>
        <w:t>CONVENIOS - INTERADMINISTRATIVO</w:t>
      </w:r>
    </w:p>
    <w:p w14:paraId="1B17DEB1" w14:textId="77777777" w:rsidR="007A4FD3" w:rsidRPr="00EA72A3" w:rsidRDefault="007A4FD3" w:rsidP="007A4FD3">
      <w:pPr>
        <w:jc w:val="center"/>
        <w:rPr>
          <w:rFonts w:ascii="Arial" w:hAnsi="Arial" w:cs="Arial"/>
          <w:sz w:val="2"/>
        </w:rPr>
      </w:pPr>
    </w:p>
    <w:p w14:paraId="7DC6FF65" w14:textId="77777777" w:rsidR="00DF6318" w:rsidRPr="00EA72A3" w:rsidRDefault="00DF6318" w:rsidP="007A4FD3">
      <w:pPr>
        <w:jc w:val="center"/>
        <w:rPr>
          <w:rFonts w:ascii="Arial" w:hAnsi="Arial" w:cs="Arial"/>
          <w:sz w:val="6"/>
        </w:rPr>
      </w:pPr>
    </w:p>
    <w:tbl>
      <w:tblPr>
        <w:tblStyle w:val="Tablaconcuadrcula"/>
        <w:tblW w:w="11010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4111"/>
        <w:gridCol w:w="142"/>
        <w:gridCol w:w="992"/>
        <w:gridCol w:w="1134"/>
        <w:gridCol w:w="638"/>
        <w:gridCol w:w="638"/>
        <w:gridCol w:w="2693"/>
        <w:gridCol w:w="236"/>
      </w:tblGrid>
      <w:tr w:rsidR="008F239F" w:rsidRPr="00EA72A3" w14:paraId="776BB10C" w14:textId="77777777" w:rsidTr="007F6C57">
        <w:trPr>
          <w:trHeight w:val="51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5640B063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BBB8FC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DOCUMENTO / REQUISITO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EB4480E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RESPONSABLE</w:t>
            </w:r>
            <w:r w:rsidR="006D3F76" w:rsidRPr="00EA72A3">
              <w:rPr>
                <w:rFonts w:ascii="Arial" w:hAnsi="Arial" w:cs="Arial"/>
                <w:b/>
                <w:sz w:val="16"/>
                <w:szCs w:val="16"/>
              </w:rPr>
              <w:t xml:space="preserve"> DE APORTAR EL DOCUMENTO 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3D16E1" w14:textId="77777777" w:rsidR="008F239F" w:rsidRPr="00EA72A3" w:rsidRDefault="00DA663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noProof/>
                <w:sz w:val="16"/>
                <w:szCs w:val="16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469445C" wp14:editId="75703577">
                      <wp:simplePos x="0" y="0"/>
                      <wp:positionH relativeFrom="column">
                        <wp:posOffset>740410</wp:posOffset>
                      </wp:positionH>
                      <wp:positionV relativeFrom="paragraph">
                        <wp:posOffset>335280</wp:posOffset>
                      </wp:positionV>
                      <wp:extent cx="1695450" cy="9525"/>
                      <wp:effectExtent l="0" t="0" r="19050" b="2857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695450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1658565" id="Conector recto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3pt,26.4pt" to="191.8pt,2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" strokecolor="black [3040]"/>
                  </w:pict>
                </mc:Fallback>
              </mc:AlternateContent>
            </w:r>
            <w:r w:rsidR="008F239F" w:rsidRPr="00EA72A3">
              <w:rPr>
                <w:rFonts w:ascii="Arial" w:hAnsi="Arial" w:cs="Arial"/>
                <w:b/>
                <w:sz w:val="16"/>
                <w:szCs w:val="16"/>
              </w:rPr>
              <w:t>CUMPLIDO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A38EC1" w14:textId="77777777" w:rsidR="008F239F" w:rsidRPr="00EA72A3" w:rsidRDefault="00FE0DD4" w:rsidP="00DA663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FUENTE DE VERIFICACIÓN</w:t>
            </w:r>
          </w:p>
          <w:p w14:paraId="44A853DC" w14:textId="77777777" w:rsidR="00DA663C" w:rsidRPr="00EA72A3" w:rsidRDefault="00DA663C" w:rsidP="00DA663C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8A5FF49" w14:textId="77777777" w:rsidR="00DA663C" w:rsidRPr="00EA72A3" w:rsidRDefault="00DA663C" w:rsidP="00DA663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noProof/>
                <w:sz w:val="16"/>
                <w:szCs w:val="16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C01CD6" wp14:editId="211F370E">
                      <wp:simplePos x="0" y="0"/>
                      <wp:positionH relativeFrom="column">
                        <wp:posOffset>952500</wp:posOffset>
                      </wp:positionH>
                      <wp:positionV relativeFrom="paragraph">
                        <wp:posOffset>101600</wp:posOffset>
                      </wp:positionV>
                      <wp:extent cx="0" cy="152400"/>
                      <wp:effectExtent l="0" t="0" r="19050" b="19050"/>
                      <wp:wrapNone/>
                      <wp:docPr id="3" name="Conector rec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524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BC0314F" id="Conector recto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pt,8pt" to="7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" strokecolor="black [3040]"/>
                  </w:pict>
                </mc:Fallback>
              </mc:AlternateContent>
            </w:r>
          </w:p>
          <w:p w14:paraId="633F3742" w14:textId="77777777" w:rsidR="00DA663C" w:rsidRPr="00EA72A3" w:rsidRDefault="00DA663C" w:rsidP="00DA663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EXPEDIENTE                 SECOP II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textDirection w:val="tbRl"/>
            <w:vAlign w:val="bottom"/>
          </w:tcPr>
          <w:p w14:paraId="0B37D178" w14:textId="77777777" w:rsidR="006C1990" w:rsidRPr="00EA72A3" w:rsidRDefault="006C1990" w:rsidP="004B20C0">
            <w:pPr>
              <w:ind w:left="113" w:right="113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8F239F" w:rsidRPr="00EA72A3" w14:paraId="389C3B90" w14:textId="77777777" w:rsidTr="007F6C57">
        <w:trPr>
          <w:trHeight w:val="51"/>
        </w:trPr>
        <w:tc>
          <w:tcPr>
            <w:tcW w:w="426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9740BFF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FD328A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88D08B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Contratista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B53A70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6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FC1A4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047A15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9CC58BC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2F750DB9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F239F" w:rsidRPr="00EA72A3" w14:paraId="2FCE2351" w14:textId="77777777" w:rsidTr="004B20C0">
        <w:trPr>
          <w:trHeight w:val="51"/>
        </w:trPr>
        <w:tc>
          <w:tcPr>
            <w:tcW w:w="42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5CA5D67B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34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221E59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F32B39" w14:textId="77777777" w:rsidR="008F239F" w:rsidRPr="00EA72A3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597E7A" w:rsidRPr="00EA72A3" w14:paraId="1907ED33" w14:textId="77777777" w:rsidTr="005E21E7">
        <w:trPr>
          <w:trHeight w:val="51"/>
        </w:trPr>
        <w:tc>
          <w:tcPr>
            <w:tcW w:w="107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22DACC6" w14:textId="77777777" w:rsidR="00597E7A" w:rsidRPr="00EA72A3" w:rsidRDefault="00DA663C" w:rsidP="00341FD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58FCA8F" wp14:editId="385AABD0">
                      <wp:simplePos x="0" y="0"/>
                      <wp:positionH relativeFrom="column">
                        <wp:posOffset>6080125</wp:posOffset>
                      </wp:positionH>
                      <wp:positionV relativeFrom="paragraph">
                        <wp:posOffset>127635</wp:posOffset>
                      </wp:positionV>
                      <wp:extent cx="25400" cy="5721350"/>
                      <wp:effectExtent l="0" t="0" r="31750" b="31750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5400" cy="57213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44B2ECB" id="Conector recto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8.75pt,10.05pt" to="480.75pt,4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" strokecolor="black [3040]"/>
                  </w:pict>
                </mc:Fallback>
              </mc:AlternateContent>
            </w:r>
            <w:r w:rsidR="00597E7A" w:rsidRPr="00EA72A3"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7D49F34E" w14:textId="77777777" w:rsidR="00597E7A" w:rsidRPr="00EA72A3" w:rsidRDefault="00597E7A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5E6B64" w:rsidRPr="00EA72A3" w14:paraId="6A4ACF3F" w14:textId="77777777" w:rsidTr="007F6C57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0238CBA" w14:textId="77777777" w:rsidR="005E6B64" w:rsidRPr="00EA72A3" w:rsidRDefault="00B10F1E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6" w:space="0" w:color="auto"/>
            </w:tcBorders>
            <w:shd w:val="clear" w:color="auto" w:fill="auto"/>
            <w:vAlign w:val="center"/>
          </w:tcPr>
          <w:p w14:paraId="4EDA952F" w14:textId="77777777" w:rsidR="005E6B64" w:rsidRPr="00EA72A3" w:rsidRDefault="005E6B64" w:rsidP="00256F5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Necesidad 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9A0F35" w14:textId="77777777" w:rsidR="005E6B64" w:rsidRPr="00EA72A3" w:rsidRDefault="005E6B64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B4623A4" w14:textId="77777777" w:rsidR="005E6B64" w:rsidRPr="00EA72A3" w:rsidRDefault="005E6B64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23E0B" w14:textId="77777777" w:rsidR="005E6B64" w:rsidRPr="00EA72A3" w:rsidRDefault="005E6B64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A30251" w14:textId="77777777" w:rsidR="005E6B64" w:rsidRPr="00EA72A3" w:rsidRDefault="005E6B64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9C9A7E" w14:textId="77777777" w:rsidR="005E6B64" w:rsidRPr="00EA72A3" w:rsidRDefault="00DA663C" w:rsidP="00BE731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52DFAF09" w14:textId="77777777" w:rsidR="005E6B64" w:rsidRPr="00EA72A3" w:rsidRDefault="005E6B64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13A9E" w:rsidRPr="00EA72A3" w14:paraId="6BD5F9B7" w14:textId="77777777" w:rsidTr="007F6C57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2FDA211" w14:textId="77777777" w:rsidR="00B13A9E" w:rsidRPr="00EA72A3" w:rsidRDefault="00B10F1E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6" w:space="0" w:color="auto"/>
            </w:tcBorders>
            <w:shd w:val="clear" w:color="auto" w:fill="auto"/>
            <w:vAlign w:val="center"/>
          </w:tcPr>
          <w:p w14:paraId="673F3B84" w14:textId="77777777" w:rsidR="00B13A9E" w:rsidRPr="00EA72A3" w:rsidRDefault="00B13A9E" w:rsidP="00256F5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Estudios previos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DB32E2" w14:textId="77777777" w:rsidR="00B13A9E" w:rsidRPr="00EA72A3" w:rsidRDefault="00B13A9E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3BF294" w14:textId="77777777" w:rsidR="00B13A9E" w:rsidRPr="00EA72A3" w:rsidRDefault="00717ECC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D5CF96" w14:textId="77777777" w:rsidR="00B13A9E" w:rsidRPr="00EA72A3" w:rsidRDefault="00B13A9E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8993B2" w14:textId="77777777" w:rsidR="00B13A9E" w:rsidRPr="00EA72A3" w:rsidRDefault="00B13A9E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2F3E436" w14:textId="77777777" w:rsidR="00B13A9E" w:rsidRPr="00EA72A3" w:rsidRDefault="00DA663C" w:rsidP="00DA663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4186CF92" w14:textId="77777777" w:rsidR="00B13A9E" w:rsidRPr="00EA72A3" w:rsidRDefault="00B13A9E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A2070E4" w14:textId="77777777" w:rsidTr="0022104E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F5BFFDA" w14:textId="45E09AFF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3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6" w:space="0" w:color="auto"/>
            </w:tcBorders>
            <w:shd w:val="clear" w:color="auto" w:fill="auto"/>
            <w:vAlign w:val="center"/>
          </w:tcPr>
          <w:p w14:paraId="5772F6BB" w14:textId="62AAF782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Anexo Técnico (cuando aplique)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704809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8874E3" w14:textId="42024889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3F8E66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EACEC1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AEB12F1" w14:textId="6CA5954C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67426B6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36E446A8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AD9CDFB" w14:textId="5A14E333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6" w:space="0" w:color="auto"/>
            </w:tcBorders>
            <w:shd w:val="clear" w:color="auto" w:fill="auto"/>
            <w:vAlign w:val="center"/>
          </w:tcPr>
          <w:p w14:paraId="60BFCA42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Análisis del sector 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8BF2908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95F6B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25B586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B1AB9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411D9B8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3BDA0AF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248D4D59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E775E17" w14:textId="011B135B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746187FF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Matriz de Riesgo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AB345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F043E2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0D0653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5C8823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8377202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621D994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6B598E2B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BDD1709" w14:textId="65A57818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4BC9ADF4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Certificado de Disponibilidad Presupuestal (CDP)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32342E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AC9986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2E80853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A94236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01E2829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4FF7AAA0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38987EB0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5B003DA" w14:textId="6588C3AE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2C90A254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Oferta / Propuesta / Cotización económica y comercial del servicio o bien.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3B04C1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6373C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B5CA0C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B91FC0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A7EF97A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2435A21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FBAF88C" w14:textId="77777777" w:rsidTr="00207724">
        <w:trPr>
          <w:trHeight w:val="496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D40E51A" w14:textId="71D7BD6B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4DA1F501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Certificado de Existencia y Representación expedido por la Cámara de Comercio (vigencia no superior los 30 días calendario)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9410A0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2B2A4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602B1C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06BD98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4857BB1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1FE7191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CE16BD5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2DE0799" w14:textId="6FE41463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5AD6526B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Acto administrativo creación de la entidad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24CAE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88FFA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BC537C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7F9ECD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9FEDCC0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01678EE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5B0BA8E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EF2D49F" w14:textId="2DEC9DEA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74D3C215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Acta de posesión del representante legal o quien haga sus veces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C9963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29590A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EDC3A0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1ABF29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C858973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29F70CB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89433E6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7F191C8" w14:textId="2CCBD8BB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39728856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Resolución de nombramiento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E52D8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1139A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7DEE91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DA0A3C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6B88294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7F764DD0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5316A81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897EAD3" w14:textId="5A29B50D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27188CA0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Autorización para que el Representante Legal suscriba contratos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D7A62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0DD958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557E13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76778B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78F8CE7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491D542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D5C8870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3CF9BA6" w14:textId="45BCB5DC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5E92FF67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Hoja de Vida de Función Pública - Persona Jurídica/ represente legal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5CF2E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0E0462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6EF96F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07F4AE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E6A9E6C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1B4C68C8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1040F106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1EB0AFA" w14:textId="64A31FE4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7110EDF0" w14:textId="07056B06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Fotocopia cédula de ciudadanía del Representante Legal o quien haga sus veces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184F73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50CC98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69C23F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F1DD35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6409090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75F6986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987213E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66B2BC1" w14:textId="0B589F4F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787A43E8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Libreta Militar o certificado del Representante Legal (para hombres hasta los 50 años de edad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8C0F59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9358AB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6188AD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6924E1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5C9A95C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4472F75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5690421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0130531" w14:textId="114BA82D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14BAEF16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Certificado de Responsabilidades Fiscales de la Contraloría General de la Nación de la Persona Jurídica y Representante Legal/ Persona natural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272E10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C2EBE2D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842A3E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F95DF5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3A68020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258E0BD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25DC05C0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8D05BB4" w14:textId="19BC78FC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2C5AC994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Certificado de Antecedentes Disciplinarios de la Procuraduría General de la Nación de la Persona Jurídica y R.L / Persona natural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1F40DA8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ABCA62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23FAC0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FB7F58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F539D47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25C5871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2DA3F32" w14:textId="77777777" w:rsidTr="00207724">
        <w:trPr>
          <w:trHeight w:val="456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4D5576B" w14:textId="5D70D5E6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07874DFC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Antecedentes Judiciales y Certificado Sistema Nacional de Medidas Correctivas del Representante Legal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C7732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A9A226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6274EF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D0E443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75C8318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131E0CB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AB60C0E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9B70090" w14:textId="1A88F791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4C9D4BE9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Certificados de experiencia </w:t>
            </w:r>
            <w:proofErr w:type="gramStart"/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( se</w:t>
            </w:r>
            <w:proofErr w:type="gramEnd"/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 demuestre la experiencia requerida para la ejecución la objeto contractual)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97611E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19AE8B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EDFC8F2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A2CB26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FC5B028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2E03969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79BD63B" w14:textId="77777777" w:rsidTr="00207724">
        <w:trPr>
          <w:trHeight w:val="508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4F95B11" w14:textId="0D81B072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bottom"/>
          </w:tcPr>
          <w:p w14:paraId="3D2756D2" w14:textId="77777777" w:rsidR="001B2703" w:rsidRPr="00EA72A3" w:rsidRDefault="001B2703" w:rsidP="001B27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Certificado de pagos de seguridad social y aportes parafiscales /Sistema de Seguridad Social Integral (paz y salvo en los últimos 6 meses)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93A803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456AF1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C8762F7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0EC6943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88EE66A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</w:tcPr>
          <w:p w14:paraId="6D2A3764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79BBE24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07637AE" w14:textId="4D50C503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5242C20F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Fotocopia del Registro Único Tributario (RUT)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1BADF6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EDACF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F11E14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BFBBD8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3A1C27F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2FAF6AAA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00AE2482" w14:textId="77777777" w:rsidTr="007F6C57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CDA68BC" w14:textId="38626E0F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</w:tcPr>
          <w:p w14:paraId="51F0BF4D" w14:textId="77777777" w:rsidR="001B2703" w:rsidRPr="00EA72A3" w:rsidRDefault="001B2703" w:rsidP="001B2703">
            <w:pPr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Fotocopia del Registro de Información Tributaria (RIT) de la Persona Jurídica y Representante Legal si aplica</w:t>
            </w:r>
          </w:p>
        </w:tc>
        <w:tc>
          <w:tcPr>
            <w:tcW w:w="992" w:type="dxa"/>
            <w:shd w:val="clear" w:color="auto" w:fill="auto"/>
          </w:tcPr>
          <w:p w14:paraId="1BE7BFFF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14:paraId="24BD5701" w14:textId="77777777" w:rsidR="001B2703" w:rsidRPr="00EA72A3" w:rsidRDefault="001B2703" w:rsidP="001B2703">
            <w:pPr>
              <w:jc w:val="center"/>
            </w:pPr>
          </w:p>
        </w:tc>
        <w:tc>
          <w:tcPr>
            <w:tcW w:w="638" w:type="dxa"/>
            <w:shd w:val="clear" w:color="auto" w:fill="auto"/>
          </w:tcPr>
          <w:p w14:paraId="0EBF9224" w14:textId="77777777" w:rsidR="001B2703" w:rsidRPr="00EA72A3" w:rsidRDefault="001B2703" w:rsidP="001B2703"/>
        </w:tc>
        <w:tc>
          <w:tcPr>
            <w:tcW w:w="638" w:type="dxa"/>
            <w:shd w:val="clear" w:color="auto" w:fill="auto"/>
          </w:tcPr>
          <w:p w14:paraId="66561B35" w14:textId="77777777" w:rsidR="001B2703" w:rsidRPr="00EA72A3" w:rsidRDefault="001B2703" w:rsidP="001B2703"/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05EBFEF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1DF5FB15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62CD76B1" w14:textId="77777777" w:rsidTr="0020772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3BB3478" w14:textId="2C55E342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2FD89DA3" w14:textId="77777777" w:rsidR="001B2703" w:rsidRPr="00EA72A3" w:rsidRDefault="001B2703" w:rsidP="001B270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72A3">
              <w:rPr>
                <w:rFonts w:ascii="Arial" w:hAnsi="Arial" w:cs="Arial"/>
                <w:color w:val="000000"/>
                <w:sz w:val="18"/>
                <w:szCs w:val="18"/>
              </w:rPr>
              <w:t>Certificación de cuenta bancaria activa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24447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63DEBE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864D5C1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F69548C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6DD51A8" w14:textId="77777777" w:rsidR="001B2703" w:rsidRPr="00EA72A3" w:rsidRDefault="001B2703" w:rsidP="001B2703">
            <w:pPr>
              <w:jc w:val="right"/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39268DB" w14:textId="77777777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3C87F597" w14:textId="77777777" w:rsidTr="007F6C57">
        <w:trPr>
          <w:trHeight w:val="93"/>
        </w:trPr>
        <w:tc>
          <w:tcPr>
            <w:tcW w:w="107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7F4F5C0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noProof/>
                <w:sz w:val="16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7E1891" wp14:editId="45812986">
                      <wp:simplePos x="0" y="0"/>
                      <wp:positionH relativeFrom="column">
                        <wp:posOffset>6105525</wp:posOffset>
                      </wp:positionH>
                      <wp:positionV relativeFrom="paragraph">
                        <wp:posOffset>114934</wp:posOffset>
                      </wp:positionV>
                      <wp:extent cx="9525" cy="2778125"/>
                      <wp:effectExtent l="0" t="0" r="28575" b="22225"/>
                      <wp:wrapNone/>
                      <wp:docPr id="5" name="Conector rec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27781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2397DAF" id="Conector recto 5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0.75pt,9.05pt" to="481.5pt,2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" strokecolor="black [3040]"/>
                  </w:pict>
                </mc:Fallback>
              </mc:AlternateContent>
            </w:r>
            <w:r w:rsidRPr="00EA72A3">
              <w:rPr>
                <w:rFonts w:ascii="Arial" w:hAnsi="Arial" w:cs="Arial"/>
                <w:b/>
                <w:sz w:val="16"/>
                <w:szCs w:val="18"/>
              </w:rPr>
              <w:t>DOCUMENTOS CONTRACTUALES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228AA92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2AF0A6E" w14:textId="77777777" w:rsidTr="00DF29C0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6E57314" w14:textId="675229CB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B7C9C35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 xml:space="preserve">Acto Administrativo que justifica la contratación directa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6818435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1B9AEE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B77E953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23EF656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647D0B45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vMerge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2C26419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3E0D97E" w14:textId="77777777" w:rsidTr="007179C4">
        <w:trPr>
          <w:trHeight w:val="80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030103B" w14:textId="4992181B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EEB5AFB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Minuta Contrato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60E4E30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4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DDA5CC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D263A3A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E948754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</w:tcPr>
          <w:p w14:paraId="23188D90" w14:textId="77777777" w:rsidR="001B2703" w:rsidRPr="00EA72A3" w:rsidRDefault="001B2703" w:rsidP="001B2703"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7FFBA473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D2AFAB3" w14:textId="77777777" w:rsidTr="007179C4">
        <w:trPr>
          <w:trHeight w:val="172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404B195" w14:textId="7A323548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131D6FE2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Registro Presupuestal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59E0E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215F9C6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01C0482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DE5D880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</w:tcPr>
          <w:p w14:paraId="55AF8835" w14:textId="77777777" w:rsidR="001B2703" w:rsidRPr="00EA72A3" w:rsidRDefault="001B2703" w:rsidP="001B2703"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A092DB3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6DB7FF3C" w14:textId="77777777" w:rsidTr="007179C4">
        <w:trPr>
          <w:trHeight w:val="1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4E09A97" w14:textId="09C8C8D8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47976C78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Garantías y aprobación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7291ABA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F310F6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DDE7A7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B0D23EA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</w:tcPr>
          <w:p w14:paraId="12278514" w14:textId="77777777" w:rsidR="001B2703" w:rsidRPr="00EA72A3" w:rsidRDefault="001B2703" w:rsidP="001B2703"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1129052B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596F4EC5" w14:textId="77777777" w:rsidTr="007179C4">
        <w:trPr>
          <w:trHeight w:val="164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6C79EFA" w14:textId="4C1B9954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732AB229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aprobación Garantías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01CAD3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7CEEB4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824C87A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62BC750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</w:tcPr>
          <w:p w14:paraId="788A1D7A" w14:textId="77777777" w:rsidR="001B2703" w:rsidRPr="00EA72A3" w:rsidRDefault="001B2703" w:rsidP="001B2703"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6599D43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69E194DC" w14:textId="77777777" w:rsidTr="007179C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E2DC106" w14:textId="055106B7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5C52B468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 xml:space="preserve">aprobación Garantías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DFE095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6B79610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C04A6DF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982A8A7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</w:tcPr>
          <w:p w14:paraId="548D013B" w14:textId="77777777" w:rsidR="001B2703" w:rsidRPr="00EA72A3" w:rsidRDefault="001B2703" w:rsidP="001B2703"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0752A39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7AA55EDD" w14:textId="77777777" w:rsidTr="00256F54">
        <w:trPr>
          <w:trHeight w:val="51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E18B90E" w14:textId="63371B06" w:rsidR="001B2703" w:rsidRPr="00EA72A3" w:rsidRDefault="001B2703" w:rsidP="001B2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5800E99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hAnsi="Arial" w:cs="Arial"/>
                <w:sz w:val="18"/>
                <w:szCs w:val="18"/>
              </w:rPr>
              <w:t>Designación supervisión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BCEC7A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6C90FE9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A7446C6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9CBC76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19ADEACD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  <w:p w14:paraId="4015846D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14862E2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1B79DBA8" w14:textId="77777777" w:rsidTr="00256F54">
        <w:trPr>
          <w:trHeight w:val="97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535362D" w14:textId="33FEC1A5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556C39C8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3F19AE7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6D06350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37ED446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3A23D9A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0221EAF5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 xml:space="preserve">X                                                  </w:t>
            </w:r>
            <w:proofErr w:type="spellStart"/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  <w:proofErr w:type="spellEnd"/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6A3F5A58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1B2703" w:rsidRPr="00EA72A3" w14:paraId="2384FACF" w14:textId="77777777" w:rsidTr="00256F54">
        <w:trPr>
          <w:trHeight w:val="97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CEC85E9" w14:textId="6FFDD328" w:rsidR="001B2703" w:rsidRPr="00EA72A3" w:rsidRDefault="001B2703" w:rsidP="001B270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08DA193C" w14:textId="77777777" w:rsidR="001B2703" w:rsidRPr="00EA72A3" w:rsidRDefault="001B2703" w:rsidP="001B2703">
            <w:pPr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72A3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206C141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830A5C4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D54312A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1EECD61" w14:textId="77777777" w:rsidR="001B2703" w:rsidRPr="00EA72A3" w:rsidRDefault="001B2703" w:rsidP="001B2703">
            <w:pPr>
              <w:contextualSpacing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7149FA1F" w14:textId="77777777" w:rsidR="001B2703" w:rsidRPr="00EA72A3" w:rsidRDefault="001B2703" w:rsidP="001B2703">
            <w:pPr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E0D6914" w14:textId="77777777" w:rsidR="001B2703" w:rsidRPr="00EA72A3" w:rsidRDefault="001B2703" w:rsidP="001B2703">
            <w:pPr>
              <w:contextualSpacing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</w:tbl>
    <w:p w14:paraId="3F96A92C" w14:textId="77777777" w:rsidR="00F164DE" w:rsidRPr="00EA72A3" w:rsidRDefault="00F164DE" w:rsidP="00256F54">
      <w:pPr>
        <w:contextualSpacing/>
        <w:rPr>
          <w:rFonts w:ascii="Arial" w:hAnsi="Arial" w:cs="Arial"/>
          <w:b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3120"/>
        <w:gridCol w:w="3827"/>
        <w:gridCol w:w="3827"/>
      </w:tblGrid>
      <w:tr w:rsidR="00882A81" w:rsidRPr="00EA72A3" w14:paraId="116E8135" w14:textId="77777777" w:rsidTr="00882A81">
        <w:tc>
          <w:tcPr>
            <w:tcW w:w="107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E4CBE3" w14:textId="77777777" w:rsidR="00882A81" w:rsidRPr="00EA72A3" w:rsidRDefault="00882A81" w:rsidP="00256F54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INFORMACIÓN CONTRATISTA</w:t>
            </w:r>
          </w:p>
        </w:tc>
      </w:tr>
      <w:tr w:rsidR="00882A81" w:rsidRPr="00EA72A3" w14:paraId="4811A201" w14:textId="77777777" w:rsidTr="00882A81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F9B81" w14:textId="77777777" w:rsidR="00882A81" w:rsidRPr="00EA72A3" w:rsidRDefault="00882A81" w:rsidP="00256F54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Nombre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D881F" w14:textId="77777777" w:rsidR="00882A81" w:rsidRPr="00EA72A3" w:rsidRDefault="00882A81" w:rsidP="00256F54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 xml:space="preserve">Teléfono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BC217" w14:textId="77777777" w:rsidR="00882A81" w:rsidRPr="00EA72A3" w:rsidRDefault="00882A81" w:rsidP="00256F54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882A81" w:rsidRPr="00EA72A3" w14:paraId="2B5EE44B" w14:textId="77777777" w:rsidTr="00882A81">
        <w:trPr>
          <w:trHeight w:val="508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0DC4C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04AF1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7D8A5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82A81" w:rsidRPr="00EA72A3" w14:paraId="3E94C943" w14:textId="77777777" w:rsidTr="00882A81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8ED7B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 xml:space="preserve">Fecha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B7887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Folios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B9BCD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Firma</w:t>
            </w:r>
          </w:p>
        </w:tc>
      </w:tr>
      <w:tr w:rsidR="00882A81" w:rsidRPr="00EA72A3" w14:paraId="20D96391" w14:textId="77777777" w:rsidTr="00882A81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D53F" w14:textId="77777777" w:rsidR="00882A81" w:rsidRPr="00EA72A3" w:rsidRDefault="00882A81" w:rsidP="00256F54">
            <w:pPr>
              <w:rPr>
                <w:rFonts w:ascii="Arial" w:hAnsi="Arial" w:cs="Arial"/>
                <w:color w:val="FF0000"/>
                <w:sz w:val="44"/>
                <w:szCs w:val="4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6BDC9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color w:val="FF0000"/>
                <w:sz w:val="44"/>
                <w:szCs w:val="4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B9113" w14:textId="77777777" w:rsidR="00882A81" w:rsidRPr="00EA72A3" w:rsidRDefault="00882A81" w:rsidP="00256F54">
            <w:pPr>
              <w:jc w:val="center"/>
              <w:rPr>
                <w:rFonts w:ascii="Arial" w:hAnsi="Arial" w:cs="Arial"/>
                <w:color w:val="FF0000"/>
                <w:sz w:val="44"/>
                <w:szCs w:val="48"/>
              </w:rPr>
            </w:pPr>
          </w:p>
        </w:tc>
      </w:tr>
    </w:tbl>
    <w:p w14:paraId="4ECD6719" w14:textId="77777777" w:rsidR="00882A81" w:rsidRPr="00EA72A3" w:rsidRDefault="00882A81" w:rsidP="00BE731B">
      <w:pPr>
        <w:jc w:val="right"/>
        <w:rPr>
          <w:rFonts w:ascii="Arial" w:hAnsi="Arial" w:cs="Arial"/>
          <w:b/>
          <w:sz w:val="2"/>
          <w:szCs w:val="16"/>
        </w:rPr>
      </w:pPr>
    </w:p>
    <w:p w14:paraId="38F9177A" w14:textId="77777777" w:rsidR="00882A81" w:rsidRPr="00EA72A3" w:rsidRDefault="00882A81" w:rsidP="00BE731B">
      <w:pPr>
        <w:jc w:val="right"/>
        <w:rPr>
          <w:rFonts w:ascii="Arial" w:hAnsi="Arial" w:cs="Arial"/>
          <w:b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EA72A3" w14:paraId="601BD2A2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470684A7" w14:textId="77777777" w:rsidR="00F164DE" w:rsidRPr="00EA72A3" w:rsidRDefault="00F164DE" w:rsidP="002C174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>CERTIFICACIÓN CUMPLIMIENTO</w:t>
            </w:r>
            <w:r w:rsidR="00E1262D" w:rsidRPr="00EA72A3">
              <w:rPr>
                <w:rFonts w:ascii="Arial" w:hAnsi="Arial" w:cs="Arial"/>
                <w:b/>
                <w:sz w:val="16"/>
                <w:szCs w:val="16"/>
              </w:rPr>
              <w:t xml:space="preserve"> DOCUMENTOS PRECONTRACTUALES </w:t>
            </w:r>
          </w:p>
        </w:tc>
      </w:tr>
      <w:tr w:rsidR="00F164DE" w:rsidRPr="00EA72A3" w14:paraId="29B009AE" w14:textId="77777777" w:rsidTr="00395E69">
        <w:tc>
          <w:tcPr>
            <w:tcW w:w="10774" w:type="dxa"/>
            <w:gridSpan w:val="5"/>
            <w:vAlign w:val="center"/>
          </w:tcPr>
          <w:p w14:paraId="266C7422" w14:textId="77777777" w:rsidR="00F164DE" w:rsidRPr="00EA72A3" w:rsidRDefault="00395E69" w:rsidP="002C17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395E69" w:rsidRPr="00EA72A3" w14:paraId="16815045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61701D11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2518129C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278EA0B2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EA72A3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25B7A515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1144D6FF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18F8A93D" w14:textId="77777777" w:rsidR="00395E69" w:rsidRPr="00EA72A3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395E69" w:rsidRPr="00EA72A3" w14:paraId="3EEE5CE9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79F12900" w14:textId="77777777" w:rsidR="00395E69" w:rsidRPr="00EA72A3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835" w:type="dxa"/>
            <w:vAlign w:val="center"/>
          </w:tcPr>
          <w:p w14:paraId="33BEDF36" w14:textId="77777777" w:rsidR="00395E69" w:rsidRPr="00EA72A3" w:rsidRDefault="00395E69" w:rsidP="00E62CC3">
            <w:pPr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1559" w:type="dxa"/>
            <w:vAlign w:val="center"/>
          </w:tcPr>
          <w:p w14:paraId="3C85D7FC" w14:textId="77777777" w:rsidR="00395E69" w:rsidRPr="00EA72A3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851" w:type="dxa"/>
            <w:vAlign w:val="center"/>
          </w:tcPr>
          <w:p w14:paraId="75BBAF51" w14:textId="77777777" w:rsidR="00395E69" w:rsidRPr="00EA72A3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551" w:type="dxa"/>
            <w:vAlign w:val="center"/>
          </w:tcPr>
          <w:p w14:paraId="3C41AF49" w14:textId="77777777" w:rsidR="00395E69" w:rsidRPr="00EA72A3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</w:tr>
      <w:tr w:rsidR="00900D79" w:rsidRPr="00EA72A3" w14:paraId="17E64AC4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596F24DE" w14:textId="77777777" w:rsidR="00900D79" w:rsidRPr="00EA72A3" w:rsidRDefault="00900D79" w:rsidP="00900D7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A72A3">
              <w:rPr>
                <w:rFonts w:ascii="Arial" w:hAnsi="Arial" w:cs="Arial"/>
                <w:b/>
                <w:sz w:val="16"/>
                <w:szCs w:val="16"/>
              </w:rPr>
              <w:t xml:space="preserve">CERTIFICACIÓN CUMPLIMIENTO DOCUMENTOS CONTRACTUALES </w:t>
            </w:r>
          </w:p>
        </w:tc>
      </w:tr>
      <w:tr w:rsidR="00900D79" w:rsidRPr="00EA72A3" w14:paraId="3A397E98" w14:textId="77777777" w:rsidTr="00CF54AB">
        <w:tc>
          <w:tcPr>
            <w:tcW w:w="10774" w:type="dxa"/>
            <w:gridSpan w:val="5"/>
            <w:vAlign w:val="center"/>
          </w:tcPr>
          <w:p w14:paraId="78CF0D2D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72A3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900D79" w:rsidRPr="00F164DE" w14:paraId="462E0E1A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4ABA61D0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6B47452C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2835964E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EA72A3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2AD408C7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236176FD" w14:textId="77777777" w:rsidR="00900D79" w:rsidRPr="00EA72A3" w:rsidRDefault="00900D7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6D1E8054" w14:textId="77777777" w:rsidR="00900D79" w:rsidRDefault="00900D7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72A3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900D79" w:rsidRPr="00F164DE" w14:paraId="10ED78E7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6FDFD163" w14:textId="77777777" w:rsidR="00900D79" w:rsidRPr="007F6C57" w:rsidRDefault="00900D79" w:rsidP="00CF54AB">
            <w:pPr>
              <w:jc w:val="center"/>
              <w:rPr>
                <w:rFonts w:ascii="Arial" w:hAnsi="Arial" w:cs="Arial"/>
                <w:b/>
                <w:sz w:val="44"/>
                <w:szCs w:val="48"/>
              </w:rPr>
            </w:pPr>
          </w:p>
        </w:tc>
        <w:tc>
          <w:tcPr>
            <w:tcW w:w="2835" w:type="dxa"/>
            <w:vAlign w:val="center"/>
          </w:tcPr>
          <w:p w14:paraId="7870A9EA" w14:textId="77777777" w:rsidR="00900D79" w:rsidRPr="007F6C57" w:rsidRDefault="00900D79" w:rsidP="00CF54AB">
            <w:pPr>
              <w:rPr>
                <w:rFonts w:ascii="Arial" w:hAnsi="Arial" w:cs="Arial"/>
                <w:b/>
                <w:sz w:val="44"/>
                <w:szCs w:val="48"/>
              </w:rPr>
            </w:pPr>
          </w:p>
        </w:tc>
        <w:tc>
          <w:tcPr>
            <w:tcW w:w="1559" w:type="dxa"/>
            <w:vAlign w:val="center"/>
          </w:tcPr>
          <w:p w14:paraId="15336607" w14:textId="77777777" w:rsidR="00900D79" w:rsidRPr="007F6C57" w:rsidRDefault="00900D79" w:rsidP="00CF54AB">
            <w:pPr>
              <w:jc w:val="center"/>
              <w:rPr>
                <w:rFonts w:ascii="Arial" w:hAnsi="Arial" w:cs="Arial"/>
                <w:b/>
                <w:sz w:val="44"/>
                <w:szCs w:val="48"/>
              </w:rPr>
            </w:pPr>
          </w:p>
        </w:tc>
        <w:tc>
          <w:tcPr>
            <w:tcW w:w="851" w:type="dxa"/>
            <w:vAlign w:val="center"/>
          </w:tcPr>
          <w:p w14:paraId="6FDDE34C" w14:textId="77777777" w:rsidR="00900D79" w:rsidRPr="007F6C57" w:rsidRDefault="00900D79" w:rsidP="00CF54AB">
            <w:pPr>
              <w:jc w:val="center"/>
              <w:rPr>
                <w:rFonts w:ascii="Arial" w:hAnsi="Arial" w:cs="Arial"/>
                <w:b/>
                <w:sz w:val="44"/>
                <w:szCs w:val="48"/>
              </w:rPr>
            </w:pPr>
          </w:p>
        </w:tc>
        <w:tc>
          <w:tcPr>
            <w:tcW w:w="2551" w:type="dxa"/>
            <w:vAlign w:val="center"/>
          </w:tcPr>
          <w:p w14:paraId="2E65C2C3" w14:textId="77777777" w:rsidR="00900D79" w:rsidRPr="007F6C57" w:rsidRDefault="00900D79" w:rsidP="00CF54AB">
            <w:pPr>
              <w:jc w:val="center"/>
              <w:rPr>
                <w:rFonts w:ascii="Arial" w:hAnsi="Arial" w:cs="Arial"/>
                <w:b/>
                <w:sz w:val="44"/>
                <w:szCs w:val="48"/>
              </w:rPr>
            </w:pPr>
          </w:p>
        </w:tc>
      </w:tr>
    </w:tbl>
    <w:p w14:paraId="0143E307" w14:textId="77777777" w:rsidR="00FA4400" w:rsidRDefault="00FA4400" w:rsidP="00E62CC3">
      <w:pPr>
        <w:rPr>
          <w:rFonts w:ascii="Arial" w:hAnsi="Arial" w:cs="Arial"/>
          <w:sz w:val="2"/>
          <w:szCs w:val="2"/>
        </w:rPr>
      </w:pPr>
    </w:p>
    <w:sectPr w:rsidR="00FA4400" w:rsidSect="00407C45">
      <w:headerReference w:type="default" r:id="rId7"/>
      <w:footerReference w:type="default" r:id="rId8"/>
      <w:pgSz w:w="12240" w:h="20160" w:code="5"/>
      <w:pgMar w:top="1304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2B1C5" w14:textId="77777777" w:rsidR="0007021C" w:rsidRDefault="0007021C" w:rsidP="00A83E5C">
      <w:r>
        <w:separator/>
      </w:r>
    </w:p>
  </w:endnote>
  <w:endnote w:type="continuationSeparator" w:id="0">
    <w:p w14:paraId="15D8759E" w14:textId="77777777" w:rsidR="0007021C" w:rsidRDefault="0007021C" w:rsidP="00A83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2F388" w14:textId="77777777" w:rsidR="0020215C" w:rsidRPr="008B76D4" w:rsidRDefault="0020215C" w:rsidP="0020215C">
    <w:pPr>
      <w:pStyle w:val="Piedepgina"/>
      <w:jc w:val="right"/>
      <w:rPr>
        <w:sz w:val="20"/>
      </w:rPr>
    </w:pPr>
    <w:r w:rsidRPr="008B76D4">
      <w:rPr>
        <w:sz w:val="20"/>
      </w:rPr>
      <w:t xml:space="preserve">Página </w:t>
    </w:r>
    <w:r w:rsidRPr="008B76D4">
      <w:rPr>
        <w:b/>
        <w:sz w:val="20"/>
      </w:rPr>
      <w:fldChar w:fldCharType="begin"/>
    </w:r>
    <w:r w:rsidRPr="008B76D4">
      <w:rPr>
        <w:b/>
        <w:sz w:val="20"/>
      </w:rPr>
      <w:instrText>PAGE  \* Arabic  \* MERGEFORMAT</w:instrText>
    </w:r>
    <w:r w:rsidRPr="008B76D4">
      <w:rPr>
        <w:b/>
        <w:sz w:val="20"/>
      </w:rPr>
      <w:fldChar w:fldCharType="separate"/>
    </w:r>
    <w:r w:rsidR="00EA72A3">
      <w:rPr>
        <w:b/>
        <w:noProof/>
        <w:sz w:val="20"/>
      </w:rPr>
      <w:t>1</w:t>
    </w:r>
    <w:r w:rsidRPr="008B76D4">
      <w:rPr>
        <w:b/>
        <w:sz w:val="20"/>
      </w:rPr>
      <w:fldChar w:fldCharType="end"/>
    </w:r>
    <w:r w:rsidRPr="008B76D4">
      <w:rPr>
        <w:sz w:val="20"/>
      </w:rPr>
      <w:t xml:space="preserve"> de </w:t>
    </w:r>
    <w:r w:rsidRPr="008B76D4">
      <w:rPr>
        <w:b/>
        <w:sz w:val="20"/>
      </w:rPr>
      <w:fldChar w:fldCharType="begin"/>
    </w:r>
    <w:r w:rsidRPr="008B76D4">
      <w:rPr>
        <w:b/>
        <w:sz w:val="20"/>
      </w:rPr>
      <w:instrText>NUMPAGES  \* Arabic  \* MERGEFORMAT</w:instrText>
    </w:r>
    <w:r w:rsidRPr="008B76D4">
      <w:rPr>
        <w:b/>
        <w:sz w:val="20"/>
      </w:rPr>
      <w:fldChar w:fldCharType="separate"/>
    </w:r>
    <w:r w:rsidR="00EA72A3">
      <w:rPr>
        <w:b/>
        <w:noProof/>
        <w:sz w:val="20"/>
      </w:rPr>
      <w:t>2</w:t>
    </w:r>
    <w:r w:rsidRPr="008B76D4">
      <w:rPr>
        <w:b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79E2A" w14:textId="77777777" w:rsidR="0007021C" w:rsidRDefault="0007021C" w:rsidP="00A83E5C">
      <w:r>
        <w:separator/>
      </w:r>
    </w:p>
  </w:footnote>
  <w:footnote w:type="continuationSeparator" w:id="0">
    <w:p w14:paraId="5137533F" w14:textId="77777777" w:rsidR="0007021C" w:rsidRDefault="0007021C" w:rsidP="00A83E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411"/>
      <w:gridCol w:w="5670"/>
      <w:gridCol w:w="2693"/>
    </w:tblGrid>
    <w:tr w:rsidR="00C94459" w:rsidRPr="007645DE" w14:paraId="762E94CC" w14:textId="77777777" w:rsidTr="008B76D4">
      <w:trPr>
        <w:trHeight w:val="410"/>
      </w:trPr>
      <w:tc>
        <w:tcPr>
          <w:tcW w:w="2411" w:type="dxa"/>
          <w:vMerge w:val="restart"/>
        </w:tcPr>
        <w:p w14:paraId="0DB71F22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8240" behindDoc="0" locked="0" layoutInCell="1" allowOverlap="1" wp14:anchorId="7BCCBA26" wp14:editId="780E485A">
                <wp:simplePos x="0" y="0"/>
                <wp:positionH relativeFrom="column">
                  <wp:posOffset>-13335</wp:posOffset>
                </wp:positionH>
                <wp:positionV relativeFrom="paragraph">
                  <wp:posOffset>48260</wp:posOffset>
                </wp:positionV>
                <wp:extent cx="1438275" cy="695325"/>
                <wp:effectExtent l="0" t="0" r="9525" b="9525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24" cy="69994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vMerge w:val="restart"/>
          <w:vAlign w:val="center"/>
        </w:tcPr>
        <w:p w14:paraId="45322621" w14:textId="77777777" w:rsidR="00C94459" w:rsidRPr="007645DE" w:rsidRDefault="00C94459" w:rsidP="00B54A16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 w:rsidR="00B54A16"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2FEDA478" w14:textId="77777777" w:rsidR="00C94459" w:rsidRPr="00DA0287" w:rsidRDefault="00B54A16" w:rsidP="00B13A9E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LISTA DE CHEQUEO</w:t>
          </w:r>
          <w:r w:rsidR="00B13A9E" w:rsidRPr="00B13A9E">
            <w:rPr>
              <w:rFonts w:ascii="Arial" w:hAnsi="Arial" w:cs="Arial"/>
              <w:b/>
              <w:sz w:val="18"/>
            </w:rPr>
            <w:t xml:space="preserve"> CONVENIOS - INTERADMINISTRATIVO</w:t>
          </w:r>
        </w:p>
      </w:tc>
      <w:tc>
        <w:tcPr>
          <w:tcW w:w="2693" w:type="dxa"/>
          <w:vAlign w:val="center"/>
        </w:tcPr>
        <w:p w14:paraId="4ACB5953" w14:textId="77777777" w:rsidR="00C94459" w:rsidRPr="00E03BC2" w:rsidRDefault="00C94459" w:rsidP="004931BD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CODIGO: </w:t>
          </w:r>
          <w:r w:rsidRPr="00E03BC2">
            <w:rPr>
              <w:rFonts w:ascii="Arial" w:hAnsi="Arial" w:cs="Arial"/>
              <w:sz w:val="18"/>
            </w:rPr>
            <w:t>PC-</w:t>
          </w:r>
          <w:r w:rsidR="000F3879" w:rsidRPr="00E03BC2">
            <w:rPr>
              <w:rFonts w:ascii="Arial" w:hAnsi="Arial" w:cs="Arial"/>
              <w:sz w:val="18"/>
            </w:rPr>
            <w:t>Fr</w:t>
          </w:r>
          <w:r w:rsidR="008B76D4">
            <w:rPr>
              <w:rFonts w:ascii="Arial" w:hAnsi="Arial" w:cs="Arial"/>
              <w:sz w:val="18"/>
            </w:rPr>
            <w:t>25</w:t>
          </w:r>
        </w:p>
      </w:tc>
    </w:tr>
    <w:tr w:rsidR="00C94459" w:rsidRPr="007645DE" w14:paraId="64399788" w14:textId="77777777" w:rsidTr="008B76D4">
      <w:trPr>
        <w:trHeight w:val="400"/>
      </w:trPr>
      <w:tc>
        <w:tcPr>
          <w:tcW w:w="2411" w:type="dxa"/>
          <w:vMerge/>
        </w:tcPr>
        <w:p w14:paraId="740F5988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670" w:type="dxa"/>
          <w:vMerge/>
          <w:vAlign w:val="center"/>
        </w:tcPr>
        <w:p w14:paraId="0BEAA754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4421EACD" w14:textId="1FD45CDD" w:rsidR="00C94459" w:rsidRPr="00E03BC2" w:rsidRDefault="00C94459" w:rsidP="008112EE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VERSIÓN: </w:t>
          </w:r>
          <w:r w:rsidR="00EA72A3">
            <w:rPr>
              <w:rFonts w:ascii="Arial" w:hAnsi="Arial" w:cs="Arial"/>
              <w:sz w:val="18"/>
            </w:rPr>
            <w:t>0</w:t>
          </w:r>
          <w:r w:rsidR="000A6054">
            <w:rPr>
              <w:rFonts w:ascii="Arial" w:hAnsi="Arial" w:cs="Arial"/>
              <w:sz w:val="18"/>
            </w:rPr>
            <w:t>4</w:t>
          </w:r>
        </w:p>
      </w:tc>
    </w:tr>
    <w:tr w:rsidR="00C94459" w:rsidRPr="007645DE" w14:paraId="6D06C0E0" w14:textId="77777777" w:rsidTr="008B76D4">
      <w:trPr>
        <w:trHeight w:val="419"/>
      </w:trPr>
      <w:tc>
        <w:tcPr>
          <w:tcW w:w="2411" w:type="dxa"/>
          <w:vMerge/>
        </w:tcPr>
        <w:p w14:paraId="10772D2D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670" w:type="dxa"/>
          <w:vAlign w:val="center"/>
        </w:tcPr>
        <w:p w14:paraId="470CD8FC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52ED19E1" w14:textId="030ABBEC" w:rsidR="00C94459" w:rsidRPr="00E03BC2" w:rsidRDefault="00C94459" w:rsidP="00E03BC2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>FECHA DE APROBACIÓN:</w:t>
          </w:r>
          <w:r w:rsidR="004931BD" w:rsidRPr="00E03BC2">
            <w:rPr>
              <w:rFonts w:ascii="Arial" w:hAnsi="Arial" w:cs="Arial"/>
              <w:b/>
              <w:sz w:val="18"/>
            </w:rPr>
            <w:t xml:space="preserve"> </w:t>
          </w:r>
          <w:r w:rsidR="00EA72A3">
            <w:rPr>
              <w:rFonts w:ascii="Arial" w:hAnsi="Arial" w:cs="Arial"/>
              <w:sz w:val="18"/>
              <w:szCs w:val="18"/>
            </w:rPr>
            <w:t>202</w:t>
          </w:r>
          <w:r w:rsidR="000A6054">
            <w:rPr>
              <w:rFonts w:ascii="Arial" w:hAnsi="Arial" w:cs="Arial"/>
              <w:sz w:val="18"/>
              <w:szCs w:val="18"/>
            </w:rPr>
            <w:t>2-11-28</w:t>
          </w:r>
        </w:p>
      </w:tc>
    </w:tr>
  </w:tbl>
  <w:p w14:paraId="3722400C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620FB"/>
    <w:rsid w:val="0006670F"/>
    <w:rsid w:val="0007021C"/>
    <w:rsid w:val="000A6054"/>
    <w:rsid w:val="000D7D31"/>
    <w:rsid w:val="000E09AC"/>
    <w:rsid w:val="000F15E4"/>
    <w:rsid w:val="000F3879"/>
    <w:rsid w:val="00121507"/>
    <w:rsid w:val="00147E47"/>
    <w:rsid w:val="001616F1"/>
    <w:rsid w:val="00167926"/>
    <w:rsid w:val="001953CD"/>
    <w:rsid w:val="001B2703"/>
    <w:rsid w:val="001C721D"/>
    <w:rsid w:val="001D1FF5"/>
    <w:rsid w:val="0020215C"/>
    <w:rsid w:val="00207CA2"/>
    <w:rsid w:val="00207FE8"/>
    <w:rsid w:val="00250963"/>
    <w:rsid w:val="00256F54"/>
    <w:rsid w:val="00267FE4"/>
    <w:rsid w:val="00290880"/>
    <w:rsid w:val="002B3E05"/>
    <w:rsid w:val="002C1741"/>
    <w:rsid w:val="002D61AA"/>
    <w:rsid w:val="002E6F49"/>
    <w:rsid w:val="00303F87"/>
    <w:rsid w:val="00307842"/>
    <w:rsid w:val="00341FDB"/>
    <w:rsid w:val="00354DF2"/>
    <w:rsid w:val="0038445F"/>
    <w:rsid w:val="00390D1E"/>
    <w:rsid w:val="00395E69"/>
    <w:rsid w:val="003B5E44"/>
    <w:rsid w:val="003F032B"/>
    <w:rsid w:val="0040197D"/>
    <w:rsid w:val="004023C6"/>
    <w:rsid w:val="00407C45"/>
    <w:rsid w:val="00454E8F"/>
    <w:rsid w:val="004931BD"/>
    <w:rsid w:val="0049603E"/>
    <w:rsid w:val="004B20C0"/>
    <w:rsid w:val="004B7647"/>
    <w:rsid w:val="004D50DA"/>
    <w:rsid w:val="00524879"/>
    <w:rsid w:val="00547535"/>
    <w:rsid w:val="0055785E"/>
    <w:rsid w:val="005648CB"/>
    <w:rsid w:val="00597E7A"/>
    <w:rsid w:val="005E0A6A"/>
    <w:rsid w:val="005E2C70"/>
    <w:rsid w:val="005E6B64"/>
    <w:rsid w:val="00652270"/>
    <w:rsid w:val="00652811"/>
    <w:rsid w:val="00655754"/>
    <w:rsid w:val="00667A85"/>
    <w:rsid w:val="006B3F6D"/>
    <w:rsid w:val="006C1990"/>
    <w:rsid w:val="006D3F76"/>
    <w:rsid w:val="006D43BE"/>
    <w:rsid w:val="00717ECC"/>
    <w:rsid w:val="00746F37"/>
    <w:rsid w:val="0078172F"/>
    <w:rsid w:val="007860CD"/>
    <w:rsid w:val="007A39AE"/>
    <w:rsid w:val="007A4FD3"/>
    <w:rsid w:val="007E341F"/>
    <w:rsid w:val="007F6C57"/>
    <w:rsid w:val="00802DE6"/>
    <w:rsid w:val="00833657"/>
    <w:rsid w:val="008809AB"/>
    <w:rsid w:val="00882A81"/>
    <w:rsid w:val="00884DCE"/>
    <w:rsid w:val="00892AE6"/>
    <w:rsid w:val="00894095"/>
    <w:rsid w:val="008B76D4"/>
    <w:rsid w:val="008C3FCD"/>
    <w:rsid w:val="008F239F"/>
    <w:rsid w:val="00900D79"/>
    <w:rsid w:val="00922375"/>
    <w:rsid w:val="009311BF"/>
    <w:rsid w:val="009B5A2D"/>
    <w:rsid w:val="009C5612"/>
    <w:rsid w:val="009E4209"/>
    <w:rsid w:val="00A32273"/>
    <w:rsid w:val="00A33896"/>
    <w:rsid w:val="00A80DF4"/>
    <w:rsid w:val="00A83E5C"/>
    <w:rsid w:val="00AD7D49"/>
    <w:rsid w:val="00AF70AD"/>
    <w:rsid w:val="00B10F1E"/>
    <w:rsid w:val="00B13A9E"/>
    <w:rsid w:val="00B30234"/>
    <w:rsid w:val="00B32D34"/>
    <w:rsid w:val="00B505F4"/>
    <w:rsid w:val="00B546AF"/>
    <w:rsid w:val="00B54A16"/>
    <w:rsid w:val="00B900A5"/>
    <w:rsid w:val="00BB1D38"/>
    <w:rsid w:val="00BE04DF"/>
    <w:rsid w:val="00BE731B"/>
    <w:rsid w:val="00C22238"/>
    <w:rsid w:val="00C77BFB"/>
    <w:rsid w:val="00C94459"/>
    <w:rsid w:val="00D2419A"/>
    <w:rsid w:val="00D36FCD"/>
    <w:rsid w:val="00D54E65"/>
    <w:rsid w:val="00D54F70"/>
    <w:rsid w:val="00D6333A"/>
    <w:rsid w:val="00D70F7F"/>
    <w:rsid w:val="00D77CBA"/>
    <w:rsid w:val="00D817FE"/>
    <w:rsid w:val="00DA0287"/>
    <w:rsid w:val="00DA663C"/>
    <w:rsid w:val="00DE44C3"/>
    <w:rsid w:val="00DF29C0"/>
    <w:rsid w:val="00DF6318"/>
    <w:rsid w:val="00E03BC2"/>
    <w:rsid w:val="00E1262D"/>
    <w:rsid w:val="00E37F87"/>
    <w:rsid w:val="00E45C87"/>
    <w:rsid w:val="00E51D2C"/>
    <w:rsid w:val="00E6049A"/>
    <w:rsid w:val="00E61587"/>
    <w:rsid w:val="00E62CC3"/>
    <w:rsid w:val="00E67996"/>
    <w:rsid w:val="00E826C9"/>
    <w:rsid w:val="00E877FE"/>
    <w:rsid w:val="00EA72A3"/>
    <w:rsid w:val="00EB5370"/>
    <w:rsid w:val="00ED68C3"/>
    <w:rsid w:val="00ED6A88"/>
    <w:rsid w:val="00F01795"/>
    <w:rsid w:val="00F164DE"/>
    <w:rsid w:val="00F32180"/>
    <w:rsid w:val="00F35AF1"/>
    <w:rsid w:val="00F37544"/>
    <w:rsid w:val="00F40AFD"/>
    <w:rsid w:val="00FA4400"/>
    <w:rsid w:val="00FE0DD4"/>
    <w:rsid w:val="00FE18E5"/>
    <w:rsid w:val="00FE5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B24A0C"/>
  <w15:docId w15:val="{AD2461E0-48AF-334F-AE20-54F381AF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</w:style>
  <w:style w:type="paragraph" w:styleId="Descripcin">
    <w:name w:val="caption"/>
    <w:basedOn w:val="Normal"/>
    <w:next w:val="Normal"/>
    <w:uiPriority w:val="35"/>
    <w:unhideWhenUsed/>
    <w:qFormat/>
    <w:rsid w:val="00A33896"/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78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A2BB5E-20D3-4F5A-B95D-27C3DCE41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556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Equipo</cp:lastModifiedBy>
  <cp:revision>2</cp:revision>
  <cp:lastPrinted>2015-07-24T15:53:00Z</cp:lastPrinted>
  <dcterms:created xsi:type="dcterms:W3CDTF">2022-12-06T04:34:00Z</dcterms:created>
  <dcterms:modified xsi:type="dcterms:W3CDTF">2022-12-06T04:34:00Z</dcterms:modified>
</cp:coreProperties>
</file>