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494AA0" w14:textId="77777777" w:rsidR="000620FB" w:rsidRPr="00EF6B8C" w:rsidRDefault="000620FB" w:rsidP="008F2F0C">
      <w:pPr>
        <w:spacing w:after="0" w:line="240" w:lineRule="auto"/>
        <w:jc w:val="center"/>
        <w:rPr>
          <w:rFonts w:ascii="Arial" w:hAnsi="Arial" w:cs="Arial"/>
          <w:b/>
        </w:rPr>
      </w:pPr>
      <w:r w:rsidRPr="00EF6B8C">
        <w:rPr>
          <w:rFonts w:ascii="Arial" w:hAnsi="Arial" w:cs="Arial"/>
          <w:b/>
        </w:rPr>
        <w:t>DO</w:t>
      </w:r>
      <w:r w:rsidR="008809AB" w:rsidRPr="00EF6B8C">
        <w:rPr>
          <w:rFonts w:ascii="Arial" w:hAnsi="Arial" w:cs="Arial"/>
          <w:b/>
        </w:rPr>
        <w:t xml:space="preserve">CUMENTOS PARA </w:t>
      </w:r>
      <w:r w:rsidR="00D534D3" w:rsidRPr="00EF6B8C">
        <w:rPr>
          <w:rFonts w:ascii="Arial" w:hAnsi="Arial" w:cs="Arial"/>
          <w:b/>
        </w:rPr>
        <w:t>CONTRATACIÓN DIRECTA</w:t>
      </w:r>
      <w:r w:rsidR="0074698E" w:rsidRPr="00EF6B8C">
        <w:rPr>
          <w:rFonts w:ascii="Arial" w:hAnsi="Arial" w:cs="Arial"/>
          <w:b/>
        </w:rPr>
        <w:t xml:space="preserve"> </w:t>
      </w:r>
      <w:r w:rsidR="00E01953" w:rsidRPr="00EF6B8C">
        <w:rPr>
          <w:rFonts w:ascii="Arial" w:hAnsi="Arial" w:cs="Arial"/>
          <w:b/>
        </w:rPr>
        <w:t>(</w:t>
      </w:r>
      <w:r w:rsidR="0074698E" w:rsidRPr="00EF6B8C">
        <w:rPr>
          <w:rFonts w:ascii="Arial" w:hAnsi="Arial" w:cs="Arial"/>
          <w:b/>
        </w:rPr>
        <w:t>ARRENDAMIENTO</w:t>
      </w:r>
      <w:r w:rsidR="00D534D3" w:rsidRPr="00EF6B8C">
        <w:rPr>
          <w:rFonts w:ascii="Arial" w:hAnsi="Arial" w:cs="Arial"/>
          <w:b/>
        </w:rPr>
        <w:t>)</w:t>
      </w:r>
    </w:p>
    <w:p w14:paraId="52C0DBBA" w14:textId="77777777" w:rsidR="007A4FD3" w:rsidRPr="00EF6B8C" w:rsidRDefault="007A4FD3" w:rsidP="008F2F0C">
      <w:pPr>
        <w:spacing w:after="0" w:line="240" w:lineRule="auto"/>
        <w:rPr>
          <w:rFonts w:ascii="Arial" w:hAnsi="Arial" w:cs="Arial"/>
          <w:sz w:val="6"/>
        </w:rPr>
      </w:pPr>
    </w:p>
    <w:tbl>
      <w:tblPr>
        <w:tblStyle w:val="Tablaconcuadrcula"/>
        <w:tblW w:w="10915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459"/>
        <w:gridCol w:w="4077"/>
        <w:gridCol w:w="1134"/>
        <w:gridCol w:w="142"/>
        <w:gridCol w:w="992"/>
        <w:gridCol w:w="780"/>
        <w:gridCol w:w="638"/>
        <w:gridCol w:w="2693"/>
      </w:tblGrid>
      <w:tr w:rsidR="00FD295C" w:rsidRPr="00EF6B8C" w14:paraId="59C31F77" w14:textId="77777777" w:rsidTr="00DD2A76">
        <w:trPr>
          <w:trHeight w:val="51"/>
        </w:trPr>
        <w:tc>
          <w:tcPr>
            <w:tcW w:w="459" w:type="dxa"/>
            <w:vMerge w:val="restar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4BBA554C" w14:textId="77777777" w:rsidR="00FD295C" w:rsidRPr="00EF6B8C" w:rsidRDefault="00FD295C" w:rsidP="008F2F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0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6671F92" w14:textId="77777777" w:rsidR="00FD295C" w:rsidRPr="00EF6B8C" w:rsidRDefault="00FD295C" w:rsidP="008F2F0C">
            <w:pPr>
              <w:ind w:left="-388" w:firstLine="38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DOCUMENTO / REQUISITO</w:t>
            </w:r>
          </w:p>
        </w:tc>
        <w:tc>
          <w:tcPr>
            <w:tcW w:w="22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D331182" w14:textId="77777777" w:rsidR="00FD295C" w:rsidRPr="00EF6B8C" w:rsidRDefault="002E1C41" w:rsidP="008F2F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RESPONSABLE DE APORTAR EL DOCUMENTO</w:t>
            </w: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B339087" w14:textId="77777777" w:rsidR="00FD295C" w:rsidRPr="00EF6B8C" w:rsidRDefault="00321004" w:rsidP="008F2F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noProof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5E60439" wp14:editId="043CC4C5">
                      <wp:simplePos x="0" y="0"/>
                      <wp:positionH relativeFrom="column">
                        <wp:posOffset>823594</wp:posOffset>
                      </wp:positionH>
                      <wp:positionV relativeFrom="paragraph">
                        <wp:posOffset>384810</wp:posOffset>
                      </wp:positionV>
                      <wp:extent cx="1717675" cy="9525"/>
                      <wp:effectExtent l="0" t="0" r="34925" b="28575"/>
                      <wp:wrapNone/>
                      <wp:docPr id="2" name="Conector rect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17675" cy="952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6149DFA5" id="Conector recto 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4.85pt,30.3pt" to="200.1pt,3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" strokecolor="black [3040]"/>
                  </w:pict>
                </mc:Fallback>
              </mc:AlternateContent>
            </w:r>
            <w:r w:rsidR="00FD295C" w:rsidRPr="00EF6B8C">
              <w:rPr>
                <w:rFonts w:ascii="Arial" w:hAnsi="Arial" w:cs="Arial"/>
                <w:b/>
                <w:sz w:val="18"/>
                <w:szCs w:val="18"/>
              </w:rPr>
              <w:t>CUMPLIDO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43C5EE3" w14:textId="77777777" w:rsidR="00FD295C" w:rsidRPr="00EF6B8C" w:rsidRDefault="00021997" w:rsidP="00321004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FUENTE DE VERIFICACIÓN</w:t>
            </w:r>
          </w:p>
          <w:p w14:paraId="4B110E1E" w14:textId="77777777" w:rsidR="00321004" w:rsidRPr="00EF6B8C" w:rsidRDefault="00321004" w:rsidP="00321004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8578537" w14:textId="77777777" w:rsidR="00321004" w:rsidRPr="00EF6B8C" w:rsidRDefault="00321004" w:rsidP="00321004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noProof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A5566AD" wp14:editId="2950BBAA">
                      <wp:simplePos x="0" y="0"/>
                      <wp:positionH relativeFrom="column">
                        <wp:posOffset>935990</wp:posOffset>
                      </wp:positionH>
                      <wp:positionV relativeFrom="paragraph">
                        <wp:posOffset>125095</wp:posOffset>
                      </wp:positionV>
                      <wp:extent cx="0" cy="146050"/>
                      <wp:effectExtent l="0" t="0" r="19050" b="25400"/>
                      <wp:wrapNone/>
                      <wp:docPr id="3" name="Conector recto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460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6E4ECA1E" id="Conector recto 3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3.7pt,9.85pt" to="73.7pt,2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" strokecolor="black [3040]"/>
                  </w:pict>
                </mc:Fallback>
              </mc:AlternateContent>
            </w:r>
          </w:p>
          <w:p w14:paraId="009E738A" w14:textId="77777777" w:rsidR="00321004" w:rsidRPr="00EF6B8C" w:rsidRDefault="00321004" w:rsidP="00321004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EXPEDIENTE           SECOP II</w:t>
            </w:r>
          </w:p>
        </w:tc>
      </w:tr>
      <w:tr w:rsidR="00FD295C" w:rsidRPr="00EF6B8C" w14:paraId="016842D6" w14:textId="77777777" w:rsidTr="008F2F0C">
        <w:trPr>
          <w:trHeight w:val="33"/>
        </w:trPr>
        <w:tc>
          <w:tcPr>
            <w:tcW w:w="459" w:type="dxa"/>
            <w:vMerge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2D9B0A20" w14:textId="77777777" w:rsidR="00FD295C" w:rsidRPr="00EF6B8C" w:rsidRDefault="00FD295C" w:rsidP="008F2F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07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FE0302A" w14:textId="77777777" w:rsidR="00FD295C" w:rsidRPr="00EF6B8C" w:rsidRDefault="00FD295C" w:rsidP="008F2F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6A47A1F" w14:textId="77777777" w:rsidR="00FD295C" w:rsidRPr="00EF6B8C" w:rsidRDefault="00B75D71" w:rsidP="008F2F0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>Contratista</w:t>
            </w:r>
          </w:p>
        </w:tc>
        <w:tc>
          <w:tcPr>
            <w:tcW w:w="1134" w:type="dxa"/>
            <w:gridSpan w:val="2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EEDE050" w14:textId="77777777" w:rsidR="00FD295C" w:rsidRPr="00EF6B8C" w:rsidRDefault="00FD295C" w:rsidP="008F2F0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>Contratante</w:t>
            </w:r>
          </w:p>
        </w:tc>
        <w:tc>
          <w:tcPr>
            <w:tcW w:w="780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6C329DC" w14:textId="77777777" w:rsidR="00FD295C" w:rsidRPr="00EF6B8C" w:rsidRDefault="00A7266D" w:rsidP="008F2F0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>Aporta</w:t>
            </w:r>
          </w:p>
        </w:tc>
        <w:tc>
          <w:tcPr>
            <w:tcW w:w="63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829E418" w14:textId="77777777" w:rsidR="00FD295C" w:rsidRPr="00EF6B8C" w:rsidRDefault="00A7266D" w:rsidP="008F2F0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>N/A</w:t>
            </w:r>
          </w:p>
        </w:tc>
        <w:tc>
          <w:tcPr>
            <w:tcW w:w="269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A203A45" w14:textId="77777777" w:rsidR="00FD295C" w:rsidRPr="00EF6B8C" w:rsidRDefault="00FD295C" w:rsidP="008F2F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D2A76" w:rsidRPr="00EF6B8C" w14:paraId="5367856E" w14:textId="77777777" w:rsidTr="00D25383">
        <w:trPr>
          <w:trHeight w:val="51"/>
        </w:trPr>
        <w:tc>
          <w:tcPr>
            <w:tcW w:w="45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17D8B016" w14:textId="77777777" w:rsidR="00DD2A76" w:rsidRPr="00EF6B8C" w:rsidRDefault="00DD2A76" w:rsidP="008F2F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456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EE7F323" w14:textId="77777777" w:rsidR="00DD2A76" w:rsidRPr="00EF6B8C" w:rsidRDefault="00DD2A76" w:rsidP="008F2F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DOCUMENTOS PRECONTRACTUALES</w:t>
            </w:r>
          </w:p>
        </w:tc>
      </w:tr>
      <w:tr w:rsidR="00FD295C" w:rsidRPr="00EF6B8C" w14:paraId="0C7D06B6" w14:textId="77777777" w:rsidTr="00DD2A76">
        <w:trPr>
          <w:trHeight w:val="51"/>
        </w:trPr>
        <w:tc>
          <w:tcPr>
            <w:tcW w:w="45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576AAFF" w14:textId="77777777" w:rsidR="00FD295C" w:rsidRPr="00EF6B8C" w:rsidRDefault="00FD295C" w:rsidP="008F2F0C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1045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8AD0E6" w14:textId="77777777" w:rsidR="00FD295C" w:rsidRPr="00EF6B8C" w:rsidRDefault="00F06209" w:rsidP="008F2F0C">
            <w:pPr>
              <w:jc w:val="center"/>
              <w:rPr>
                <w:rFonts w:ascii="Arial" w:hAnsi="Arial" w:cs="Arial"/>
                <w:sz w:val="2"/>
                <w:szCs w:val="2"/>
              </w:rPr>
            </w:pPr>
            <w:r w:rsidRPr="00EF6B8C">
              <w:rPr>
                <w:rFonts w:ascii="Arial" w:hAnsi="Arial" w:cs="Arial"/>
                <w:noProof/>
                <w:sz w:val="2"/>
                <w:szCs w:val="2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93C20CF" wp14:editId="32C35395">
                      <wp:simplePos x="0" y="0"/>
                      <wp:positionH relativeFrom="column">
                        <wp:posOffset>5849620</wp:posOffset>
                      </wp:positionH>
                      <wp:positionV relativeFrom="paragraph">
                        <wp:posOffset>34290</wp:posOffset>
                      </wp:positionV>
                      <wp:extent cx="15875" cy="5835650"/>
                      <wp:effectExtent l="0" t="0" r="22225" b="31750"/>
                      <wp:wrapNone/>
                      <wp:docPr id="4" name="Conector rect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5875" cy="5835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67B95EF8" id="Conector recto 4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60.6pt,2.7pt" to="461.85pt,46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" strokecolor="black [3040]"/>
                  </w:pict>
                </mc:Fallback>
              </mc:AlternateContent>
            </w:r>
          </w:p>
        </w:tc>
      </w:tr>
      <w:tr w:rsidR="00FD295C" w:rsidRPr="00EF6B8C" w14:paraId="779298C1" w14:textId="77777777" w:rsidTr="00DD2A76">
        <w:trPr>
          <w:trHeight w:val="51"/>
        </w:trPr>
        <w:tc>
          <w:tcPr>
            <w:tcW w:w="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3773109" w14:textId="77777777" w:rsidR="00FD295C" w:rsidRPr="00EF6B8C" w:rsidRDefault="00FD295C" w:rsidP="008F2F0C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4077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7EA0F398" w14:textId="77777777" w:rsidR="00FD295C" w:rsidRPr="00EF6B8C" w:rsidRDefault="007100E9" w:rsidP="008F2F0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B8C">
              <w:rPr>
                <w:rFonts w:ascii="Arial" w:hAnsi="Arial" w:cs="Arial"/>
                <w:sz w:val="18"/>
                <w:szCs w:val="18"/>
              </w:rPr>
              <w:t>Necesidad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7FADF970" w14:textId="77777777" w:rsidR="00FD295C" w:rsidRPr="00EF6B8C" w:rsidRDefault="00FD295C" w:rsidP="008F2F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50473B31" w14:textId="77777777" w:rsidR="00FD295C" w:rsidRPr="00EF6B8C" w:rsidRDefault="00FD295C" w:rsidP="008F2F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78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57B6AA3B" w14:textId="77777777" w:rsidR="00FD295C" w:rsidRPr="00EF6B8C" w:rsidRDefault="00FD295C" w:rsidP="008F2F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15AD74B3" w14:textId="77777777" w:rsidR="00FD295C" w:rsidRPr="00EF6B8C" w:rsidRDefault="00FD295C" w:rsidP="008F2F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A62B3A5" w14:textId="77777777" w:rsidR="00FD295C" w:rsidRPr="00EF6B8C" w:rsidRDefault="00321004" w:rsidP="00EF6B8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7100E9" w:rsidRPr="00EF6B8C" w14:paraId="44A75FD2" w14:textId="77777777" w:rsidTr="00DD2A76">
        <w:trPr>
          <w:trHeight w:val="382"/>
        </w:trPr>
        <w:tc>
          <w:tcPr>
            <w:tcW w:w="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DFB1FD2" w14:textId="77777777" w:rsidR="007100E9" w:rsidRPr="00EF6B8C" w:rsidRDefault="00DD2A76" w:rsidP="008F2F0C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>2</w:t>
            </w:r>
          </w:p>
        </w:tc>
        <w:tc>
          <w:tcPr>
            <w:tcW w:w="4077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60090EF" w14:textId="77777777" w:rsidR="007100E9" w:rsidRPr="00EF6B8C" w:rsidRDefault="007100E9" w:rsidP="008F2F0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B8C">
              <w:rPr>
                <w:rFonts w:ascii="Arial" w:hAnsi="Arial" w:cs="Arial"/>
                <w:sz w:val="18"/>
                <w:szCs w:val="18"/>
              </w:rPr>
              <w:t>Designación Estudio del mercado y estudio de mercado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14:paraId="4EC4EBE7" w14:textId="77777777" w:rsidR="007100E9" w:rsidRPr="00EF6B8C" w:rsidRDefault="007100E9" w:rsidP="008F2F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739AD6E7" w14:textId="77777777" w:rsidR="007100E9" w:rsidRPr="00EF6B8C" w:rsidRDefault="007100E9" w:rsidP="008F2F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780" w:type="dxa"/>
            <w:shd w:val="clear" w:color="auto" w:fill="auto"/>
            <w:vAlign w:val="center"/>
          </w:tcPr>
          <w:p w14:paraId="163361E5" w14:textId="77777777" w:rsidR="007100E9" w:rsidRPr="00EF6B8C" w:rsidRDefault="007100E9" w:rsidP="008F2F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C3F38FA" w14:textId="77777777" w:rsidR="007100E9" w:rsidRPr="00EF6B8C" w:rsidRDefault="007100E9" w:rsidP="008F2F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799DCC" w14:textId="77777777" w:rsidR="007100E9" w:rsidRPr="00EF6B8C" w:rsidRDefault="00321004" w:rsidP="00EF6B8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321004" w:rsidRPr="00EF6B8C" w14:paraId="252E3643" w14:textId="77777777" w:rsidTr="002D35A6">
        <w:trPr>
          <w:trHeight w:val="382"/>
        </w:trPr>
        <w:tc>
          <w:tcPr>
            <w:tcW w:w="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413C46B" w14:textId="77777777" w:rsidR="00321004" w:rsidRPr="00EF6B8C" w:rsidRDefault="00321004" w:rsidP="00321004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4077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6563217F" w14:textId="77777777" w:rsidR="00321004" w:rsidRPr="00EF6B8C" w:rsidRDefault="00321004" w:rsidP="0032100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B8C">
              <w:rPr>
                <w:rFonts w:ascii="Arial" w:hAnsi="Arial" w:cs="Arial"/>
                <w:sz w:val="18"/>
                <w:szCs w:val="18"/>
              </w:rPr>
              <w:t xml:space="preserve">Estudios Previos y análisis del sector 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14:paraId="2709032B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1FCB5008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780" w:type="dxa"/>
            <w:shd w:val="clear" w:color="auto" w:fill="auto"/>
            <w:vAlign w:val="center"/>
          </w:tcPr>
          <w:p w14:paraId="55C9FA5A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096386B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5DFF4606" w14:textId="77777777" w:rsidR="00321004" w:rsidRPr="00EF6B8C" w:rsidRDefault="00321004" w:rsidP="00EF6B8C"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4D2F7F" w:rsidRPr="00EF6B8C" w14:paraId="1202B7D4" w14:textId="77777777" w:rsidTr="002D35A6">
        <w:trPr>
          <w:trHeight w:val="382"/>
        </w:trPr>
        <w:tc>
          <w:tcPr>
            <w:tcW w:w="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A46C8C6" w14:textId="509144F7" w:rsidR="004D2F7F" w:rsidRPr="00EF6B8C" w:rsidRDefault="004D2F7F" w:rsidP="00321004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4077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89102C2" w14:textId="63AAD77F" w:rsidR="004D2F7F" w:rsidRPr="00EF6B8C" w:rsidRDefault="004D2F7F" w:rsidP="0032100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Anexo Técnico (cuando aplique)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14:paraId="4E23BA79" w14:textId="77777777" w:rsidR="004D2F7F" w:rsidRPr="00EF6B8C" w:rsidRDefault="004D2F7F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4BB5804F" w14:textId="2C1A110F" w:rsidR="004D2F7F" w:rsidRPr="00EF6B8C" w:rsidRDefault="004D2F7F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780" w:type="dxa"/>
            <w:shd w:val="clear" w:color="auto" w:fill="auto"/>
            <w:vAlign w:val="center"/>
          </w:tcPr>
          <w:p w14:paraId="0D083410" w14:textId="77777777" w:rsidR="004D2F7F" w:rsidRPr="00EF6B8C" w:rsidRDefault="004D2F7F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EC209BB" w14:textId="77777777" w:rsidR="004D2F7F" w:rsidRPr="00EF6B8C" w:rsidRDefault="004D2F7F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4FBFC16" w14:textId="7F0D31D4" w:rsidR="004D2F7F" w:rsidRPr="00EF6B8C" w:rsidRDefault="004D2F7F" w:rsidP="00EF6B8C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321004" w:rsidRPr="00EF6B8C" w14:paraId="2898C59B" w14:textId="77777777" w:rsidTr="002D35A6">
        <w:trPr>
          <w:trHeight w:val="51"/>
        </w:trPr>
        <w:tc>
          <w:tcPr>
            <w:tcW w:w="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8E47942" w14:textId="50E30DEC" w:rsidR="00321004" w:rsidRPr="00EF6B8C" w:rsidRDefault="00DF6B4B" w:rsidP="00321004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</w:t>
            </w:r>
          </w:p>
        </w:tc>
        <w:tc>
          <w:tcPr>
            <w:tcW w:w="4077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00CDFC5" w14:textId="77777777" w:rsidR="00321004" w:rsidRPr="00EF6B8C" w:rsidRDefault="00321004" w:rsidP="0032100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B8C">
              <w:rPr>
                <w:rFonts w:ascii="Arial" w:hAnsi="Arial" w:cs="Arial"/>
                <w:sz w:val="18"/>
                <w:szCs w:val="18"/>
              </w:rPr>
              <w:t xml:space="preserve">Matriz de riesgos 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14:paraId="38F18014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23CB4E51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780" w:type="dxa"/>
            <w:shd w:val="clear" w:color="auto" w:fill="auto"/>
            <w:vAlign w:val="center"/>
          </w:tcPr>
          <w:p w14:paraId="4988451A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BCFE1D2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116F3EE" w14:textId="77777777" w:rsidR="00321004" w:rsidRPr="00EF6B8C" w:rsidRDefault="00321004" w:rsidP="00EF6B8C"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321004" w:rsidRPr="00EF6B8C" w14:paraId="26DC5F38" w14:textId="77777777" w:rsidTr="002D35A6">
        <w:trPr>
          <w:trHeight w:val="51"/>
        </w:trPr>
        <w:tc>
          <w:tcPr>
            <w:tcW w:w="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7E1A47A" w14:textId="78F9F138" w:rsidR="00321004" w:rsidRPr="00EF6B8C" w:rsidRDefault="00DF6B4B" w:rsidP="00321004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4077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66F95A3" w14:textId="77777777" w:rsidR="00321004" w:rsidRPr="00EF6B8C" w:rsidRDefault="00321004" w:rsidP="0032100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B8C">
              <w:rPr>
                <w:rFonts w:ascii="Arial" w:hAnsi="Arial" w:cs="Arial"/>
                <w:sz w:val="18"/>
                <w:szCs w:val="18"/>
              </w:rPr>
              <w:t>Certificado de Disponibilidad Presupuestal (CDP)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14:paraId="31CC8CB2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0F3E5385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780" w:type="dxa"/>
            <w:shd w:val="clear" w:color="auto" w:fill="auto"/>
            <w:vAlign w:val="center"/>
          </w:tcPr>
          <w:p w14:paraId="6516DA66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38C56707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080E4792" w14:textId="77777777" w:rsidR="00321004" w:rsidRPr="00EF6B8C" w:rsidRDefault="00321004" w:rsidP="00EF6B8C"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321004" w:rsidRPr="00EF6B8C" w14:paraId="55574C32" w14:textId="77777777" w:rsidTr="002D35A6">
        <w:trPr>
          <w:trHeight w:val="51"/>
        </w:trPr>
        <w:tc>
          <w:tcPr>
            <w:tcW w:w="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F3D9D24" w14:textId="6F8309D8" w:rsidR="00321004" w:rsidRPr="00EF6B8C" w:rsidRDefault="00DF6B4B" w:rsidP="00321004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</w:t>
            </w:r>
          </w:p>
        </w:tc>
        <w:tc>
          <w:tcPr>
            <w:tcW w:w="4077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9C257F4" w14:textId="17A724F2" w:rsidR="00DF6B4B" w:rsidRPr="00DF6B4B" w:rsidRDefault="00321004" w:rsidP="00321004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EF6B8C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Propuesta económica y comercial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14:paraId="1FB4F872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CABE7DB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14:paraId="69EAB078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6B80EBCB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BE2C2C8" w14:textId="77777777" w:rsidR="00321004" w:rsidRPr="00EF6B8C" w:rsidRDefault="00321004" w:rsidP="00EF6B8C"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321004" w:rsidRPr="00EF6B8C" w14:paraId="5A30711A" w14:textId="77777777" w:rsidTr="002D35A6">
        <w:trPr>
          <w:trHeight w:val="51"/>
        </w:trPr>
        <w:tc>
          <w:tcPr>
            <w:tcW w:w="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112F654" w14:textId="37D7FDEC" w:rsidR="00321004" w:rsidRPr="00EF6B8C" w:rsidRDefault="00DF6B4B" w:rsidP="00321004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</w:t>
            </w:r>
          </w:p>
        </w:tc>
        <w:tc>
          <w:tcPr>
            <w:tcW w:w="4077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F80B807" w14:textId="77777777" w:rsidR="00321004" w:rsidRPr="00EF6B8C" w:rsidRDefault="00321004" w:rsidP="0032100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B8C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Certificado de Existencia y Representación expedido por Cámara de Comercio (vigencia no superior los 30 días calendario) Si aplica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14:paraId="2820B145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93D7DE9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14:paraId="1713FEF5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7528B007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34F5F122" w14:textId="77777777" w:rsidR="00321004" w:rsidRPr="00EF6B8C" w:rsidRDefault="00321004" w:rsidP="00EF6B8C"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321004" w:rsidRPr="00EF6B8C" w14:paraId="31392C08" w14:textId="77777777" w:rsidTr="002D35A6">
        <w:trPr>
          <w:trHeight w:val="51"/>
        </w:trPr>
        <w:tc>
          <w:tcPr>
            <w:tcW w:w="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F6FE4CA" w14:textId="32413AD4" w:rsidR="00321004" w:rsidRPr="00EF6B8C" w:rsidRDefault="00DF6B4B" w:rsidP="00321004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</w:t>
            </w:r>
          </w:p>
        </w:tc>
        <w:tc>
          <w:tcPr>
            <w:tcW w:w="4077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2A8D3E7" w14:textId="77777777" w:rsidR="00321004" w:rsidRPr="00EF6B8C" w:rsidRDefault="00321004" w:rsidP="00321004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EF6B8C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Poder (s) / autorización para la suscripción del contrato (Si aplica)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14:paraId="31D61970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D9AB354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14:paraId="32DE8EF5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1F1F2725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092D7DA1" w14:textId="77777777" w:rsidR="00321004" w:rsidRPr="00EF6B8C" w:rsidRDefault="00321004" w:rsidP="00EF6B8C"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321004" w:rsidRPr="00EF6B8C" w14:paraId="165588C5" w14:textId="77777777" w:rsidTr="002D35A6">
        <w:trPr>
          <w:trHeight w:val="51"/>
        </w:trPr>
        <w:tc>
          <w:tcPr>
            <w:tcW w:w="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95AFEA0" w14:textId="2FF9E24B" w:rsidR="00321004" w:rsidRPr="00EF6B8C" w:rsidRDefault="00DF6B4B" w:rsidP="00321004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10</w:t>
            </w:r>
          </w:p>
        </w:tc>
        <w:tc>
          <w:tcPr>
            <w:tcW w:w="4077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2E74A85" w14:textId="77777777" w:rsidR="00321004" w:rsidRPr="00EF6B8C" w:rsidRDefault="00321004" w:rsidP="0032100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B8C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Certificación de libertad y tradición del bien inmueble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14:paraId="6E2296AC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FFB33D4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14:paraId="230022DC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57461967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37496933" w14:textId="77777777" w:rsidR="00321004" w:rsidRPr="00EF6B8C" w:rsidRDefault="00321004" w:rsidP="00EF6B8C"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321004" w:rsidRPr="00EF6B8C" w14:paraId="209EE80E" w14:textId="77777777" w:rsidTr="002D35A6">
        <w:trPr>
          <w:trHeight w:val="51"/>
        </w:trPr>
        <w:tc>
          <w:tcPr>
            <w:tcW w:w="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A6CACBB" w14:textId="4A557587" w:rsidR="00321004" w:rsidRPr="00EF6B8C" w:rsidRDefault="00321004" w:rsidP="00321004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DF6B4B">
              <w:rPr>
                <w:rFonts w:ascii="Arial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4077" w:type="dxa"/>
            <w:tcBorders>
              <w:left w:val="single" w:sz="12" w:space="0" w:color="auto"/>
            </w:tcBorders>
            <w:shd w:val="clear" w:color="auto" w:fill="auto"/>
          </w:tcPr>
          <w:p w14:paraId="662B607E" w14:textId="77777777" w:rsidR="00321004" w:rsidRPr="00EF6B8C" w:rsidRDefault="00321004" w:rsidP="0032100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B8C">
              <w:rPr>
                <w:rFonts w:ascii="Arial" w:hAnsi="Arial" w:cs="Arial"/>
                <w:sz w:val="18"/>
                <w:szCs w:val="18"/>
              </w:rPr>
              <w:t>Identificación del (los) propietario (s) / Del representante legal o quien haga sus veces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14:paraId="2921A475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AAED873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14:paraId="70B2733D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8FBE599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2A3CA91" w14:textId="77777777" w:rsidR="00321004" w:rsidRPr="00EF6B8C" w:rsidRDefault="00321004" w:rsidP="00EF6B8C"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321004" w:rsidRPr="00EF6B8C" w14:paraId="63DDEE88" w14:textId="77777777" w:rsidTr="002D35A6">
        <w:trPr>
          <w:trHeight w:val="51"/>
        </w:trPr>
        <w:tc>
          <w:tcPr>
            <w:tcW w:w="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B393097" w14:textId="4A0A9A3B" w:rsidR="00321004" w:rsidRPr="00EF6B8C" w:rsidRDefault="00321004" w:rsidP="00321004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DF6B4B">
              <w:rPr>
                <w:rFonts w:ascii="Arial" w:hAnsi="Arial" w:cs="Arial"/>
                <w:b/>
                <w:sz w:val="16"/>
                <w:szCs w:val="16"/>
              </w:rPr>
              <w:t>2</w:t>
            </w:r>
          </w:p>
        </w:tc>
        <w:tc>
          <w:tcPr>
            <w:tcW w:w="4077" w:type="dxa"/>
            <w:tcBorders>
              <w:left w:val="single" w:sz="12" w:space="0" w:color="auto"/>
            </w:tcBorders>
            <w:shd w:val="clear" w:color="auto" w:fill="auto"/>
          </w:tcPr>
          <w:p w14:paraId="2C09B99E" w14:textId="77777777" w:rsidR="00321004" w:rsidRPr="00EF6B8C" w:rsidRDefault="00321004" w:rsidP="0032100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B8C">
              <w:rPr>
                <w:rFonts w:ascii="Arial" w:hAnsi="Arial" w:cs="Arial"/>
                <w:sz w:val="18"/>
                <w:szCs w:val="18"/>
              </w:rPr>
              <w:t>Libreta Militar del (los) propietario (s) o certificado (para hombres hasta los 50 años de edad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14:paraId="0C22B50C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A884E40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14:paraId="4A2EAC44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7B937D53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643BC413" w14:textId="77777777" w:rsidR="00321004" w:rsidRPr="00EF6B8C" w:rsidRDefault="00321004" w:rsidP="00EF6B8C"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321004" w:rsidRPr="00EF6B8C" w14:paraId="17148CE5" w14:textId="77777777" w:rsidTr="002D35A6">
        <w:trPr>
          <w:trHeight w:val="51"/>
        </w:trPr>
        <w:tc>
          <w:tcPr>
            <w:tcW w:w="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414CB3F" w14:textId="06BC40AC" w:rsidR="00321004" w:rsidRPr="00EF6B8C" w:rsidRDefault="00321004" w:rsidP="00321004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DF6B4B"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4077" w:type="dxa"/>
            <w:tcBorders>
              <w:left w:val="single" w:sz="12" w:space="0" w:color="auto"/>
            </w:tcBorders>
            <w:shd w:val="clear" w:color="auto" w:fill="auto"/>
          </w:tcPr>
          <w:p w14:paraId="3CC602AF" w14:textId="77777777" w:rsidR="00321004" w:rsidRPr="00EF6B8C" w:rsidRDefault="00321004" w:rsidP="0032100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B8C">
              <w:rPr>
                <w:rFonts w:ascii="Arial" w:hAnsi="Arial" w:cs="Arial"/>
                <w:sz w:val="18"/>
                <w:szCs w:val="18"/>
              </w:rPr>
              <w:t>Certificado de Responsabilidades Fiscales de la Contraloría General de la Nación persona natural (del (los) propietario (s</w:t>
            </w:r>
            <w:proofErr w:type="gramStart"/>
            <w:r w:rsidRPr="00EF6B8C">
              <w:rPr>
                <w:rFonts w:ascii="Arial" w:hAnsi="Arial" w:cs="Arial"/>
                <w:sz w:val="18"/>
                <w:szCs w:val="18"/>
              </w:rPr>
              <w:t>))  en</w:t>
            </w:r>
            <w:proofErr w:type="gramEnd"/>
            <w:r w:rsidRPr="00EF6B8C">
              <w:rPr>
                <w:rFonts w:ascii="Arial" w:hAnsi="Arial" w:cs="Arial"/>
                <w:sz w:val="18"/>
                <w:szCs w:val="18"/>
              </w:rPr>
              <w:t xml:space="preserve"> el caso de ser persona jurídica se requiere el certificado de esta y del representante legal 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14:paraId="1361C267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286BA031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780" w:type="dxa"/>
            <w:shd w:val="clear" w:color="auto" w:fill="auto"/>
            <w:vAlign w:val="center"/>
          </w:tcPr>
          <w:p w14:paraId="43ED492C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11D00DE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50B6FCFE" w14:textId="77777777" w:rsidR="00321004" w:rsidRPr="00EF6B8C" w:rsidRDefault="00321004" w:rsidP="00EF6B8C"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321004" w:rsidRPr="00EF6B8C" w14:paraId="1355C084" w14:textId="77777777" w:rsidTr="002D35A6">
        <w:trPr>
          <w:trHeight w:val="360"/>
        </w:trPr>
        <w:tc>
          <w:tcPr>
            <w:tcW w:w="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A6DEC5C" w14:textId="35ED447C" w:rsidR="00321004" w:rsidRPr="00EF6B8C" w:rsidRDefault="00321004" w:rsidP="00321004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DF6B4B">
              <w:rPr>
                <w:rFonts w:ascii="Arial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4077" w:type="dxa"/>
            <w:tcBorders>
              <w:left w:val="single" w:sz="12" w:space="0" w:color="auto"/>
            </w:tcBorders>
            <w:shd w:val="clear" w:color="auto" w:fill="auto"/>
          </w:tcPr>
          <w:p w14:paraId="36113D9E" w14:textId="77777777" w:rsidR="00321004" w:rsidRPr="00EF6B8C" w:rsidRDefault="00321004" w:rsidP="0032100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EF6B8C">
              <w:t xml:space="preserve"> </w:t>
            </w:r>
            <w:r w:rsidRPr="00EF6B8C">
              <w:rPr>
                <w:rFonts w:ascii="Arial" w:hAnsi="Arial" w:cs="Arial"/>
                <w:sz w:val="18"/>
                <w:szCs w:val="18"/>
              </w:rPr>
              <w:t xml:space="preserve">Certificado de Antecedentes Disciplinarios de la Procuraduría General de la Nación de la persona natural (del (los) propietario (s)) 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14:paraId="4E75B914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154A1693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780" w:type="dxa"/>
            <w:shd w:val="clear" w:color="auto" w:fill="auto"/>
            <w:vAlign w:val="center"/>
          </w:tcPr>
          <w:p w14:paraId="5650C4DE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739D4CB7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7495010A" w14:textId="77777777" w:rsidR="00321004" w:rsidRPr="00EF6B8C" w:rsidRDefault="00321004" w:rsidP="00EF6B8C"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321004" w:rsidRPr="00EF6B8C" w14:paraId="0BA9945C" w14:textId="77777777" w:rsidTr="002D35A6">
        <w:trPr>
          <w:trHeight w:val="51"/>
        </w:trPr>
        <w:tc>
          <w:tcPr>
            <w:tcW w:w="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BC7405F" w14:textId="5D2A3E9F" w:rsidR="00321004" w:rsidRPr="00EF6B8C" w:rsidRDefault="00321004" w:rsidP="00321004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DF6B4B">
              <w:rPr>
                <w:rFonts w:ascii="Arial" w:hAnsi="Arial" w:cs="Arial"/>
                <w:b/>
                <w:sz w:val="16"/>
                <w:szCs w:val="16"/>
              </w:rPr>
              <w:t>5</w:t>
            </w:r>
          </w:p>
        </w:tc>
        <w:tc>
          <w:tcPr>
            <w:tcW w:w="4077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5FD741A" w14:textId="77777777" w:rsidR="00321004" w:rsidRPr="00EF6B8C" w:rsidRDefault="00321004" w:rsidP="0032100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B8C">
              <w:rPr>
                <w:rFonts w:ascii="Arial" w:hAnsi="Arial" w:cs="Arial"/>
                <w:sz w:val="18"/>
                <w:szCs w:val="18"/>
              </w:rPr>
              <w:t>Certificado de Antecedentes Disciplinarios de la Procuraduría General de la Nación del Representante Legal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14:paraId="675BB906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44D60222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780" w:type="dxa"/>
            <w:shd w:val="clear" w:color="auto" w:fill="auto"/>
            <w:vAlign w:val="center"/>
          </w:tcPr>
          <w:p w14:paraId="611C9BDB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219401AB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610C02F" w14:textId="77777777" w:rsidR="00321004" w:rsidRPr="00EF6B8C" w:rsidRDefault="00321004" w:rsidP="00EF6B8C"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321004" w:rsidRPr="00EF6B8C" w14:paraId="0A088A46" w14:textId="77777777" w:rsidTr="002D35A6">
        <w:trPr>
          <w:trHeight w:val="154"/>
        </w:trPr>
        <w:tc>
          <w:tcPr>
            <w:tcW w:w="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3AD3344" w14:textId="01322B54" w:rsidR="00321004" w:rsidRPr="00EF6B8C" w:rsidRDefault="00321004" w:rsidP="00321004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DF6B4B">
              <w:rPr>
                <w:rFonts w:ascii="Arial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4077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69460C4" w14:textId="77777777" w:rsidR="00321004" w:rsidRPr="00EF6B8C" w:rsidRDefault="00321004" w:rsidP="0032100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B8C">
              <w:rPr>
                <w:rFonts w:ascii="Arial" w:hAnsi="Arial" w:cs="Arial"/>
                <w:sz w:val="18"/>
                <w:szCs w:val="18"/>
              </w:rPr>
              <w:t>Antecedentes Judiciales y Certificado Sistema Nacional de Medidas Correctivas del Representante Legal y/o Propietario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14:paraId="2551075C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30942B31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780" w:type="dxa"/>
            <w:shd w:val="clear" w:color="auto" w:fill="auto"/>
            <w:vAlign w:val="center"/>
          </w:tcPr>
          <w:p w14:paraId="3F49B750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A0A60F7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B36A298" w14:textId="77777777" w:rsidR="00321004" w:rsidRPr="00EF6B8C" w:rsidRDefault="00321004" w:rsidP="00EF6B8C"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321004" w:rsidRPr="00EF6B8C" w14:paraId="501609D1" w14:textId="77777777" w:rsidTr="002D35A6">
        <w:trPr>
          <w:trHeight w:val="51"/>
        </w:trPr>
        <w:tc>
          <w:tcPr>
            <w:tcW w:w="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4AD45DF" w14:textId="42DCAFA3" w:rsidR="00321004" w:rsidRPr="00EF6B8C" w:rsidRDefault="00321004" w:rsidP="00321004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DF6B4B">
              <w:rPr>
                <w:rFonts w:ascii="Arial" w:hAnsi="Arial" w:cs="Arial"/>
                <w:b/>
                <w:sz w:val="16"/>
                <w:szCs w:val="16"/>
              </w:rPr>
              <w:t>7</w:t>
            </w:r>
          </w:p>
        </w:tc>
        <w:tc>
          <w:tcPr>
            <w:tcW w:w="4077" w:type="dxa"/>
            <w:tcBorders>
              <w:left w:val="single" w:sz="12" w:space="0" w:color="auto"/>
            </w:tcBorders>
            <w:shd w:val="clear" w:color="auto" w:fill="auto"/>
          </w:tcPr>
          <w:p w14:paraId="065E3676" w14:textId="77777777" w:rsidR="00321004" w:rsidRPr="00EF6B8C" w:rsidRDefault="00321004" w:rsidP="0032100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B8C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Fotocopia del Registro Único Tributario (RUT) expedido por la DIAN (actualizado) de (los) propietario (s)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14:paraId="675BF40D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DAE96D9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14:paraId="3DDDF3E6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6E29C12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3E8A0607" w14:textId="77777777" w:rsidR="00321004" w:rsidRPr="00EF6B8C" w:rsidRDefault="00321004" w:rsidP="00EF6B8C"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321004" w:rsidRPr="00EF6B8C" w14:paraId="7607B48F" w14:textId="77777777" w:rsidTr="002D35A6">
        <w:trPr>
          <w:trHeight w:val="51"/>
        </w:trPr>
        <w:tc>
          <w:tcPr>
            <w:tcW w:w="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8837781" w14:textId="7DB31BB8" w:rsidR="00321004" w:rsidRPr="00EF6B8C" w:rsidRDefault="00321004" w:rsidP="00321004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DF6B4B">
              <w:rPr>
                <w:rFonts w:ascii="Arial" w:hAnsi="Arial" w:cs="Arial"/>
                <w:b/>
                <w:sz w:val="16"/>
                <w:szCs w:val="16"/>
              </w:rPr>
              <w:t>8</w:t>
            </w:r>
          </w:p>
        </w:tc>
        <w:tc>
          <w:tcPr>
            <w:tcW w:w="4077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668C953C" w14:textId="77777777" w:rsidR="00321004" w:rsidRPr="00EF6B8C" w:rsidRDefault="00321004" w:rsidP="00321004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EF6B8C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Fotocopia del Registro de Información Tributaria (RIT) del Representante Legal y/o Propietario y/o Persona Jurídica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14:paraId="3A4604ED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B37C1AE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14:paraId="150DF1ED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5306D009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767D94A" w14:textId="77777777" w:rsidR="00321004" w:rsidRPr="00EF6B8C" w:rsidRDefault="00321004" w:rsidP="00EF6B8C"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321004" w:rsidRPr="00EF6B8C" w14:paraId="0C114619" w14:textId="77777777" w:rsidTr="002D35A6">
        <w:trPr>
          <w:trHeight w:val="51"/>
        </w:trPr>
        <w:tc>
          <w:tcPr>
            <w:tcW w:w="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0A6D97F" w14:textId="10EAEF93" w:rsidR="00321004" w:rsidRPr="00EF6B8C" w:rsidRDefault="00321004" w:rsidP="00321004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DF6B4B">
              <w:rPr>
                <w:rFonts w:ascii="Arial" w:hAnsi="Arial" w:cs="Arial"/>
                <w:b/>
                <w:sz w:val="16"/>
                <w:szCs w:val="16"/>
              </w:rPr>
              <w:t>9</w:t>
            </w:r>
          </w:p>
        </w:tc>
        <w:tc>
          <w:tcPr>
            <w:tcW w:w="4077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BF2A73E" w14:textId="77777777" w:rsidR="00321004" w:rsidRPr="00EF6B8C" w:rsidRDefault="00321004" w:rsidP="0032100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B8C">
              <w:rPr>
                <w:rFonts w:ascii="Arial" w:hAnsi="Arial" w:cs="Arial"/>
                <w:sz w:val="18"/>
                <w:szCs w:val="18"/>
              </w:rPr>
              <w:t xml:space="preserve">Certificación Bancaria de existencia de cuenta 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14:paraId="6706C1A6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93FEC21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14:paraId="745253E6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15699B50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0F78102D" w14:textId="77777777" w:rsidR="00321004" w:rsidRPr="00EF6B8C" w:rsidRDefault="00321004" w:rsidP="00EF6B8C"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BF4606" w:rsidRPr="00EF6B8C" w14:paraId="5614964F" w14:textId="77777777" w:rsidTr="006D6625">
        <w:trPr>
          <w:trHeight w:val="51"/>
        </w:trPr>
        <w:tc>
          <w:tcPr>
            <w:tcW w:w="10915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DBAE5F5" w14:textId="77777777" w:rsidR="00BF4606" w:rsidRPr="00EF6B8C" w:rsidRDefault="00F06209" w:rsidP="00EF6B8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noProof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A6A3F51" wp14:editId="290BC524">
                      <wp:simplePos x="0" y="0"/>
                      <wp:positionH relativeFrom="column">
                        <wp:posOffset>6144260</wp:posOffset>
                      </wp:positionH>
                      <wp:positionV relativeFrom="paragraph">
                        <wp:posOffset>137795</wp:posOffset>
                      </wp:positionV>
                      <wp:extent cx="15875" cy="1581150"/>
                      <wp:effectExtent l="0" t="0" r="22225" b="19050"/>
                      <wp:wrapNone/>
                      <wp:docPr id="5" name="Conector rect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5875" cy="15811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47DF35BC" id="Conector recto 5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83.8pt,10.85pt" to="485.05pt,13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" strokecolor="black [3040]"/>
                  </w:pict>
                </mc:Fallback>
              </mc:AlternateContent>
            </w:r>
            <w:r w:rsidR="00BF4606" w:rsidRPr="00EF6B8C">
              <w:rPr>
                <w:rFonts w:ascii="Arial" w:hAnsi="Arial" w:cs="Arial"/>
                <w:b/>
                <w:sz w:val="18"/>
                <w:szCs w:val="18"/>
              </w:rPr>
              <w:t>DOCUMENTOS CONTRACTUALES</w:t>
            </w:r>
          </w:p>
        </w:tc>
      </w:tr>
      <w:tr w:rsidR="007100E9" w:rsidRPr="00EF6B8C" w14:paraId="55E964CE" w14:textId="77777777" w:rsidTr="00DD2A76">
        <w:trPr>
          <w:trHeight w:val="51"/>
        </w:trPr>
        <w:tc>
          <w:tcPr>
            <w:tcW w:w="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ED73847" w14:textId="70304178" w:rsidR="007100E9" w:rsidRPr="00EF6B8C" w:rsidRDefault="00DF6B4B" w:rsidP="008F2F0C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20</w:t>
            </w:r>
          </w:p>
        </w:tc>
        <w:tc>
          <w:tcPr>
            <w:tcW w:w="4077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196E4FE" w14:textId="77777777" w:rsidR="007100E9" w:rsidRPr="00EF6B8C" w:rsidRDefault="007100E9" w:rsidP="008F2F0C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EF6B8C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Acto Administrativo que justifica la contratación directa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14:paraId="24DBBF03" w14:textId="77777777" w:rsidR="007100E9" w:rsidRPr="00EF6B8C" w:rsidRDefault="007100E9" w:rsidP="008F2F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1D3BAEA8" w14:textId="77777777" w:rsidR="007100E9" w:rsidRPr="00EF6B8C" w:rsidRDefault="007100E9" w:rsidP="008F2F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780" w:type="dxa"/>
            <w:shd w:val="clear" w:color="auto" w:fill="auto"/>
            <w:vAlign w:val="center"/>
          </w:tcPr>
          <w:p w14:paraId="15A83156" w14:textId="77777777" w:rsidR="007100E9" w:rsidRPr="00EF6B8C" w:rsidRDefault="007100E9" w:rsidP="008F2F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70795C99" w14:textId="77777777" w:rsidR="007100E9" w:rsidRPr="00EF6B8C" w:rsidRDefault="007100E9" w:rsidP="008F2F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7AE247CC" w14:textId="77777777" w:rsidR="007100E9" w:rsidRPr="00EF6B8C" w:rsidRDefault="00321004" w:rsidP="00EF6B8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321004" w:rsidRPr="00EF6B8C" w14:paraId="5D7FEA41" w14:textId="77777777" w:rsidTr="00DF5762">
        <w:trPr>
          <w:trHeight w:val="51"/>
        </w:trPr>
        <w:tc>
          <w:tcPr>
            <w:tcW w:w="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5CD0AE0" w14:textId="3EDFF1DC" w:rsidR="00321004" w:rsidRPr="00EF6B8C" w:rsidRDefault="00321004" w:rsidP="00321004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DF6B4B">
              <w:rPr>
                <w:rFonts w:ascii="Arial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4077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6271D9F" w14:textId="77777777" w:rsidR="00321004" w:rsidRPr="00EF6B8C" w:rsidRDefault="00321004" w:rsidP="00321004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EF6B8C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Minuta contrato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14:paraId="35A84C7B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148ADDDB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780" w:type="dxa"/>
            <w:shd w:val="clear" w:color="auto" w:fill="auto"/>
            <w:vAlign w:val="center"/>
          </w:tcPr>
          <w:p w14:paraId="2E6DE5DD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91817D1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3C56802C" w14:textId="77777777" w:rsidR="00321004" w:rsidRPr="00EF6B8C" w:rsidRDefault="00321004" w:rsidP="00EF6B8C"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321004" w:rsidRPr="00EF6B8C" w14:paraId="3240389E" w14:textId="77777777" w:rsidTr="00DF5762">
        <w:trPr>
          <w:trHeight w:val="51"/>
        </w:trPr>
        <w:tc>
          <w:tcPr>
            <w:tcW w:w="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F4AAA64" w14:textId="4A6DC6D0" w:rsidR="00321004" w:rsidRPr="00EF6B8C" w:rsidRDefault="00321004" w:rsidP="00321004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DF6B4B"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4077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E776B96" w14:textId="77777777" w:rsidR="00321004" w:rsidRPr="00EF6B8C" w:rsidRDefault="00321004" w:rsidP="00321004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EF6B8C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Registro presupuestal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14:paraId="0667283F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3E7FA8B1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780" w:type="dxa"/>
            <w:shd w:val="clear" w:color="auto" w:fill="auto"/>
            <w:vAlign w:val="center"/>
          </w:tcPr>
          <w:p w14:paraId="427763CB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793C463F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185FE77C" w14:textId="77777777" w:rsidR="00321004" w:rsidRPr="00EF6B8C" w:rsidRDefault="00321004" w:rsidP="00EF6B8C"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321004" w:rsidRPr="00EF6B8C" w14:paraId="5399BE52" w14:textId="77777777" w:rsidTr="00DF5762">
        <w:trPr>
          <w:trHeight w:val="51"/>
        </w:trPr>
        <w:tc>
          <w:tcPr>
            <w:tcW w:w="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4C8E48E" w14:textId="37D1EC9E" w:rsidR="00321004" w:rsidRPr="00EF6B8C" w:rsidRDefault="00321004" w:rsidP="00321004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DF6B4B">
              <w:rPr>
                <w:rFonts w:ascii="Arial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4077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9F50FA7" w14:textId="77777777" w:rsidR="00321004" w:rsidRPr="00EF6B8C" w:rsidRDefault="00321004" w:rsidP="00321004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EF6B8C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Garantías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14:paraId="19663B02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01F27E31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14:paraId="4EDFD5B2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7C15FAD5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7244C72B" w14:textId="77777777" w:rsidR="00321004" w:rsidRPr="00EF6B8C" w:rsidRDefault="00321004" w:rsidP="00EF6B8C"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321004" w:rsidRPr="00EF6B8C" w14:paraId="1DB92E01" w14:textId="77777777" w:rsidTr="00DF5762">
        <w:trPr>
          <w:trHeight w:val="51"/>
        </w:trPr>
        <w:tc>
          <w:tcPr>
            <w:tcW w:w="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C2739D0" w14:textId="45035D63" w:rsidR="00321004" w:rsidRPr="00EF6B8C" w:rsidRDefault="00321004" w:rsidP="00321004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DF6B4B">
              <w:rPr>
                <w:rFonts w:ascii="Arial" w:hAnsi="Arial" w:cs="Arial"/>
                <w:b/>
                <w:sz w:val="16"/>
                <w:szCs w:val="16"/>
              </w:rPr>
              <w:t>5</w:t>
            </w:r>
          </w:p>
        </w:tc>
        <w:tc>
          <w:tcPr>
            <w:tcW w:w="4077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7E1BB3A" w14:textId="77777777" w:rsidR="00321004" w:rsidRPr="00EF6B8C" w:rsidRDefault="00321004" w:rsidP="00321004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EF6B8C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Aprobación Garantías 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14:paraId="49D871AB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F8D7F8C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780" w:type="dxa"/>
            <w:shd w:val="clear" w:color="auto" w:fill="auto"/>
            <w:vAlign w:val="center"/>
          </w:tcPr>
          <w:p w14:paraId="4262C9D8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62E62ED8" w14:textId="77777777" w:rsidR="00321004" w:rsidRPr="00EF6B8C" w:rsidRDefault="00321004" w:rsidP="0032100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33A00A55" w14:textId="77777777" w:rsidR="00321004" w:rsidRPr="00EF6B8C" w:rsidRDefault="00321004" w:rsidP="00EF6B8C"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F57874" w:rsidRPr="00EF6B8C" w14:paraId="4B76530E" w14:textId="77777777" w:rsidTr="00DD2A76">
        <w:trPr>
          <w:trHeight w:val="51"/>
        </w:trPr>
        <w:tc>
          <w:tcPr>
            <w:tcW w:w="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426AF02" w14:textId="1D0019D7" w:rsidR="00F57874" w:rsidRPr="00EF6B8C" w:rsidRDefault="008F2F0C" w:rsidP="008F2F0C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DF6B4B">
              <w:rPr>
                <w:rFonts w:ascii="Arial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4077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B14C6FA" w14:textId="77777777" w:rsidR="00F57874" w:rsidRPr="00EF6B8C" w:rsidRDefault="00F57874" w:rsidP="008F2F0C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EF6B8C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Designación supervisión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14:paraId="27224A33" w14:textId="77777777" w:rsidR="00F57874" w:rsidRPr="00EF6B8C" w:rsidRDefault="00F57874" w:rsidP="008F2F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69855726" w14:textId="77777777" w:rsidR="00F57874" w:rsidRPr="00EF6B8C" w:rsidRDefault="00F57874" w:rsidP="008F2F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780" w:type="dxa"/>
            <w:shd w:val="clear" w:color="auto" w:fill="auto"/>
            <w:vAlign w:val="center"/>
          </w:tcPr>
          <w:p w14:paraId="3B6D37BA" w14:textId="77777777" w:rsidR="00F57874" w:rsidRPr="00EF6B8C" w:rsidRDefault="00F57874" w:rsidP="008F2F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67FFBC20" w14:textId="77777777" w:rsidR="00F57874" w:rsidRPr="00EF6B8C" w:rsidRDefault="00F57874" w:rsidP="008F2F0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58E1047F" w14:textId="77777777" w:rsidR="00F57874" w:rsidRPr="00EF6B8C" w:rsidRDefault="00321004" w:rsidP="00EF6B8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021997" w:rsidRPr="00EF6B8C" w14:paraId="3336E0D2" w14:textId="77777777" w:rsidTr="00975F04">
        <w:trPr>
          <w:trHeight w:val="51"/>
        </w:trPr>
        <w:tc>
          <w:tcPr>
            <w:tcW w:w="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55D0E8A" w14:textId="26128C74" w:rsidR="00021997" w:rsidRPr="00EF6B8C" w:rsidRDefault="00021997" w:rsidP="00021997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DF6B4B">
              <w:rPr>
                <w:rFonts w:ascii="Arial" w:hAnsi="Arial" w:cs="Arial"/>
                <w:b/>
                <w:sz w:val="16"/>
                <w:szCs w:val="16"/>
              </w:rPr>
              <w:t>7</w:t>
            </w:r>
          </w:p>
        </w:tc>
        <w:tc>
          <w:tcPr>
            <w:tcW w:w="4077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E037E6E" w14:textId="77777777" w:rsidR="00021997" w:rsidRPr="00EF6B8C" w:rsidRDefault="00021997" w:rsidP="00021997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EF6B8C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Notificación ejecución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14:paraId="57160193" w14:textId="77777777" w:rsidR="00021997" w:rsidRPr="00EF6B8C" w:rsidRDefault="00021997" w:rsidP="00021997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0247466A" w14:textId="77777777" w:rsidR="00021997" w:rsidRPr="00EF6B8C" w:rsidRDefault="00021997" w:rsidP="00021997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780" w:type="dxa"/>
            <w:shd w:val="clear" w:color="auto" w:fill="auto"/>
            <w:vAlign w:val="center"/>
          </w:tcPr>
          <w:p w14:paraId="0364F41A" w14:textId="77777777" w:rsidR="00021997" w:rsidRPr="00EF6B8C" w:rsidRDefault="00021997" w:rsidP="00021997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52F547A3" w14:textId="77777777" w:rsidR="00021997" w:rsidRPr="00EF6B8C" w:rsidRDefault="00021997" w:rsidP="00021997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26CA1FE8" w14:textId="77777777" w:rsidR="00021997" w:rsidRPr="00EF6B8C" w:rsidRDefault="00321004" w:rsidP="00EF6B8C">
            <w:r w:rsidRPr="00EF6B8C">
              <w:rPr>
                <w:rFonts w:ascii="Arial" w:hAnsi="Arial" w:cs="Arial"/>
                <w:b/>
                <w:sz w:val="18"/>
                <w:szCs w:val="18"/>
              </w:rPr>
              <w:t xml:space="preserve">X                                            </w:t>
            </w:r>
            <w:proofErr w:type="spellStart"/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  <w:proofErr w:type="spellEnd"/>
          </w:p>
        </w:tc>
      </w:tr>
      <w:tr w:rsidR="00021997" w:rsidRPr="00EF6B8C" w14:paraId="14D3E9BB" w14:textId="77777777" w:rsidTr="00975F04">
        <w:trPr>
          <w:trHeight w:val="51"/>
        </w:trPr>
        <w:tc>
          <w:tcPr>
            <w:tcW w:w="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B5BB473" w14:textId="7B7A0E40" w:rsidR="00021997" w:rsidRPr="00EF6B8C" w:rsidRDefault="00021997" w:rsidP="00021997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DF6B4B">
              <w:rPr>
                <w:rFonts w:ascii="Arial" w:hAnsi="Arial" w:cs="Arial"/>
                <w:b/>
                <w:sz w:val="16"/>
                <w:szCs w:val="16"/>
              </w:rPr>
              <w:t>8</w:t>
            </w:r>
          </w:p>
        </w:tc>
        <w:tc>
          <w:tcPr>
            <w:tcW w:w="4077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682689A6" w14:textId="77777777" w:rsidR="00021997" w:rsidRPr="00EF6B8C" w:rsidRDefault="00021997" w:rsidP="00021997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EF6B8C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Se verificó que los formatos utilizados sean la última versión aprobada por el Sistema Integrado de Gestión de Calidad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14:paraId="297B9865" w14:textId="77777777" w:rsidR="00021997" w:rsidRPr="00EF6B8C" w:rsidRDefault="00021997" w:rsidP="00021997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5923489" w14:textId="77777777" w:rsidR="00021997" w:rsidRPr="00EF6B8C" w:rsidRDefault="00021997" w:rsidP="00021997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14:paraId="54F61714" w14:textId="77777777" w:rsidR="00021997" w:rsidRPr="00EF6B8C" w:rsidRDefault="00021997" w:rsidP="00021997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7FE033A7" w14:textId="77777777" w:rsidR="00021997" w:rsidRPr="00EF6B8C" w:rsidRDefault="00021997" w:rsidP="00021997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572A8241" w14:textId="77777777" w:rsidR="00021997" w:rsidRPr="00EF6B8C" w:rsidRDefault="00321004" w:rsidP="00EF6B8C">
            <w:r w:rsidRPr="00EF6B8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</w:tbl>
    <w:p w14:paraId="20BA76EA" w14:textId="77777777" w:rsidR="000620FB" w:rsidRPr="00EF6B8C" w:rsidRDefault="000620FB" w:rsidP="00F164DE">
      <w:pPr>
        <w:spacing w:after="0" w:line="240" w:lineRule="auto"/>
        <w:jc w:val="center"/>
        <w:rPr>
          <w:rFonts w:ascii="Arial" w:hAnsi="Arial" w:cs="Arial"/>
          <w:sz w:val="2"/>
        </w:rPr>
      </w:pPr>
    </w:p>
    <w:tbl>
      <w:tblPr>
        <w:tblStyle w:val="Tablaconcuadrcula"/>
        <w:tblW w:w="10774" w:type="dxa"/>
        <w:tblInd w:w="-885" w:type="dxa"/>
        <w:tblLook w:val="04A0" w:firstRow="1" w:lastRow="0" w:firstColumn="1" w:lastColumn="0" w:noHBand="0" w:noVBand="1"/>
      </w:tblPr>
      <w:tblGrid>
        <w:gridCol w:w="6096"/>
        <w:gridCol w:w="4678"/>
      </w:tblGrid>
      <w:tr w:rsidR="00D01103" w:rsidRPr="00EF6B8C" w14:paraId="7924748F" w14:textId="77777777" w:rsidTr="007E3703">
        <w:tc>
          <w:tcPr>
            <w:tcW w:w="10774" w:type="dxa"/>
            <w:gridSpan w:val="2"/>
            <w:shd w:val="clear" w:color="auto" w:fill="D9D9D9" w:themeFill="background1" w:themeFillShade="D9"/>
          </w:tcPr>
          <w:p w14:paraId="2C70A987" w14:textId="77777777" w:rsidR="00D01103" w:rsidRPr="00EF6B8C" w:rsidRDefault="00D01103" w:rsidP="00D011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INFORMACIÓN DEL CONTRATISTA</w:t>
            </w:r>
          </w:p>
        </w:tc>
      </w:tr>
      <w:tr w:rsidR="00D01103" w:rsidRPr="00EF6B8C" w14:paraId="563ACE7D" w14:textId="77777777" w:rsidTr="00214723">
        <w:tc>
          <w:tcPr>
            <w:tcW w:w="6096" w:type="dxa"/>
          </w:tcPr>
          <w:p w14:paraId="06988DF6" w14:textId="77777777" w:rsidR="00D01103" w:rsidRPr="00EF6B8C" w:rsidRDefault="00D01103" w:rsidP="00A7266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 xml:space="preserve">Nombre </w:t>
            </w:r>
            <w:r w:rsidR="00A7266D" w:rsidRPr="00EF6B8C">
              <w:rPr>
                <w:rFonts w:ascii="Arial" w:hAnsi="Arial" w:cs="Arial"/>
                <w:b/>
                <w:sz w:val="16"/>
                <w:szCs w:val="16"/>
              </w:rPr>
              <w:t>del contratista</w:t>
            </w:r>
            <w:r w:rsidRPr="00EF6B8C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4678" w:type="dxa"/>
          </w:tcPr>
          <w:p w14:paraId="258ABB29" w14:textId="77777777" w:rsidR="00D01103" w:rsidRPr="00EF6B8C" w:rsidRDefault="00D01103" w:rsidP="00A7266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 xml:space="preserve">No. de folios </w:t>
            </w:r>
          </w:p>
        </w:tc>
      </w:tr>
      <w:tr w:rsidR="00D01103" w:rsidRPr="00EF6B8C" w14:paraId="71B41BB7" w14:textId="77777777" w:rsidTr="00303435">
        <w:tc>
          <w:tcPr>
            <w:tcW w:w="6096" w:type="dxa"/>
          </w:tcPr>
          <w:p w14:paraId="29106CE6" w14:textId="77777777" w:rsidR="00D01103" w:rsidRPr="00EF6B8C" w:rsidRDefault="00D01103" w:rsidP="005B54F9">
            <w:pPr>
              <w:rPr>
                <w:rFonts w:ascii="Arial" w:hAnsi="Arial" w:cs="Arial"/>
                <w:sz w:val="40"/>
                <w:szCs w:val="52"/>
              </w:rPr>
            </w:pPr>
          </w:p>
        </w:tc>
        <w:tc>
          <w:tcPr>
            <w:tcW w:w="4678" w:type="dxa"/>
          </w:tcPr>
          <w:p w14:paraId="762E8513" w14:textId="77777777" w:rsidR="00D01103" w:rsidRPr="00EF6B8C" w:rsidRDefault="00D01103" w:rsidP="007E3703">
            <w:pPr>
              <w:jc w:val="center"/>
              <w:rPr>
                <w:rFonts w:ascii="Arial" w:hAnsi="Arial" w:cs="Arial"/>
                <w:sz w:val="40"/>
                <w:szCs w:val="52"/>
              </w:rPr>
            </w:pPr>
          </w:p>
        </w:tc>
      </w:tr>
    </w:tbl>
    <w:p w14:paraId="25983863" w14:textId="77777777" w:rsidR="000E0963" w:rsidRPr="00EF6B8C" w:rsidRDefault="000E0963" w:rsidP="00D01103">
      <w:pPr>
        <w:spacing w:after="0" w:line="240" w:lineRule="auto"/>
        <w:rPr>
          <w:rFonts w:ascii="Arial" w:hAnsi="Arial" w:cs="Arial"/>
          <w:sz w:val="2"/>
        </w:rPr>
      </w:pPr>
    </w:p>
    <w:tbl>
      <w:tblPr>
        <w:tblStyle w:val="Tablaconcuadrcula"/>
        <w:tblW w:w="10774" w:type="dxa"/>
        <w:tblInd w:w="-885" w:type="dxa"/>
        <w:tblLook w:val="04A0" w:firstRow="1" w:lastRow="0" w:firstColumn="1" w:lastColumn="0" w:noHBand="0" w:noVBand="1"/>
      </w:tblPr>
      <w:tblGrid>
        <w:gridCol w:w="6096"/>
        <w:gridCol w:w="1560"/>
        <w:gridCol w:w="3118"/>
      </w:tblGrid>
      <w:tr w:rsidR="00F164DE" w:rsidRPr="00EF6B8C" w14:paraId="3CE548F5" w14:textId="77777777" w:rsidTr="00F164DE">
        <w:tc>
          <w:tcPr>
            <w:tcW w:w="10774" w:type="dxa"/>
            <w:gridSpan w:val="3"/>
            <w:shd w:val="clear" w:color="auto" w:fill="D9D9D9" w:themeFill="background1" w:themeFillShade="D9"/>
          </w:tcPr>
          <w:p w14:paraId="5BB80003" w14:textId="77777777" w:rsidR="00F164DE" w:rsidRPr="00EF6B8C" w:rsidRDefault="00F164DE" w:rsidP="00F164D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 xml:space="preserve">INFORMACIÓN </w:t>
            </w:r>
            <w:r w:rsidR="00D01103" w:rsidRPr="00EF6B8C">
              <w:rPr>
                <w:rFonts w:ascii="Arial" w:hAnsi="Arial" w:cs="Arial"/>
                <w:b/>
                <w:sz w:val="18"/>
                <w:szCs w:val="18"/>
              </w:rPr>
              <w:t xml:space="preserve">NOTIFICACIÓNES DEL </w:t>
            </w:r>
            <w:r w:rsidRPr="00EF6B8C">
              <w:rPr>
                <w:rFonts w:ascii="Arial" w:hAnsi="Arial" w:cs="Arial"/>
                <w:b/>
                <w:sz w:val="18"/>
                <w:szCs w:val="18"/>
              </w:rPr>
              <w:t>CONTRATISTA</w:t>
            </w:r>
          </w:p>
        </w:tc>
      </w:tr>
      <w:tr w:rsidR="00D01103" w:rsidRPr="00EF6B8C" w14:paraId="1EEF4873" w14:textId="77777777" w:rsidTr="00391B5D">
        <w:tc>
          <w:tcPr>
            <w:tcW w:w="6096" w:type="dxa"/>
          </w:tcPr>
          <w:p w14:paraId="432CBEFD" w14:textId="77777777" w:rsidR="00D01103" w:rsidRPr="00EF6B8C" w:rsidRDefault="00D01103" w:rsidP="00F164D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 xml:space="preserve">Dirección </w:t>
            </w:r>
          </w:p>
        </w:tc>
        <w:tc>
          <w:tcPr>
            <w:tcW w:w="1560" w:type="dxa"/>
          </w:tcPr>
          <w:p w14:paraId="26A7BD8A" w14:textId="77777777" w:rsidR="00D01103" w:rsidRPr="00EF6B8C" w:rsidRDefault="00D01103" w:rsidP="00F164D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>Teléfono</w:t>
            </w:r>
          </w:p>
        </w:tc>
        <w:tc>
          <w:tcPr>
            <w:tcW w:w="3118" w:type="dxa"/>
          </w:tcPr>
          <w:p w14:paraId="0C1F1181" w14:textId="77777777" w:rsidR="00D01103" w:rsidRPr="00EF6B8C" w:rsidRDefault="00D01103" w:rsidP="00F164D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6"/>
                <w:szCs w:val="16"/>
              </w:rPr>
              <w:t>Correo Electrónico</w:t>
            </w:r>
          </w:p>
        </w:tc>
      </w:tr>
      <w:tr w:rsidR="00D01103" w:rsidRPr="00EF6B8C" w14:paraId="38AB62D2" w14:textId="77777777" w:rsidTr="00035135">
        <w:tc>
          <w:tcPr>
            <w:tcW w:w="6096" w:type="dxa"/>
          </w:tcPr>
          <w:p w14:paraId="5CBB1B4C" w14:textId="77777777" w:rsidR="00D01103" w:rsidRPr="00EF6B8C" w:rsidRDefault="00D01103" w:rsidP="00F164DE">
            <w:pPr>
              <w:jc w:val="center"/>
              <w:rPr>
                <w:rFonts w:ascii="Arial" w:hAnsi="Arial" w:cs="Arial"/>
                <w:sz w:val="40"/>
                <w:szCs w:val="52"/>
              </w:rPr>
            </w:pPr>
          </w:p>
        </w:tc>
        <w:tc>
          <w:tcPr>
            <w:tcW w:w="1560" w:type="dxa"/>
          </w:tcPr>
          <w:p w14:paraId="1113234E" w14:textId="77777777" w:rsidR="00D01103" w:rsidRPr="00EF6B8C" w:rsidRDefault="00D01103" w:rsidP="00F164DE">
            <w:pPr>
              <w:jc w:val="center"/>
              <w:rPr>
                <w:rFonts w:ascii="Arial" w:hAnsi="Arial" w:cs="Arial"/>
                <w:sz w:val="40"/>
                <w:szCs w:val="52"/>
              </w:rPr>
            </w:pPr>
          </w:p>
        </w:tc>
        <w:tc>
          <w:tcPr>
            <w:tcW w:w="3118" w:type="dxa"/>
          </w:tcPr>
          <w:p w14:paraId="263E2202" w14:textId="77777777" w:rsidR="00D01103" w:rsidRPr="00EF6B8C" w:rsidRDefault="00D01103" w:rsidP="00F164DE">
            <w:pPr>
              <w:jc w:val="center"/>
              <w:rPr>
                <w:rFonts w:ascii="Arial" w:hAnsi="Arial" w:cs="Arial"/>
                <w:sz w:val="40"/>
                <w:szCs w:val="52"/>
              </w:rPr>
            </w:pPr>
          </w:p>
        </w:tc>
      </w:tr>
    </w:tbl>
    <w:p w14:paraId="21FADFB1" w14:textId="77777777" w:rsidR="00F164DE" w:rsidRPr="00EF6B8C" w:rsidRDefault="00F164DE" w:rsidP="008F239F">
      <w:pPr>
        <w:spacing w:after="0" w:line="240" w:lineRule="auto"/>
        <w:ind w:left="-993" w:right="-941"/>
        <w:rPr>
          <w:sz w:val="2"/>
        </w:rPr>
      </w:pPr>
    </w:p>
    <w:tbl>
      <w:tblPr>
        <w:tblStyle w:val="Tablaconcuadrcula"/>
        <w:tblW w:w="10774" w:type="dxa"/>
        <w:tblInd w:w="-885" w:type="dxa"/>
        <w:tblLook w:val="04A0" w:firstRow="1" w:lastRow="0" w:firstColumn="1" w:lastColumn="0" w:noHBand="0" w:noVBand="1"/>
      </w:tblPr>
      <w:tblGrid>
        <w:gridCol w:w="2978"/>
        <w:gridCol w:w="2835"/>
        <w:gridCol w:w="1559"/>
        <w:gridCol w:w="851"/>
        <w:gridCol w:w="2551"/>
      </w:tblGrid>
      <w:tr w:rsidR="00F164DE" w:rsidRPr="00EF6B8C" w14:paraId="1422A5F0" w14:textId="77777777" w:rsidTr="00395E69">
        <w:tc>
          <w:tcPr>
            <w:tcW w:w="10774" w:type="dxa"/>
            <w:gridSpan w:val="5"/>
            <w:shd w:val="clear" w:color="auto" w:fill="D9D9D9" w:themeFill="background1" w:themeFillShade="D9"/>
            <w:vAlign w:val="center"/>
          </w:tcPr>
          <w:p w14:paraId="30645521" w14:textId="77777777" w:rsidR="00F164DE" w:rsidRPr="00EF6B8C" w:rsidRDefault="00F164DE" w:rsidP="00F164D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CERTIFICACIÓN CUMPLIMIENTO</w:t>
            </w:r>
            <w:r w:rsidR="007E4D8B" w:rsidRPr="00EF6B8C">
              <w:rPr>
                <w:rFonts w:ascii="Arial" w:hAnsi="Arial" w:cs="Arial"/>
                <w:b/>
                <w:sz w:val="18"/>
                <w:szCs w:val="18"/>
              </w:rPr>
              <w:t xml:space="preserve"> DOCUMENTOS PRECONTRACTUALES</w:t>
            </w:r>
          </w:p>
        </w:tc>
      </w:tr>
      <w:tr w:rsidR="00F164DE" w:rsidRPr="00EF6B8C" w14:paraId="3384B563" w14:textId="77777777" w:rsidTr="00395E69">
        <w:tc>
          <w:tcPr>
            <w:tcW w:w="10774" w:type="dxa"/>
            <w:gridSpan w:val="5"/>
            <w:vAlign w:val="center"/>
          </w:tcPr>
          <w:p w14:paraId="10449E97" w14:textId="77777777" w:rsidR="00F164DE" w:rsidRPr="00EF6B8C" w:rsidRDefault="00395E69" w:rsidP="00395E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EF6B8C">
              <w:rPr>
                <w:rFonts w:ascii="Arial Narrow" w:hAnsi="Arial Narrow" w:cs="Arial"/>
                <w:sz w:val="16"/>
                <w:szCs w:val="16"/>
              </w:rPr>
              <w:t>El abajo firmante declara que ha revisado la documentación arriba relacionada y que la encuentra completa y ajustado a las normas y disposiciones legales vigentes, por lo tanto, bajo su responsabilidad, la presenta para el trámite respectivo del ordenador del gasto del Senado de la República</w:t>
            </w:r>
          </w:p>
        </w:tc>
      </w:tr>
      <w:tr w:rsidR="00395E69" w:rsidRPr="00EF6B8C" w14:paraId="76C91C73" w14:textId="77777777" w:rsidTr="00395E69">
        <w:trPr>
          <w:trHeight w:val="233"/>
        </w:trPr>
        <w:tc>
          <w:tcPr>
            <w:tcW w:w="2978" w:type="dxa"/>
            <w:vAlign w:val="center"/>
          </w:tcPr>
          <w:p w14:paraId="052F6917" w14:textId="77777777" w:rsidR="00395E69" w:rsidRPr="00EF6B8C" w:rsidRDefault="00395E69" w:rsidP="004C4C8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lastRenderedPageBreak/>
              <w:t>Nombre</w:t>
            </w:r>
          </w:p>
        </w:tc>
        <w:tc>
          <w:tcPr>
            <w:tcW w:w="2835" w:type="dxa"/>
            <w:vAlign w:val="center"/>
          </w:tcPr>
          <w:p w14:paraId="06DF4DD5" w14:textId="77777777" w:rsidR="00395E69" w:rsidRPr="00EF6B8C" w:rsidRDefault="00395E69" w:rsidP="004C4C8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Condición</w:t>
            </w:r>
          </w:p>
          <w:p w14:paraId="3FB999E1" w14:textId="77777777" w:rsidR="00395E69" w:rsidRPr="00EF6B8C" w:rsidRDefault="00395E69" w:rsidP="004C4C89">
            <w:pPr>
              <w:jc w:val="center"/>
              <w:rPr>
                <w:rFonts w:ascii="Arial" w:hAnsi="Arial" w:cs="Arial"/>
                <w:b/>
                <w:sz w:val="12"/>
                <w:szCs w:val="12"/>
              </w:rPr>
            </w:pPr>
            <w:r w:rsidRPr="00EF6B8C">
              <w:rPr>
                <w:rFonts w:ascii="Arial" w:hAnsi="Arial" w:cs="Arial"/>
                <w:b/>
                <w:sz w:val="12"/>
                <w:szCs w:val="12"/>
              </w:rPr>
              <w:t>(</w:t>
            </w:r>
            <w:proofErr w:type="gramStart"/>
            <w:r w:rsidRPr="00EF6B8C">
              <w:rPr>
                <w:rFonts w:ascii="Arial" w:hAnsi="Arial" w:cs="Arial"/>
                <w:b/>
                <w:sz w:val="12"/>
                <w:szCs w:val="12"/>
              </w:rPr>
              <w:t>Funcionario</w:t>
            </w:r>
            <w:proofErr w:type="gramEnd"/>
            <w:r w:rsidRPr="00EF6B8C">
              <w:rPr>
                <w:rFonts w:ascii="Arial" w:hAnsi="Arial" w:cs="Arial"/>
                <w:b/>
                <w:sz w:val="12"/>
                <w:szCs w:val="12"/>
              </w:rPr>
              <w:t>/Contratista)</w:t>
            </w:r>
          </w:p>
        </w:tc>
        <w:tc>
          <w:tcPr>
            <w:tcW w:w="1559" w:type="dxa"/>
            <w:vAlign w:val="center"/>
          </w:tcPr>
          <w:p w14:paraId="4E511ABD" w14:textId="77777777" w:rsidR="00395E69" w:rsidRPr="00EF6B8C" w:rsidRDefault="00395E69" w:rsidP="004C4C8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Fecha</w:t>
            </w:r>
          </w:p>
        </w:tc>
        <w:tc>
          <w:tcPr>
            <w:tcW w:w="851" w:type="dxa"/>
            <w:vAlign w:val="center"/>
          </w:tcPr>
          <w:p w14:paraId="187BA1E0" w14:textId="77777777" w:rsidR="00395E69" w:rsidRPr="00EF6B8C" w:rsidRDefault="00395E69" w:rsidP="002E5D3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Folios</w:t>
            </w:r>
          </w:p>
        </w:tc>
        <w:tc>
          <w:tcPr>
            <w:tcW w:w="2551" w:type="dxa"/>
            <w:vAlign w:val="center"/>
          </w:tcPr>
          <w:p w14:paraId="59FDC05A" w14:textId="77777777" w:rsidR="00395E69" w:rsidRPr="00EF6B8C" w:rsidRDefault="00395E69" w:rsidP="002E5D3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Firma</w:t>
            </w:r>
          </w:p>
        </w:tc>
      </w:tr>
      <w:tr w:rsidR="00395E69" w:rsidRPr="00EF6B8C" w14:paraId="0AFAAF33" w14:textId="77777777" w:rsidTr="00395E69">
        <w:trPr>
          <w:trHeight w:val="233"/>
        </w:trPr>
        <w:tc>
          <w:tcPr>
            <w:tcW w:w="2978" w:type="dxa"/>
            <w:vAlign w:val="center"/>
          </w:tcPr>
          <w:p w14:paraId="1C556D3A" w14:textId="77777777" w:rsidR="00395E69" w:rsidRPr="00EF6B8C" w:rsidRDefault="00395E69" w:rsidP="004C4C89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  <w:tc>
          <w:tcPr>
            <w:tcW w:w="2835" w:type="dxa"/>
            <w:vAlign w:val="center"/>
          </w:tcPr>
          <w:p w14:paraId="144C10E1" w14:textId="77777777" w:rsidR="00395E69" w:rsidRPr="00EF6B8C" w:rsidRDefault="00395E69" w:rsidP="004C4C89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  <w:tc>
          <w:tcPr>
            <w:tcW w:w="1559" w:type="dxa"/>
            <w:vAlign w:val="center"/>
          </w:tcPr>
          <w:p w14:paraId="4530542A" w14:textId="77777777" w:rsidR="00395E69" w:rsidRPr="00EF6B8C" w:rsidRDefault="00395E69" w:rsidP="004C4C89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  <w:tc>
          <w:tcPr>
            <w:tcW w:w="851" w:type="dxa"/>
            <w:vAlign w:val="center"/>
          </w:tcPr>
          <w:p w14:paraId="6A19B396" w14:textId="77777777" w:rsidR="00395E69" w:rsidRPr="00EF6B8C" w:rsidRDefault="00395E69" w:rsidP="002E5D3B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  <w:tc>
          <w:tcPr>
            <w:tcW w:w="2551" w:type="dxa"/>
            <w:vAlign w:val="center"/>
          </w:tcPr>
          <w:p w14:paraId="770B63A5" w14:textId="77777777" w:rsidR="00395E69" w:rsidRPr="00EF6B8C" w:rsidRDefault="00395E69" w:rsidP="002E5D3B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</w:tr>
      <w:tr w:rsidR="007E4D8B" w:rsidRPr="00EF6B8C" w14:paraId="39E912A4" w14:textId="77777777" w:rsidTr="00CF54AB">
        <w:tc>
          <w:tcPr>
            <w:tcW w:w="10774" w:type="dxa"/>
            <w:gridSpan w:val="5"/>
            <w:shd w:val="clear" w:color="auto" w:fill="D9D9D9" w:themeFill="background1" w:themeFillShade="D9"/>
            <w:vAlign w:val="center"/>
          </w:tcPr>
          <w:p w14:paraId="4E1FED8D" w14:textId="77777777" w:rsidR="007E4D8B" w:rsidRPr="00EF6B8C" w:rsidRDefault="007E4D8B" w:rsidP="00FB351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CERTIFICACIÓN CUMPLIMIENTO DOCUMENTOS</w:t>
            </w:r>
            <w:r w:rsidR="00FB351D" w:rsidRPr="00EF6B8C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EF6B8C">
              <w:rPr>
                <w:rFonts w:ascii="Arial" w:hAnsi="Arial" w:cs="Arial"/>
                <w:b/>
                <w:sz w:val="18"/>
                <w:szCs w:val="18"/>
              </w:rPr>
              <w:t>CONTRACTUALES</w:t>
            </w:r>
          </w:p>
        </w:tc>
      </w:tr>
      <w:tr w:rsidR="007E4D8B" w:rsidRPr="00EF6B8C" w14:paraId="7A5B4183" w14:textId="77777777" w:rsidTr="00CF54AB">
        <w:tc>
          <w:tcPr>
            <w:tcW w:w="10774" w:type="dxa"/>
            <w:gridSpan w:val="5"/>
            <w:vAlign w:val="center"/>
          </w:tcPr>
          <w:p w14:paraId="3D7CDDF1" w14:textId="77777777" w:rsidR="007E4D8B" w:rsidRPr="00EF6B8C" w:rsidRDefault="007E4D8B" w:rsidP="00CF54AB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EF6B8C">
              <w:rPr>
                <w:rFonts w:ascii="Arial Narrow" w:hAnsi="Arial Narrow" w:cs="Arial"/>
                <w:sz w:val="16"/>
                <w:szCs w:val="16"/>
              </w:rPr>
              <w:t>El abajo firmante declara que ha revisado la documentación arriba relacionada y que la encuentra completa y ajustado a las normas y disposiciones legales vigentes, por lo tanto, bajo su responsabilidad, la presenta para el trámite respectivo del ordenador del gasto del Senado de la República</w:t>
            </w:r>
          </w:p>
        </w:tc>
      </w:tr>
      <w:tr w:rsidR="007E4D8B" w:rsidRPr="00F164DE" w14:paraId="5EE32040" w14:textId="77777777" w:rsidTr="00CF54AB">
        <w:trPr>
          <w:trHeight w:val="233"/>
        </w:trPr>
        <w:tc>
          <w:tcPr>
            <w:tcW w:w="2978" w:type="dxa"/>
            <w:vAlign w:val="center"/>
          </w:tcPr>
          <w:p w14:paraId="19ED2C10" w14:textId="77777777" w:rsidR="007E4D8B" w:rsidRPr="00EF6B8C" w:rsidRDefault="007E4D8B" w:rsidP="00CF54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Nombre</w:t>
            </w:r>
          </w:p>
        </w:tc>
        <w:tc>
          <w:tcPr>
            <w:tcW w:w="2835" w:type="dxa"/>
            <w:vAlign w:val="center"/>
          </w:tcPr>
          <w:p w14:paraId="3AC023D3" w14:textId="77777777" w:rsidR="007E4D8B" w:rsidRPr="00EF6B8C" w:rsidRDefault="007E4D8B" w:rsidP="00CF54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Condición</w:t>
            </w:r>
          </w:p>
          <w:p w14:paraId="782B3076" w14:textId="77777777" w:rsidR="007E4D8B" w:rsidRPr="00EF6B8C" w:rsidRDefault="007E4D8B" w:rsidP="00CF54AB">
            <w:pPr>
              <w:jc w:val="center"/>
              <w:rPr>
                <w:rFonts w:ascii="Arial" w:hAnsi="Arial" w:cs="Arial"/>
                <w:b/>
                <w:sz w:val="12"/>
                <w:szCs w:val="12"/>
              </w:rPr>
            </w:pPr>
            <w:r w:rsidRPr="00EF6B8C">
              <w:rPr>
                <w:rFonts w:ascii="Arial" w:hAnsi="Arial" w:cs="Arial"/>
                <w:b/>
                <w:sz w:val="12"/>
                <w:szCs w:val="12"/>
              </w:rPr>
              <w:t>(</w:t>
            </w:r>
            <w:proofErr w:type="gramStart"/>
            <w:r w:rsidRPr="00EF6B8C">
              <w:rPr>
                <w:rFonts w:ascii="Arial" w:hAnsi="Arial" w:cs="Arial"/>
                <w:b/>
                <w:sz w:val="12"/>
                <w:szCs w:val="12"/>
              </w:rPr>
              <w:t>Funcionario</w:t>
            </w:r>
            <w:proofErr w:type="gramEnd"/>
            <w:r w:rsidRPr="00EF6B8C">
              <w:rPr>
                <w:rFonts w:ascii="Arial" w:hAnsi="Arial" w:cs="Arial"/>
                <w:b/>
                <w:sz w:val="12"/>
                <w:szCs w:val="12"/>
              </w:rPr>
              <w:t>/Contratista)</w:t>
            </w:r>
          </w:p>
        </w:tc>
        <w:tc>
          <w:tcPr>
            <w:tcW w:w="1559" w:type="dxa"/>
            <w:vAlign w:val="center"/>
          </w:tcPr>
          <w:p w14:paraId="2BEF24C4" w14:textId="77777777" w:rsidR="007E4D8B" w:rsidRPr="00EF6B8C" w:rsidRDefault="007E4D8B" w:rsidP="00CF54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Fecha</w:t>
            </w:r>
          </w:p>
        </w:tc>
        <w:tc>
          <w:tcPr>
            <w:tcW w:w="851" w:type="dxa"/>
            <w:vAlign w:val="center"/>
          </w:tcPr>
          <w:p w14:paraId="10623D76" w14:textId="77777777" w:rsidR="007E4D8B" w:rsidRPr="00EF6B8C" w:rsidRDefault="007E4D8B" w:rsidP="00CF54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Folios</w:t>
            </w:r>
          </w:p>
        </w:tc>
        <w:tc>
          <w:tcPr>
            <w:tcW w:w="2551" w:type="dxa"/>
            <w:vAlign w:val="center"/>
          </w:tcPr>
          <w:p w14:paraId="23DC8B92" w14:textId="77777777" w:rsidR="007E4D8B" w:rsidRDefault="007E4D8B" w:rsidP="00CF54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B8C">
              <w:rPr>
                <w:rFonts w:ascii="Arial" w:hAnsi="Arial" w:cs="Arial"/>
                <w:b/>
                <w:sz w:val="18"/>
                <w:szCs w:val="18"/>
              </w:rPr>
              <w:t>Firma</w:t>
            </w:r>
          </w:p>
        </w:tc>
      </w:tr>
      <w:tr w:rsidR="007E4D8B" w:rsidRPr="00F164DE" w14:paraId="7F36CA64" w14:textId="77777777" w:rsidTr="00CF54AB">
        <w:trPr>
          <w:trHeight w:val="233"/>
        </w:trPr>
        <w:tc>
          <w:tcPr>
            <w:tcW w:w="2978" w:type="dxa"/>
            <w:vAlign w:val="center"/>
          </w:tcPr>
          <w:p w14:paraId="4A592AA4" w14:textId="77777777" w:rsidR="007E4D8B" w:rsidRPr="008F2F0C" w:rsidRDefault="007E4D8B" w:rsidP="00CF54AB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  <w:tc>
          <w:tcPr>
            <w:tcW w:w="2835" w:type="dxa"/>
            <w:vAlign w:val="center"/>
          </w:tcPr>
          <w:p w14:paraId="59C5A4ED" w14:textId="77777777" w:rsidR="007E4D8B" w:rsidRPr="008F2F0C" w:rsidRDefault="007E4D8B" w:rsidP="00CF54AB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  <w:tc>
          <w:tcPr>
            <w:tcW w:w="1559" w:type="dxa"/>
            <w:vAlign w:val="center"/>
          </w:tcPr>
          <w:p w14:paraId="0E54FFA7" w14:textId="77777777" w:rsidR="007E4D8B" w:rsidRPr="008F2F0C" w:rsidRDefault="007E4D8B" w:rsidP="00CF54AB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  <w:tc>
          <w:tcPr>
            <w:tcW w:w="851" w:type="dxa"/>
            <w:vAlign w:val="center"/>
          </w:tcPr>
          <w:p w14:paraId="6DE05E31" w14:textId="77777777" w:rsidR="007E4D8B" w:rsidRPr="008F2F0C" w:rsidRDefault="007E4D8B" w:rsidP="00CF54AB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  <w:tc>
          <w:tcPr>
            <w:tcW w:w="2551" w:type="dxa"/>
            <w:vAlign w:val="center"/>
          </w:tcPr>
          <w:p w14:paraId="538A644D" w14:textId="77777777" w:rsidR="007E4D8B" w:rsidRPr="008F2F0C" w:rsidRDefault="007E4D8B" w:rsidP="00CF54AB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</w:tr>
    </w:tbl>
    <w:p w14:paraId="73FF5829" w14:textId="77777777" w:rsidR="00FA4400" w:rsidRDefault="00FA4400" w:rsidP="00FA4400">
      <w:pPr>
        <w:rPr>
          <w:rFonts w:ascii="Arial" w:hAnsi="Arial" w:cs="Arial"/>
          <w:sz w:val="2"/>
          <w:szCs w:val="2"/>
        </w:rPr>
      </w:pPr>
    </w:p>
    <w:sectPr w:rsidR="00FA4400" w:rsidSect="008F2F0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20160" w:code="5"/>
      <w:pgMar w:top="1417" w:right="1701" w:bottom="1417" w:left="1701" w:header="708" w:footer="61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954526" w14:textId="77777777" w:rsidR="00486819" w:rsidRDefault="00486819" w:rsidP="00A83E5C">
      <w:pPr>
        <w:spacing w:after="0" w:line="240" w:lineRule="auto"/>
      </w:pPr>
      <w:r>
        <w:separator/>
      </w:r>
    </w:p>
  </w:endnote>
  <w:endnote w:type="continuationSeparator" w:id="0">
    <w:p w14:paraId="70BF6216" w14:textId="77777777" w:rsidR="00486819" w:rsidRDefault="00486819" w:rsidP="00A83E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DEC270" w14:textId="77777777" w:rsidR="00B510C3" w:rsidRDefault="00B510C3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B18370" w14:textId="77777777" w:rsidR="00B510C3" w:rsidRDefault="00B510C3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DD2F84" w14:textId="77777777" w:rsidR="00B510C3" w:rsidRDefault="00B510C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F73B80" w14:textId="77777777" w:rsidR="00486819" w:rsidRDefault="00486819" w:rsidP="00A83E5C">
      <w:pPr>
        <w:spacing w:after="0" w:line="240" w:lineRule="auto"/>
      </w:pPr>
      <w:r>
        <w:separator/>
      </w:r>
    </w:p>
  </w:footnote>
  <w:footnote w:type="continuationSeparator" w:id="0">
    <w:p w14:paraId="68DA8543" w14:textId="77777777" w:rsidR="00486819" w:rsidRDefault="00486819" w:rsidP="00A83E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8B4703" w14:textId="77777777" w:rsidR="00B510C3" w:rsidRDefault="00B510C3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aconcuadrcula"/>
      <w:tblW w:w="10774" w:type="dxa"/>
      <w:tblInd w:w="-885" w:type="dxa"/>
      <w:tblLayout w:type="fixed"/>
      <w:tblLook w:val="04A0" w:firstRow="1" w:lastRow="0" w:firstColumn="1" w:lastColumn="0" w:noHBand="0" w:noVBand="1"/>
    </w:tblPr>
    <w:tblGrid>
      <w:gridCol w:w="2553"/>
      <w:gridCol w:w="5528"/>
      <w:gridCol w:w="2693"/>
    </w:tblGrid>
    <w:tr w:rsidR="00C94459" w:rsidRPr="007645DE" w14:paraId="111B8A90" w14:textId="77777777" w:rsidTr="00F57F15">
      <w:trPr>
        <w:trHeight w:val="410"/>
      </w:trPr>
      <w:tc>
        <w:tcPr>
          <w:tcW w:w="2553" w:type="dxa"/>
          <w:vMerge w:val="restart"/>
        </w:tcPr>
        <w:p w14:paraId="0B35D186" w14:textId="77777777" w:rsidR="00C94459" w:rsidRPr="007645DE" w:rsidRDefault="00C94459" w:rsidP="008112EE">
          <w:pPr>
            <w:tabs>
              <w:tab w:val="center" w:pos="4252"/>
              <w:tab w:val="right" w:pos="8504"/>
            </w:tabs>
            <w:rPr>
              <w:sz w:val="24"/>
              <w:szCs w:val="24"/>
            </w:rPr>
          </w:pPr>
          <w:r w:rsidRPr="007645DE">
            <w:rPr>
              <w:noProof/>
              <w:sz w:val="24"/>
              <w:szCs w:val="24"/>
              <w:lang w:val="es-CO" w:eastAsia="es-CO"/>
            </w:rPr>
            <w:drawing>
              <wp:anchor distT="0" distB="0" distL="114300" distR="114300" simplePos="0" relativeHeight="251657216" behindDoc="0" locked="0" layoutInCell="1" allowOverlap="1" wp14:anchorId="3A5DEEF5" wp14:editId="40A50844">
                <wp:simplePos x="0" y="0"/>
                <wp:positionH relativeFrom="column">
                  <wp:posOffset>-13335</wp:posOffset>
                </wp:positionH>
                <wp:positionV relativeFrom="paragraph">
                  <wp:posOffset>48895</wp:posOffset>
                </wp:positionV>
                <wp:extent cx="1514475" cy="714375"/>
                <wp:effectExtent l="0" t="0" r="9525" b="9525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24529" cy="719117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528" w:type="dxa"/>
          <w:vMerge w:val="restart"/>
          <w:vAlign w:val="center"/>
        </w:tcPr>
        <w:p w14:paraId="2AB3CA49" w14:textId="77777777" w:rsidR="00C94459" w:rsidRPr="007645DE" w:rsidRDefault="00C94459" w:rsidP="00B54A16">
          <w:pPr>
            <w:tabs>
              <w:tab w:val="center" w:pos="4252"/>
              <w:tab w:val="right" w:pos="8504"/>
            </w:tabs>
            <w:jc w:val="center"/>
            <w:rPr>
              <w:rFonts w:ascii="Arial" w:hAnsi="Arial" w:cs="Arial"/>
              <w:b/>
              <w:color w:val="A6A6A6" w:themeColor="background1" w:themeShade="A6"/>
              <w:sz w:val="18"/>
            </w:rPr>
          </w:pPr>
          <w:r w:rsidRPr="007645DE">
            <w:rPr>
              <w:rFonts w:ascii="Arial" w:hAnsi="Arial" w:cs="Arial"/>
              <w:b/>
              <w:sz w:val="18"/>
            </w:rPr>
            <w:t xml:space="preserve">PROCESO </w:t>
          </w:r>
          <w:r w:rsidR="00B54A16">
            <w:rPr>
              <w:rFonts w:ascii="Arial" w:hAnsi="Arial" w:cs="Arial"/>
              <w:b/>
              <w:sz w:val="18"/>
            </w:rPr>
            <w:t xml:space="preserve">GESTIÓN DE COMPRAS </w:t>
          </w:r>
          <w:r w:rsidRPr="007645DE">
            <w:rPr>
              <w:rFonts w:ascii="Arial" w:hAnsi="Arial" w:cs="Arial"/>
              <w:b/>
              <w:sz w:val="18"/>
            </w:rPr>
            <w:t>DE CONTRATACIÓN</w:t>
          </w:r>
        </w:p>
        <w:p w14:paraId="4E642CBC" w14:textId="77777777" w:rsidR="004C27CC" w:rsidRDefault="00FD295C" w:rsidP="0074698E">
          <w:pPr>
            <w:jc w:val="center"/>
            <w:rPr>
              <w:b/>
            </w:rPr>
          </w:pPr>
          <w:r>
            <w:rPr>
              <w:rFonts w:ascii="Arial" w:hAnsi="Arial" w:cs="Arial"/>
              <w:b/>
              <w:sz w:val="18"/>
            </w:rPr>
            <w:t xml:space="preserve">LISTA DE CHEQUEO </w:t>
          </w:r>
          <w:r w:rsidR="00D534D3" w:rsidRPr="002C6D9E">
            <w:rPr>
              <w:b/>
            </w:rPr>
            <w:t xml:space="preserve">CONTRATACIÓN DIRECTA </w:t>
          </w:r>
        </w:p>
        <w:p w14:paraId="7414F672" w14:textId="77777777" w:rsidR="00C94459" w:rsidRPr="0074698E" w:rsidRDefault="0074698E" w:rsidP="0074698E">
          <w:pPr>
            <w:jc w:val="center"/>
            <w:rPr>
              <w:b/>
            </w:rPr>
          </w:pPr>
          <w:r>
            <w:rPr>
              <w:b/>
            </w:rPr>
            <w:t>(ARRENDAMIENTO</w:t>
          </w:r>
          <w:r w:rsidR="00D534D3">
            <w:rPr>
              <w:b/>
            </w:rPr>
            <w:t>)</w:t>
          </w:r>
        </w:p>
      </w:tc>
      <w:tc>
        <w:tcPr>
          <w:tcW w:w="2693" w:type="dxa"/>
          <w:vAlign w:val="center"/>
        </w:tcPr>
        <w:p w14:paraId="633F5E8F" w14:textId="77777777" w:rsidR="00C94459" w:rsidRPr="00E03BC2" w:rsidRDefault="00C94459" w:rsidP="004931BD">
          <w:pPr>
            <w:tabs>
              <w:tab w:val="center" w:pos="4252"/>
              <w:tab w:val="right" w:pos="8504"/>
            </w:tabs>
            <w:rPr>
              <w:rFonts w:ascii="Arial" w:hAnsi="Arial" w:cs="Arial"/>
              <w:b/>
              <w:sz w:val="18"/>
            </w:rPr>
          </w:pPr>
          <w:r w:rsidRPr="00E03BC2">
            <w:rPr>
              <w:rFonts w:ascii="Arial" w:hAnsi="Arial" w:cs="Arial"/>
              <w:b/>
              <w:sz w:val="18"/>
            </w:rPr>
            <w:t xml:space="preserve">CODIGO: </w:t>
          </w:r>
          <w:r w:rsidRPr="00E03BC2">
            <w:rPr>
              <w:rFonts w:ascii="Arial" w:hAnsi="Arial" w:cs="Arial"/>
              <w:sz w:val="18"/>
            </w:rPr>
            <w:t>PC-</w:t>
          </w:r>
          <w:r w:rsidR="000F3879" w:rsidRPr="00E03BC2">
            <w:rPr>
              <w:rFonts w:ascii="Arial" w:hAnsi="Arial" w:cs="Arial"/>
              <w:sz w:val="18"/>
            </w:rPr>
            <w:t>Fr</w:t>
          </w:r>
          <w:r w:rsidR="00F57F15">
            <w:rPr>
              <w:rFonts w:ascii="Arial" w:hAnsi="Arial" w:cs="Arial"/>
              <w:sz w:val="18"/>
            </w:rPr>
            <w:t>18</w:t>
          </w:r>
        </w:p>
      </w:tc>
    </w:tr>
    <w:tr w:rsidR="00C94459" w:rsidRPr="007645DE" w14:paraId="2068444F" w14:textId="77777777" w:rsidTr="00F57F15">
      <w:trPr>
        <w:trHeight w:val="416"/>
      </w:trPr>
      <w:tc>
        <w:tcPr>
          <w:tcW w:w="2553" w:type="dxa"/>
          <w:vMerge/>
        </w:tcPr>
        <w:p w14:paraId="689F7E64" w14:textId="77777777" w:rsidR="00C94459" w:rsidRPr="007645DE" w:rsidRDefault="00C94459" w:rsidP="008112EE">
          <w:pPr>
            <w:tabs>
              <w:tab w:val="center" w:pos="4252"/>
              <w:tab w:val="right" w:pos="8504"/>
            </w:tabs>
            <w:rPr>
              <w:sz w:val="24"/>
              <w:szCs w:val="24"/>
            </w:rPr>
          </w:pPr>
        </w:p>
      </w:tc>
      <w:tc>
        <w:tcPr>
          <w:tcW w:w="5528" w:type="dxa"/>
          <w:vMerge/>
          <w:vAlign w:val="center"/>
        </w:tcPr>
        <w:p w14:paraId="49C0B87D" w14:textId="77777777" w:rsidR="00C94459" w:rsidRPr="007645DE" w:rsidRDefault="00C94459" w:rsidP="008112EE">
          <w:pPr>
            <w:tabs>
              <w:tab w:val="center" w:pos="4252"/>
              <w:tab w:val="right" w:pos="8504"/>
            </w:tabs>
            <w:jc w:val="center"/>
            <w:rPr>
              <w:sz w:val="18"/>
              <w:szCs w:val="24"/>
            </w:rPr>
          </w:pPr>
        </w:p>
      </w:tc>
      <w:tc>
        <w:tcPr>
          <w:tcW w:w="2693" w:type="dxa"/>
          <w:vAlign w:val="center"/>
        </w:tcPr>
        <w:p w14:paraId="01727E69" w14:textId="1A4E069B" w:rsidR="00C94459" w:rsidRPr="00E03BC2" w:rsidRDefault="00C94459" w:rsidP="008112EE">
          <w:pPr>
            <w:tabs>
              <w:tab w:val="center" w:pos="4252"/>
              <w:tab w:val="right" w:pos="8504"/>
            </w:tabs>
            <w:rPr>
              <w:rFonts w:ascii="Arial" w:hAnsi="Arial" w:cs="Arial"/>
              <w:b/>
              <w:sz w:val="18"/>
            </w:rPr>
          </w:pPr>
          <w:r w:rsidRPr="00E03BC2">
            <w:rPr>
              <w:rFonts w:ascii="Arial" w:hAnsi="Arial" w:cs="Arial"/>
              <w:b/>
              <w:sz w:val="18"/>
            </w:rPr>
            <w:t xml:space="preserve">VERSIÓN: </w:t>
          </w:r>
          <w:r w:rsidR="00EF6B8C">
            <w:rPr>
              <w:rFonts w:ascii="Arial" w:hAnsi="Arial" w:cs="Arial"/>
              <w:sz w:val="18"/>
            </w:rPr>
            <w:t>0</w:t>
          </w:r>
          <w:r w:rsidR="00B510C3">
            <w:rPr>
              <w:rFonts w:ascii="Arial" w:hAnsi="Arial" w:cs="Arial"/>
              <w:sz w:val="18"/>
            </w:rPr>
            <w:t>4</w:t>
          </w:r>
        </w:p>
      </w:tc>
    </w:tr>
    <w:tr w:rsidR="00C94459" w:rsidRPr="007645DE" w14:paraId="20B9E0FC" w14:textId="77777777" w:rsidTr="00F57F15">
      <w:trPr>
        <w:trHeight w:val="419"/>
      </w:trPr>
      <w:tc>
        <w:tcPr>
          <w:tcW w:w="2553" w:type="dxa"/>
          <w:vMerge/>
        </w:tcPr>
        <w:p w14:paraId="5B114D16" w14:textId="77777777" w:rsidR="00C94459" w:rsidRPr="007645DE" w:rsidRDefault="00C94459" w:rsidP="008112EE">
          <w:pPr>
            <w:tabs>
              <w:tab w:val="center" w:pos="4252"/>
              <w:tab w:val="right" w:pos="8504"/>
            </w:tabs>
            <w:rPr>
              <w:sz w:val="24"/>
              <w:szCs w:val="24"/>
            </w:rPr>
          </w:pPr>
        </w:p>
      </w:tc>
      <w:tc>
        <w:tcPr>
          <w:tcW w:w="5528" w:type="dxa"/>
          <w:vAlign w:val="center"/>
        </w:tcPr>
        <w:p w14:paraId="41C727C9" w14:textId="77777777" w:rsidR="00C94459" w:rsidRPr="007645DE" w:rsidRDefault="00C94459" w:rsidP="008112EE">
          <w:pPr>
            <w:tabs>
              <w:tab w:val="center" w:pos="4252"/>
              <w:tab w:val="right" w:pos="8504"/>
            </w:tabs>
            <w:jc w:val="center"/>
            <w:rPr>
              <w:sz w:val="18"/>
              <w:szCs w:val="24"/>
            </w:rPr>
          </w:pPr>
          <w:r w:rsidRPr="007645DE">
            <w:rPr>
              <w:rFonts w:ascii="Arial" w:hAnsi="Arial" w:cs="Arial"/>
              <w:b/>
              <w:sz w:val="18"/>
            </w:rPr>
            <w:t>SENADO DE LA REPÚBLICA</w:t>
          </w:r>
        </w:p>
      </w:tc>
      <w:tc>
        <w:tcPr>
          <w:tcW w:w="2693" w:type="dxa"/>
          <w:vAlign w:val="center"/>
        </w:tcPr>
        <w:p w14:paraId="104E23A3" w14:textId="37AF1498" w:rsidR="00C94459" w:rsidRPr="00E03BC2" w:rsidRDefault="00C94459" w:rsidP="00F57F15">
          <w:pPr>
            <w:tabs>
              <w:tab w:val="center" w:pos="4252"/>
              <w:tab w:val="right" w:pos="8504"/>
            </w:tabs>
            <w:rPr>
              <w:rFonts w:ascii="Arial" w:hAnsi="Arial" w:cs="Arial"/>
              <w:b/>
              <w:sz w:val="18"/>
            </w:rPr>
          </w:pPr>
          <w:r w:rsidRPr="00E03BC2">
            <w:rPr>
              <w:rFonts w:ascii="Arial" w:hAnsi="Arial" w:cs="Arial"/>
              <w:b/>
              <w:sz w:val="18"/>
            </w:rPr>
            <w:t>FECHA DE APROBACIÓN:</w:t>
          </w:r>
          <w:r w:rsidR="004931BD" w:rsidRPr="00E03BC2">
            <w:rPr>
              <w:rFonts w:ascii="Arial" w:hAnsi="Arial" w:cs="Arial"/>
              <w:b/>
              <w:sz w:val="18"/>
            </w:rPr>
            <w:t xml:space="preserve"> </w:t>
          </w:r>
          <w:r w:rsidR="00EF6B8C">
            <w:rPr>
              <w:rFonts w:ascii="Arial" w:hAnsi="Arial" w:cs="Arial"/>
              <w:sz w:val="18"/>
              <w:szCs w:val="18"/>
            </w:rPr>
            <w:t>202</w:t>
          </w:r>
          <w:r w:rsidR="00B510C3">
            <w:rPr>
              <w:rFonts w:ascii="Arial" w:hAnsi="Arial" w:cs="Arial"/>
              <w:sz w:val="18"/>
              <w:szCs w:val="18"/>
            </w:rPr>
            <w:t>2-11-28</w:t>
          </w:r>
        </w:p>
      </w:tc>
    </w:tr>
  </w:tbl>
  <w:p w14:paraId="15F8E2F0" w14:textId="77777777" w:rsidR="00A83E5C" w:rsidRPr="00DE44C3" w:rsidRDefault="0040197D" w:rsidP="00AF70AD">
    <w:pPr>
      <w:pStyle w:val="Encabezado"/>
      <w:tabs>
        <w:tab w:val="clear" w:pos="4252"/>
        <w:tab w:val="clear" w:pos="8504"/>
        <w:tab w:val="left" w:pos="1991"/>
      </w:tabs>
      <w:rPr>
        <w:rFonts w:ascii="Arial" w:hAnsi="Arial" w:cs="Arial"/>
        <w:sz w:val="16"/>
        <w:szCs w:val="16"/>
      </w:rPr>
    </w:pPr>
    <w:r w:rsidRPr="00DE44C3">
      <w:rPr>
        <w:rFonts w:ascii="Arial" w:hAnsi="Arial" w:cs="Arial"/>
        <w:sz w:val="16"/>
        <w:szCs w:val="16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BB55C6" w14:textId="77777777" w:rsidR="00B510C3" w:rsidRDefault="00B510C3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4E8F"/>
    <w:rsid w:val="00021997"/>
    <w:rsid w:val="000321F3"/>
    <w:rsid w:val="000620FB"/>
    <w:rsid w:val="00094FAE"/>
    <w:rsid w:val="000A4D8C"/>
    <w:rsid w:val="000D7D31"/>
    <w:rsid w:val="000E0963"/>
    <w:rsid w:val="000F15E4"/>
    <w:rsid w:val="000F3879"/>
    <w:rsid w:val="000F4436"/>
    <w:rsid w:val="0010523A"/>
    <w:rsid w:val="001145D2"/>
    <w:rsid w:val="00121507"/>
    <w:rsid w:val="00147E47"/>
    <w:rsid w:val="001A04B8"/>
    <w:rsid w:val="001A73AE"/>
    <w:rsid w:val="001C721D"/>
    <w:rsid w:val="00207FE8"/>
    <w:rsid w:val="00212165"/>
    <w:rsid w:val="00276C96"/>
    <w:rsid w:val="00290880"/>
    <w:rsid w:val="002B3E05"/>
    <w:rsid w:val="002C75C1"/>
    <w:rsid w:val="002D61AA"/>
    <w:rsid w:val="002E1C41"/>
    <w:rsid w:val="002E6F49"/>
    <w:rsid w:val="00303F87"/>
    <w:rsid w:val="00321004"/>
    <w:rsid w:val="00354DF2"/>
    <w:rsid w:val="00395E69"/>
    <w:rsid w:val="003A2CF7"/>
    <w:rsid w:val="003B52E4"/>
    <w:rsid w:val="0040197D"/>
    <w:rsid w:val="00415A39"/>
    <w:rsid w:val="00424CF2"/>
    <w:rsid w:val="00454E8F"/>
    <w:rsid w:val="00486819"/>
    <w:rsid w:val="004931BD"/>
    <w:rsid w:val="004C27CC"/>
    <w:rsid w:val="004D2F7F"/>
    <w:rsid w:val="004D50DA"/>
    <w:rsid w:val="005147EB"/>
    <w:rsid w:val="00524879"/>
    <w:rsid w:val="00534954"/>
    <w:rsid w:val="005B54F9"/>
    <w:rsid w:val="005E0A6A"/>
    <w:rsid w:val="005E2C70"/>
    <w:rsid w:val="00652270"/>
    <w:rsid w:val="006B3F6D"/>
    <w:rsid w:val="006E167C"/>
    <w:rsid w:val="006E45A9"/>
    <w:rsid w:val="007044B8"/>
    <w:rsid w:val="007100E9"/>
    <w:rsid w:val="0072094E"/>
    <w:rsid w:val="007312D2"/>
    <w:rsid w:val="0074698E"/>
    <w:rsid w:val="007628E8"/>
    <w:rsid w:val="00776DB8"/>
    <w:rsid w:val="007A4FD3"/>
    <w:rsid w:val="007B3561"/>
    <w:rsid w:val="007C29C5"/>
    <w:rsid w:val="007E341F"/>
    <w:rsid w:val="007E4D8B"/>
    <w:rsid w:val="008018E7"/>
    <w:rsid w:val="00833657"/>
    <w:rsid w:val="008809AB"/>
    <w:rsid w:val="00892AE6"/>
    <w:rsid w:val="00894095"/>
    <w:rsid w:val="008F239F"/>
    <w:rsid w:val="008F2F0C"/>
    <w:rsid w:val="00912D65"/>
    <w:rsid w:val="009311BF"/>
    <w:rsid w:val="00953B21"/>
    <w:rsid w:val="00A32273"/>
    <w:rsid w:val="00A33896"/>
    <w:rsid w:val="00A35D91"/>
    <w:rsid w:val="00A64DE5"/>
    <w:rsid w:val="00A70F99"/>
    <w:rsid w:val="00A7266D"/>
    <w:rsid w:val="00A80DF4"/>
    <w:rsid w:val="00A83E5C"/>
    <w:rsid w:val="00AD7D49"/>
    <w:rsid w:val="00AF70AD"/>
    <w:rsid w:val="00B30234"/>
    <w:rsid w:val="00B3556C"/>
    <w:rsid w:val="00B505F4"/>
    <w:rsid w:val="00B510C3"/>
    <w:rsid w:val="00B54A16"/>
    <w:rsid w:val="00B75D71"/>
    <w:rsid w:val="00B77489"/>
    <w:rsid w:val="00B94B86"/>
    <w:rsid w:val="00BB1D38"/>
    <w:rsid w:val="00BD4B88"/>
    <w:rsid w:val="00BE04DF"/>
    <w:rsid w:val="00BF4606"/>
    <w:rsid w:val="00C22238"/>
    <w:rsid w:val="00C64CDC"/>
    <w:rsid w:val="00C77BFB"/>
    <w:rsid w:val="00C94459"/>
    <w:rsid w:val="00CE1E35"/>
    <w:rsid w:val="00CF1A58"/>
    <w:rsid w:val="00CF1F2C"/>
    <w:rsid w:val="00D01103"/>
    <w:rsid w:val="00D05E9A"/>
    <w:rsid w:val="00D527CC"/>
    <w:rsid w:val="00D534D3"/>
    <w:rsid w:val="00D83305"/>
    <w:rsid w:val="00DA0287"/>
    <w:rsid w:val="00DB38CA"/>
    <w:rsid w:val="00DB3936"/>
    <w:rsid w:val="00DB7B97"/>
    <w:rsid w:val="00DC4885"/>
    <w:rsid w:val="00DD1E39"/>
    <w:rsid w:val="00DD2A76"/>
    <w:rsid w:val="00DE44C3"/>
    <w:rsid w:val="00DF2428"/>
    <w:rsid w:val="00DF6B4B"/>
    <w:rsid w:val="00E01953"/>
    <w:rsid w:val="00E03BC2"/>
    <w:rsid w:val="00E36048"/>
    <w:rsid w:val="00E877FE"/>
    <w:rsid w:val="00EB5370"/>
    <w:rsid w:val="00EE068A"/>
    <w:rsid w:val="00EF6B8C"/>
    <w:rsid w:val="00F06209"/>
    <w:rsid w:val="00F164DE"/>
    <w:rsid w:val="00F24760"/>
    <w:rsid w:val="00F52BCB"/>
    <w:rsid w:val="00F57874"/>
    <w:rsid w:val="00F57F15"/>
    <w:rsid w:val="00F932C3"/>
    <w:rsid w:val="00FA4400"/>
    <w:rsid w:val="00FB17B0"/>
    <w:rsid w:val="00FB351D"/>
    <w:rsid w:val="00FD295C"/>
    <w:rsid w:val="00FD74EA"/>
    <w:rsid w:val="00FE1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D64063"/>
  <w15:docId w15:val="{AD2461E0-48AF-334F-AE20-54F381AFC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454E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A83E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83E5C"/>
  </w:style>
  <w:style w:type="paragraph" w:styleId="Piedepgina">
    <w:name w:val="footer"/>
    <w:basedOn w:val="Normal"/>
    <w:link w:val="PiedepginaCar"/>
    <w:unhideWhenUsed/>
    <w:rsid w:val="00A83E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83E5C"/>
  </w:style>
  <w:style w:type="paragraph" w:styleId="Textodeglobo">
    <w:name w:val="Balloon Text"/>
    <w:basedOn w:val="Normal"/>
    <w:link w:val="TextodegloboCar"/>
    <w:uiPriority w:val="99"/>
    <w:semiHidden/>
    <w:unhideWhenUsed/>
    <w:rsid w:val="00A83E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83E5C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5E0A6A"/>
    <w:pPr>
      <w:spacing w:after="0" w:line="240" w:lineRule="auto"/>
    </w:pPr>
  </w:style>
  <w:style w:type="paragraph" w:styleId="Descripcin">
    <w:name w:val="caption"/>
    <w:basedOn w:val="Normal"/>
    <w:next w:val="Normal"/>
    <w:uiPriority w:val="35"/>
    <w:unhideWhenUsed/>
    <w:qFormat/>
    <w:rsid w:val="00A33896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Hipervnculo">
    <w:name w:val="Hyperlink"/>
    <w:basedOn w:val="Fuentedeprrafopredeter"/>
    <w:uiPriority w:val="99"/>
    <w:unhideWhenUsed/>
    <w:rsid w:val="0074698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AAB32A-A3C0-4BC9-AD7E-A01FA11C2F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528</Words>
  <Characters>2908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Equipo</cp:lastModifiedBy>
  <cp:revision>2</cp:revision>
  <cp:lastPrinted>2015-07-24T15:53:00Z</cp:lastPrinted>
  <dcterms:created xsi:type="dcterms:W3CDTF">2022-12-27T22:14:00Z</dcterms:created>
  <dcterms:modified xsi:type="dcterms:W3CDTF">2022-12-27T22:14:00Z</dcterms:modified>
</cp:coreProperties>
</file>