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7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8"/>
        <w:gridCol w:w="2568"/>
        <w:gridCol w:w="2806"/>
        <w:gridCol w:w="1571"/>
        <w:gridCol w:w="1146"/>
      </w:tblGrid>
      <w:tr w:rsidR="009A43B0" w:rsidRPr="00C37614" w14:paraId="637C9D2C" w14:textId="77777777" w:rsidTr="00B543B0">
        <w:trPr>
          <w:trHeight w:val="300"/>
          <w:jc w:val="center"/>
        </w:trPr>
        <w:tc>
          <w:tcPr>
            <w:tcW w:w="1060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14:paraId="51592210" w14:textId="77777777" w:rsidR="009A43B0" w:rsidRPr="00C3761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b/>
                <w:bCs/>
                <w:color w:val="000000"/>
                <w:lang w:val="es-CO" w:eastAsia="es-CO"/>
              </w:rPr>
              <w:t xml:space="preserve">DATOS DEL CONTRATO </w:t>
            </w:r>
          </w:p>
        </w:tc>
      </w:tr>
      <w:tr w:rsidR="009A43B0" w:rsidRPr="00C37614" w14:paraId="334E6D65" w14:textId="77777777" w:rsidTr="00B543B0">
        <w:trPr>
          <w:trHeight w:val="495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68743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CONTRATISTA</w:t>
            </w:r>
          </w:p>
        </w:tc>
        <w:tc>
          <w:tcPr>
            <w:tcW w:w="80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FECDC" w14:textId="77777777" w:rsidR="009A43B0" w:rsidRPr="00C3761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</w:tr>
      <w:tr w:rsidR="009A43B0" w:rsidRPr="00C37614" w14:paraId="3F2D2C9F" w14:textId="77777777" w:rsidTr="00B543B0">
        <w:trPr>
          <w:trHeight w:val="285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77B61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0E7802">
              <w:rPr>
                <w:rFonts w:ascii="Arial" w:eastAsia="Times New Roman" w:hAnsi="Arial" w:cs="Arial"/>
                <w:color w:val="000000"/>
                <w:lang w:val="es-CO" w:eastAsia="es-CO"/>
              </w:rPr>
              <w:t>OBJETO:</w:t>
            </w:r>
          </w:p>
        </w:tc>
        <w:tc>
          <w:tcPr>
            <w:tcW w:w="80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52137" w14:textId="77777777" w:rsidR="00F63439" w:rsidRDefault="00F63439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</w:p>
          <w:p w14:paraId="206800D1" w14:textId="77777777" w:rsidR="00F63439" w:rsidRDefault="00F63439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</w:p>
          <w:p w14:paraId="50F4107D" w14:textId="77777777" w:rsidR="00F63439" w:rsidRDefault="00F63439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</w:p>
          <w:p w14:paraId="3E297EF3" w14:textId="77777777" w:rsidR="00482704" w:rsidRDefault="00482704" w:rsidP="0048270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</w:p>
          <w:p w14:paraId="58F80D90" w14:textId="77777777" w:rsidR="009A43B0" w:rsidRPr="00C3761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</w:tr>
      <w:tr w:rsidR="009A43B0" w:rsidRPr="00C37614" w14:paraId="628D5629" w14:textId="77777777" w:rsidTr="00B543B0">
        <w:trPr>
          <w:trHeight w:val="420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5AB66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NUMERO DE CONTRATO</w:t>
            </w:r>
          </w:p>
        </w:tc>
        <w:tc>
          <w:tcPr>
            <w:tcW w:w="80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D4784" w14:textId="77777777" w:rsidR="009A43B0" w:rsidRPr="00C3761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</w:tr>
      <w:tr w:rsidR="009A43B0" w:rsidRPr="00C37614" w14:paraId="31B1BBFE" w14:textId="77777777" w:rsidTr="00B543B0">
        <w:trPr>
          <w:trHeight w:val="285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F6079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  <w:tc>
          <w:tcPr>
            <w:tcW w:w="2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94EC48" w14:textId="77777777" w:rsidR="009A43B0" w:rsidRPr="00F63439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</w:pPr>
            <w:r w:rsidRPr="00F63439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 xml:space="preserve">VALOR </w:t>
            </w:r>
          </w:p>
        </w:tc>
        <w:tc>
          <w:tcPr>
            <w:tcW w:w="54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395655" w14:textId="77777777" w:rsidR="009A43B0" w:rsidRPr="00F63439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</w:pPr>
            <w:r w:rsidRPr="00F63439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FECHA</w:t>
            </w:r>
          </w:p>
        </w:tc>
      </w:tr>
      <w:tr w:rsidR="009A43B0" w:rsidRPr="00C37614" w14:paraId="66C36125" w14:textId="77777777" w:rsidTr="00B543B0">
        <w:trPr>
          <w:trHeight w:val="285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5D332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CONTRATO:</w:t>
            </w:r>
          </w:p>
        </w:tc>
        <w:tc>
          <w:tcPr>
            <w:tcW w:w="2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03E96C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$                                                                                                                                                   -   </w:t>
            </w:r>
          </w:p>
        </w:tc>
        <w:tc>
          <w:tcPr>
            <w:tcW w:w="54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1EC047" w14:textId="77777777" w:rsidR="009A43B0" w:rsidRPr="00C3761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D/M/A</w:t>
            </w:r>
          </w:p>
        </w:tc>
      </w:tr>
      <w:tr w:rsidR="009A43B0" w:rsidRPr="00C37614" w14:paraId="11E0E324" w14:textId="77777777" w:rsidTr="00B543B0">
        <w:trPr>
          <w:trHeight w:val="285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2C44C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ADICIONES:</w:t>
            </w:r>
          </w:p>
        </w:tc>
        <w:tc>
          <w:tcPr>
            <w:tcW w:w="2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17B1C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$                                                                                                                                                   -   </w:t>
            </w:r>
          </w:p>
        </w:tc>
        <w:tc>
          <w:tcPr>
            <w:tcW w:w="54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3CE9C4" w14:textId="77777777" w:rsidR="009A43B0" w:rsidRPr="00C3761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D/M/A</w:t>
            </w:r>
          </w:p>
        </w:tc>
      </w:tr>
      <w:tr w:rsidR="009A43B0" w:rsidRPr="00C37614" w14:paraId="446077AE" w14:textId="77777777" w:rsidTr="00B543B0">
        <w:trPr>
          <w:trHeight w:val="285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694DF" w14:textId="77777777" w:rsidR="009A43B0" w:rsidRPr="00C37614" w:rsidRDefault="009A43B0" w:rsidP="00262A6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FECHA </w:t>
            </w:r>
            <w:r w:rsidR="00262A6A">
              <w:rPr>
                <w:rFonts w:ascii="Arial" w:eastAsia="Times New Roman" w:hAnsi="Arial" w:cs="Arial"/>
                <w:color w:val="000000"/>
                <w:lang w:val="es-CO" w:eastAsia="es-CO"/>
              </w:rPr>
              <w:t>INICIO DE EJECUCIÓN</w:t>
            </w:r>
          </w:p>
        </w:tc>
        <w:tc>
          <w:tcPr>
            <w:tcW w:w="80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3A2314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D/M/A</w:t>
            </w:r>
          </w:p>
        </w:tc>
      </w:tr>
      <w:tr w:rsidR="009E5A28" w:rsidRPr="00C37614" w14:paraId="73B80206" w14:textId="77777777" w:rsidTr="00B543B0">
        <w:trPr>
          <w:trHeight w:val="570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DC17A4" w14:textId="77777777" w:rsidR="009E5A28" w:rsidRPr="00C37614" w:rsidRDefault="009E5A28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FECHA DE SUSPENSIÓN </w:t>
            </w: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(SI APLICA)</w:t>
            </w:r>
          </w:p>
        </w:tc>
        <w:tc>
          <w:tcPr>
            <w:tcW w:w="80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83C8B7" w14:textId="77777777" w:rsidR="009E5A28" w:rsidRPr="00C37614" w:rsidRDefault="009E5A28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D/M/A</w:t>
            </w:r>
          </w:p>
        </w:tc>
      </w:tr>
      <w:tr w:rsidR="009A43B0" w:rsidRPr="00C37614" w14:paraId="50810C41" w14:textId="77777777" w:rsidTr="00B543B0">
        <w:trPr>
          <w:trHeight w:val="570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28F98" w14:textId="77777777" w:rsidR="009A43B0" w:rsidRPr="00C37614" w:rsidRDefault="009E5A28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FECHA  </w:t>
            </w:r>
            <w:r w:rsidR="009A43B0"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 REI</w:t>
            </w:r>
            <w:r w:rsidR="009A43B0">
              <w:rPr>
                <w:rFonts w:ascii="Arial" w:eastAsia="Times New Roman" w:hAnsi="Arial" w:cs="Arial"/>
                <w:color w:val="000000"/>
                <w:lang w:val="es-CO" w:eastAsia="es-CO"/>
              </w:rPr>
              <w:t>NI</w:t>
            </w:r>
            <w:r w:rsidR="009A43B0"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CIO (SI APLICA)</w:t>
            </w:r>
          </w:p>
        </w:tc>
        <w:tc>
          <w:tcPr>
            <w:tcW w:w="80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BBBE52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D/M/A</w:t>
            </w:r>
          </w:p>
        </w:tc>
      </w:tr>
      <w:tr w:rsidR="009A43B0" w:rsidRPr="00C37614" w14:paraId="47DD607F" w14:textId="77777777" w:rsidTr="00B543B0">
        <w:trPr>
          <w:trHeight w:val="285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009DC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  <w:tc>
          <w:tcPr>
            <w:tcW w:w="25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46F425" w14:textId="77777777" w:rsidR="009A43B0" w:rsidRPr="0048270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</w:pPr>
            <w:r w:rsidRPr="00482704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 xml:space="preserve">NUMERO </w:t>
            </w:r>
          </w:p>
        </w:tc>
        <w:tc>
          <w:tcPr>
            <w:tcW w:w="54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10444" w14:textId="77777777" w:rsidR="009A43B0" w:rsidRPr="0048270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</w:pPr>
            <w:r w:rsidRPr="00482704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FECHA</w:t>
            </w:r>
          </w:p>
        </w:tc>
      </w:tr>
      <w:tr w:rsidR="009A43B0" w:rsidRPr="00C37614" w14:paraId="27013036" w14:textId="77777777" w:rsidTr="00B543B0">
        <w:trPr>
          <w:trHeight w:val="285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BC008" w14:textId="77777777" w:rsidR="009A43B0" w:rsidRPr="00C37614" w:rsidRDefault="009E5A28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NUMERO DE CDP</w:t>
            </w:r>
          </w:p>
        </w:tc>
        <w:tc>
          <w:tcPr>
            <w:tcW w:w="2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2A8DB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Nº</w:t>
            </w:r>
          </w:p>
        </w:tc>
        <w:tc>
          <w:tcPr>
            <w:tcW w:w="54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4AB01" w14:textId="77777777" w:rsidR="009A43B0" w:rsidRPr="00C3761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D/M/A</w:t>
            </w:r>
          </w:p>
        </w:tc>
      </w:tr>
      <w:tr w:rsidR="009A43B0" w:rsidRPr="00C37614" w14:paraId="338A0D10" w14:textId="77777777" w:rsidTr="00B543B0">
        <w:trPr>
          <w:trHeight w:val="285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A3625A" w14:textId="77777777" w:rsidR="009A43B0" w:rsidRPr="00C37614" w:rsidRDefault="009E5A28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NUMERO DE REGISTRO</w:t>
            </w:r>
          </w:p>
        </w:tc>
        <w:tc>
          <w:tcPr>
            <w:tcW w:w="2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1159F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Nº</w:t>
            </w:r>
          </w:p>
        </w:tc>
        <w:tc>
          <w:tcPr>
            <w:tcW w:w="54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76993" w14:textId="77777777" w:rsidR="009A43B0" w:rsidRPr="00C3761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D/M/A</w:t>
            </w:r>
          </w:p>
        </w:tc>
      </w:tr>
      <w:tr w:rsidR="009A43B0" w:rsidRPr="00C37614" w14:paraId="4E72E7E5" w14:textId="77777777" w:rsidTr="00B543B0">
        <w:trPr>
          <w:trHeight w:val="570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3DE6D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APROBACIÓN DE POLIZA</w:t>
            </w:r>
          </w:p>
        </w:tc>
        <w:tc>
          <w:tcPr>
            <w:tcW w:w="2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18DD9B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Nº</w:t>
            </w:r>
          </w:p>
        </w:tc>
        <w:tc>
          <w:tcPr>
            <w:tcW w:w="54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A4D43" w14:textId="77777777" w:rsidR="009A43B0" w:rsidRPr="00C3761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D/M/A</w:t>
            </w:r>
          </w:p>
        </w:tc>
      </w:tr>
      <w:tr w:rsidR="009A43B0" w:rsidRPr="00C37614" w14:paraId="67C24A7E" w14:textId="77777777" w:rsidTr="00B543B0">
        <w:trPr>
          <w:trHeight w:val="570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70CE4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SUPERVISOR</w:t>
            </w:r>
            <w:r w:rsidR="001904CE" w:rsidRPr="00F00948">
              <w:rPr>
                <w:rFonts w:ascii="Arial" w:eastAsia="Times New Roman" w:hAnsi="Arial" w:cs="Arial"/>
                <w:lang w:val="es-CO" w:eastAsia="es-CO"/>
              </w:rPr>
              <w:t>(ES)</w:t>
            </w:r>
            <w:r w:rsidRPr="00F00948">
              <w:rPr>
                <w:rFonts w:ascii="Arial" w:eastAsia="Times New Roman" w:hAnsi="Arial" w:cs="Arial"/>
                <w:lang w:val="es-CO" w:eastAsia="es-CO"/>
              </w:rPr>
              <w:t xml:space="preserve"> </w:t>
            </w: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DEL CONTRATO</w:t>
            </w:r>
          </w:p>
        </w:tc>
        <w:tc>
          <w:tcPr>
            <w:tcW w:w="80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6525B" w14:textId="77777777" w:rsidR="009A43B0" w:rsidRPr="00C3761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</w:tr>
      <w:tr w:rsidR="009A43B0" w:rsidRPr="00C37614" w14:paraId="7A3D57D2" w14:textId="77777777" w:rsidTr="00B543B0">
        <w:trPr>
          <w:trHeight w:val="285"/>
          <w:jc w:val="center"/>
        </w:trPr>
        <w:tc>
          <w:tcPr>
            <w:tcW w:w="25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0B105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SUPERVISORES ANTERIORES (SI APLICA)</w:t>
            </w:r>
          </w:p>
        </w:tc>
        <w:tc>
          <w:tcPr>
            <w:tcW w:w="801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83E036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NOMBRE</w:t>
            </w:r>
          </w:p>
        </w:tc>
      </w:tr>
      <w:tr w:rsidR="009A43B0" w:rsidRPr="00C37614" w14:paraId="604CB12B" w14:textId="77777777" w:rsidTr="00B543B0">
        <w:trPr>
          <w:trHeight w:val="285"/>
          <w:jc w:val="center"/>
        </w:trPr>
        <w:tc>
          <w:tcPr>
            <w:tcW w:w="25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5F1C2F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</w:p>
        </w:tc>
        <w:tc>
          <w:tcPr>
            <w:tcW w:w="2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C90B85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DESDE</w:t>
            </w:r>
          </w:p>
        </w:tc>
        <w:tc>
          <w:tcPr>
            <w:tcW w:w="2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BBBFD" w14:textId="77777777" w:rsidR="009A43B0" w:rsidRPr="00C37614" w:rsidRDefault="009A43B0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D/M/A</w:t>
            </w:r>
          </w:p>
        </w:tc>
        <w:tc>
          <w:tcPr>
            <w:tcW w:w="15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7CE7A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HASTA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8D193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D/M/A</w:t>
            </w:r>
          </w:p>
        </w:tc>
      </w:tr>
      <w:tr w:rsidR="009A43B0" w:rsidRPr="00C37614" w14:paraId="1E3E2437" w14:textId="77777777" w:rsidTr="00B543B0">
        <w:trPr>
          <w:trHeight w:val="570"/>
          <w:jc w:val="center"/>
        </w:trPr>
        <w:tc>
          <w:tcPr>
            <w:tcW w:w="25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35A45F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FECHA DE TERMINACION</w:t>
            </w:r>
            <w:r w:rsidR="009E5A28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 DEL CONTRATO</w:t>
            </w:r>
          </w:p>
        </w:tc>
        <w:tc>
          <w:tcPr>
            <w:tcW w:w="80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FC3FB" w14:textId="77777777" w:rsidR="009A43B0" w:rsidRPr="00C37614" w:rsidRDefault="009A43B0" w:rsidP="00B5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color w:val="000000"/>
                <w:lang w:val="es-CO" w:eastAsia="es-CO"/>
              </w:rPr>
              <w:t>D/M/A</w:t>
            </w:r>
          </w:p>
        </w:tc>
      </w:tr>
    </w:tbl>
    <w:p w14:paraId="51001604" w14:textId="77777777" w:rsidR="00B543B0" w:rsidRDefault="00B543B0"/>
    <w:tbl>
      <w:tblPr>
        <w:tblW w:w="1060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1284"/>
        <w:gridCol w:w="1284"/>
        <w:gridCol w:w="2142"/>
        <w:gridCol w:w="567"/>
        <w:gridCol w:w="1985"/>
        <w:gridCol w:w="774"/>
      </w:tblGrid>
      <w:tr w:rsidR="009A43B0" w:rsidRPr="009A43B0" w14:paraId="4930BC1C" w14:textId="77777777" w:rsidTr="009A43B0">
        <w:trPr>
          <w:trHeight w:val="285"/>
          <w:jc w:val="center"/>
        </w:trPr>
        <w:tc>
          <w:tcPr>
            <w:tcW w:w="72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96E99" w14:textId="77777777" w:rsidR="009A43B0" w:rsidRPr="009A43B0" w:rsidRDefault="009A43B0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  <w:r w:rsidRPr="000E7802">
              <w:rPr>
                <w:rFonts w:ascii="Arial" w:eastAsia="Times New Roman" w:hAnsi="Arial" w:cs="Arial"/>
                <w:b/>
                <w:color w:val="000000"/>
                <w:sz w:val="24"/>
                <w:lang w:val="es-CO" w:eastAsia="es-CO"/>
              </w:rPr>
              <w:t>Marque con una X según corresponda:</w:t>
            </w:r>
            <w:r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  <w:t xml:space="preserve">       </w:t>
            </w:r>
            <w:r w:rsidRPr="009A43B0"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  <w:tab/>
            </w:r>
            <w:r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  <w:t xml:space="preserve">   </w:t>
            </w:r>
            <w:r w:rsidRPr="009A43B0"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  <w:t>Informe Mensual: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F4A094" w14:textId="77777777" w:rsidR="009A43B0" w:rsidRPr="009A43B0" w:rsidRDefault="009A43B0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C0FBB2" w14:textId="77777777" w:rsidR="009A43B0" w:rsidRPr="009A43B0" w:rsidRDefault="009A43B0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  <w:t xml:space="preserve">     </w:t>
            </w:r>
            <w:r w:rsidRPr="009A43B0"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  <w:t>Informe Final: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84C2C4" w14:textId="77777777" w:rsidR="009A43B0" w:rsidRPr="009A43B0" w:rsidRDefault="009A43B0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</w:p>
        </w:tc>
      </w:tr>
      <w:tr w:rsidR="009A43B0" w:rsidRPr="009A43B0" w14:paraId="744A3DCC" w14:textId="77777777" w:rsidTr="005F6E46">
        <w:trPr>
          <w:trHeight w:val="285"/>
          <w:jc w:val="center"/>
        </w:trPr>
        <w:tc>
          <w:tcPr>
            <w:tcW w:w="51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D4F04" w14:textId="77777777" w:rsidR="009A43B0" w:rsidRPr="009A43B0" w:rsidRDefault="009A43B0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  <w:r w:rsidRPr="009A43B0"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  <w:t xml:space="preserve">Fecha de presentación:   </w:t>
            </w:r>
          </w:p>
          <w:p w14:paraId="2CBD4C48" w14:textId="77777777" w:rsidR="009A43B0" w:rsidRPr="009A43B0" w:rsidRDefault="009A43B0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  <w:r w:rsidRPr="009A43B0"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  <w:t xml:space="preserve">     </w:t>
            </w:r>
          </w:p>
        </w:tc>
        <w:tc>
          <w:tcPr>
            <w:tcW w:w="54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28A38" w14:textId="77777777" w:rsidR="004C1126" w:rsidRDefault="004C1126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</w:p>
          <w:p w14:paraId="75243B7F" w14:textId="788D44FB" w:rsidR="009A43B0" w:rsidRDefault="009A43B0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  <w:r w:rsidRPr="009A43B0"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  <w:t xml:space="preserve">Período del informe:  </w:t>
            </w:r>
          </w:p>
          <w:p w14:paraId="1683141F" w14:textId="3DA7A19C" w:rsidR="005F6E46" w:rsidRDefault="005F6E46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</w:p>
          <w:p w14:paraId="62EFA7ED" w14:textId="1F0A092A" w:rsidR="005F6E46" w:rsidRDefault="005F6E46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</w:p>
          <w:p w14:paraId="5F0E5078" w14:textId="4331FEFC" w:rsidR="005F6E46" w:rsidRDefault="005F6E46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</w:p>
          <w:p w14:paraId="700FD8E5" w14:textId="77777777" w:rsidR="005F6E46" w:rsidRPr="009A43B0" w:rsidRDefault="005F6E46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</w:p>
          <w:p w14:paraId="0A0B7312" w14:textId="77777777" w:rsidR="009A43B0" w:rsidRPr="009A43B0" w:rsidRDefault="009A43B0" w:rsidP="009A43B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val="es-CO" w:eastAsia="es-CO"/>
              </w:rPr>
            </w:pPr>
          </w:p>
        </w:tc>
      </w:tr>
      <w:tr w:rsidR="00BA16E5" w:rsidRPr="00981466" w14:paraId="3038A241" w14:textId="77777777" w:rsidTr="003C2B5D">
        <w:trPr>
          <w:trHeight w:val="285"/>
          <w:jc w:val="center"/>
        </w:trPr>
        <w:tc>
          <w:tcPr>
            <w:tcW w:w="2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C1B8A" w14:textId="5B04A5E9" w:rsidR="00BA16E5" w:rsidRPr="000938B2" w:rsidRDefault="00BA16E5" w:rsidP="00094B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lang w:val="es-CO" w:eastAsia="es-CO"/>
              </w:rPr>
            </w:pPr>
            <w:r w:rsidRPr="000938B2">
              <w:rPr>
                <w:rFonts w:ascii="Arial" w:eastAsia="Times New Roman" w:hAnsi="Arial" w:cs="Arial"/>
                <w:sz w:val="24"/>
                <w:lang w:val="es-CO" w:eastAsia="es-CO"/>
              </w:rPr>
              <w:lastRenderedPageBreak/>
              <w:t>Verificación de los aportes a seguridad social del personal a disposición para la ejecución del contrato.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0C8665" w14:textId="59743994" w:rsidR="00BA16E5" w:rsidRPr="000938B2" w:rsidRDefault="00BA16E5" w:rsidP="00094B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lang w:val="es-CO" w:eastAsia="es-CO"/>
              </w:rPr>
            </w:pPr>
            <w:r w:rsidRPr="000938B2">
              <w:rPr>
                <w:rFonts w:ascii="Arial" w:eastAsia="Times New Roman" w:hAnsi="Arial" w:cs="Arial"/>
                <w:sz w:val="24"/>
                <w:lang w:val="es-CO" w:eastAsia="es-CO"/>
              </w:rPr>
              <w:t>SI</w:t>
            </w: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6BA152" w14:textId="3E53D46B" w:rsidR="00BA16E5" w:rsidRPr="000938B2" w:rsidRDefault="00BA16E5" w:rsidP="00094B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lang w:val="es-CO" w:eastAsia="es-CO"/>
              </w:rPr>
            </w:pPr>
            <w:r w:rsidRPr="000938B2">
              <w:rPr>
                <w:rFonts w:ascii="Arial" w:eastAsia="Times New Roman" w:hAnsi="Arial" w:cs="Arial"/>
                <w:sz w:val="24"/>
                <w:lang w:val="es-CO" w:eastAsia="es-CO"/>
              </w:rPr>
              <w:t>NO</w:t>
            </w:r>
          </w:p>
        </w:tc>
        <w:tc>
          <w:tcPr>
            <w:tcW w:w="5468" w:type="dxa"/>
            <w:gridSpan w:val="4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8A9D8" w14:textId="4026EE87" w:rsidR="00BA16E5" w:rsidRPr="000938B2" w:rsidRDefault="00BA16E5" w:rsidP="00094B2A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lang w:val="es-CO" w:eastAsia="es-CO"/>
              </w:rPr>
            </w:pPr>
            <w:r w:rsidRPr="000938B2">
              <w:rPr>
                <w:rFonts w:ascii="Arial" w:eastAsia="Times New Roman" w:hAnsi="Arial" w:cs="Arial"/>
                <w:sz w:val="24"/>
                <w:lang w:val="es-CO" w:eastAsia="es-CO"/>
              </w:rPr>
              <w:t>Se adjunta</w:t>
            </w:r>
            <w:r w:rsidR="00230634">
              <w:rPr>
                <w:rFonts w:ascii="Arial" w:eastAsia="Times New Roman" w:hAnsi="Arial" w:cs="Arial"/>
                <w:sz w:val="24"/>
                <w:lang w:val="es-CO" w:eastAsia="es-CO"/>
              </w:rPr>
              <w:t xml:space="preserve"> </w:t>
            </w:r>
            <w:r w:rsidR="004C1126">
              <w:rPr>
                <w:rFonts w:ascii="Arial" w:eastAsia="Times New Roman" w:hAnsi="Arial" w:cs="Arial"/>
                <w:sz w:val="24"/>
                <w:lang w:val="es-CO" w:eastAsia="es-CO"/>
              </w:rPr>
              <w:t xml:space="preserve">RF-Fr16 </w:t>
            </w:r>
            <w:r w:rsidR="00230634" w:rsidRPr="00230634">
              <w:rPr>
                <w:rFonts w:ascii="Arial" w:eastAsia="Times New Roman" w:hAnsi="Arial" w:cs="Arial"/>
                <w:sz w:val="24"/>
                <w:lang w:eastAsia="es-CO"/>
              </w:rPr>
              <w:t>Formato Verificación de Requisitos del Equipo de Trabajo</w:t>
            </w:r>
            <w:r w:rsidR="004C1126">
              <w:rPr>
                <w:rFonts w:ascii="Arial" w:eastAsia="Times New Roman" w:hAnsi="Arial" w:cs="Arial"/>
                <w:sz w:val="24"/>
                <w:lang w:eastAsia="es-CO"/>
              </w:rPr>
              <w:t>- Persona Jurídica</w:t>
            </w:r>
            <w:r w:rsidR="00230634">
              <w:rPr>
                <w:rFonts w:ascii="Arial" w:eastAsia="Times New Roman" w:hAnsi="Arial" w:cs="Arial"/>
                <w:sz w:val="24"/>
                <w:lang w:eastAsia="es-CO"/>
              </w:rPr>
              <w:t>.</w:t>
            </w:r>
            <w:r w:rsidRPr="000938B2">
              <w:rPr>
                <w:rFonts w:ascii="Arial" w:eastAsia="Times New Roman" w:hAnsi="Arial" w:cs="Arial"/>
                <w:sz w:val="24"/>
                <w:lang w:val="es-CO" w:eastAsia="es-CO"/>
              </w:rPr>
              <w:t xml:space="preserve"> </w:t>
            </w:r>
          </w:p>
        </w:tc>
      </w:tr>
      <w:tr w:rsidR="00BA16E5" w:rsidRPr="00981466" w14:paraId="118C32A7" w14:textId="77777777" w:rsidTr="003C2B5D">
        <w:trPr>
          <w:trHeight w:val="285"/>
          <w:jc w:val="center"/>
        </w:trPr>
        <w:tc>
          <w:tcPr>
            <w:tcW w:w="2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5F1E96" w14:textId="77777777" w:rsidR="00BA16E5" w:rsidRPr="000938B2" w:rsidRDefault="00BA16E5" w:rsidP="007575CA">
            <w:pPr>
              <w:spacing w:after="0" w:line="240" w:lineRule="auto"/>
              <w:rPr>
                <w:rFonts w:ascii="Arial" w:eastAsia="Times New Roman" w:hAnsi="Arial" w:cs="Arial"/>
                <w:sz w:val="24"/>
                <w:lang w:val="es-CO" w:eastAsia="es-CO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51B28" w14:textId="77777777" w:rsidR="00BA16E5" w:rsidRPr="007575CA" w:rsidRDefault="00BA16E5" w:rsidP="007575CA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24"/>
                <w:lang w:val="es-CO" w:eastAsia="es-CO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8FD65A" w14:textId="77777777" w:rsidR="00BA16E5" w:rsidRPr="007575CA" w:rsidRDefault="00BA16E5" w:rsidP="007575CA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24"/>
                <w:lang w:val="es-CO" w:eastAsia="es-CO"/>
              </w:rPr>
            </w:pPr>
          </w:p>
        </w:tc>
        <w:tc>
          <w:tcPr>
            <w:tcW w:w="5468" w:type="dxa"/>
            <w:gridSpan w:val="4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1F0840" w14:textId="77777777" w:rsidR="00BA16E5" w:rsidRPr="007575CA" w:rsidRDefault="00BA16E5" w:rsidP="007575CA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24"/>
                <w:lang w:val="es-CO" w:eastAsia="es-CO"/>
              </w:rPr>
            </w:pPr>
          </w:p>
        </w:tc>
      </w:tr>
      <w:tr w:rsidR="00BA16E5" w:rsidRPr="00981466" w14:paraId="6EE6771D" w14:textId="77777777" w:rsidTr="007D5992">
        <w:trPr>
          <w:trHeight w:val="285"/>
          <w:jc w:val="center"/>
        </w:trPr>
        <w:tc>
          <w:tcPr>
            <w:tcW w:w="1060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99FF5D" w14:textId="2FB5EBFB" w:rsidR="00BA16E5" w:rsidRPr="000938B2" w:rsidRDefault="00BA16E5" w:rsidP="007575C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lang w:val="es-CO" w:eastAsia="es-CO"/>
              </w:rPr>
            </w:pPr>
            <w:r w:rsidRPr="000938B2">
              <w:rPr>
                <w:rFonts w:ascii="Arial" w:eastAsia="Times New Roman" w:hAnsi="Arial" w:cs="Arial"/>
                <w:b/>
                <w:bCs/>
                <w:sz w:val="24"/>
                <w:lang w:val="es-CO" w:eastAsia="es-CO"/>
              </w:rPr>
              <w:t xml:space="preserve">OBSERVACIONES: </w:t>
            </w:r>
          </w:p>
        </w:tc>
      </w:tr>
    </w:tbl>
    <w:p w14:paraId="0EE680AD" w14:textId="77777777" w:rsidR="007F71F1" w:rsidRDefault="007F71F1"/>
    <w:tbl>
      <w:tblPr>
        <w:tblW w:w="5889" w:type="pct"/>
        <w:tblInd w:w="-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98"/>
      </w:tblGrid>
      <w:tr w:rsidR="00F63439" w:rsidRPr="00F63439" w14:paraId="14C8F167" w14:textId="77777777" w:rsidTr="00575865">
        <w:trPr>
          <w:trHeight w:val="612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E329D7" w14:textId="77777777" w:rsidR="00F63439" w:rsidRPr="00F63439" w:rsidRDefault="00F63439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CO" w:eastAsia="es-CO"/>
              </w:rPr>
            </w:pPr>
            <w:r w:rsidRPr="000E7802">
              <w:rPr>
                <w:rFonts w:ascii="Arial" w:eastAsia="Times New Roman" w:hAnsi="Arial" w:cs="Arial"/>
                <w:b/>
                <w:bCs/>
                <w:color w:val="000000"/>
                <w:lang w:val="es-CO" w:eastAsia="es-CO"/>
              </w:rPr>
              <w:t>EJECUCIÓN DE ACTIVIDADES FRENTE A LAS OBLIGACIONES DEL CONTRATO</w:t>
            </w:r>
          </w:p>
        </w:tc>
      </w:tr>
      <w:tr w:rsidR="00575865" w:rsidRPr="00F63439" w14:paraId="258015B7" w14:textId="77777777" w:rsidTr="00575865">
        <w:trPr>
          <w:trHeight w:val="612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E1BD27" w14:textId="77777777" w:rsidR="00575865" w:rsidRPr="00B35230" w:rsidRDefault="00575865" w:rsidP="00B35230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1E227EFA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2C6DEF66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1085E6D6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7BF55DDB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0F1E8AA8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21B9F852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7678187C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78503DD0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39603CA3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3C031E98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5EB97DD7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0D1D8C08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4191CA1A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11030DF5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3D3B208F" w14:textId="77777777" w:rsidR="00575865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  <w:p w14:paraId="205CDC67" w14:textId="77777777" w:rsidR="00575865" w:rsidRPr="00017CCF" w:rsidRDefault="00575865" w:rsidP="00F6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highlight w:val="yellow"/>
                <w:lang w:val="es-CO" w:eastAsia="es-CO"/>
              </w:rPr>
            </w:pPr>
          </w:p>
        </w:tc>
      </w:tr>
    </w:tbl>
    <w:p w14:paraId="3DCDCD18" w14:textId="77777777" w:rsidR="000735F7" w:rsidRDefault="000735F7"/>
    <w:tbl>
      <w:tblPr>
        <w:tblW w:w="10410" w:type="dxa"/>
        <w:tblInd w:w="-7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05"/>
        <w:gridCol w:w="5205"/>
      </w:tblGrid>
      <w:tr w:rsidR="000735F7" w14:paraId="662B293B" w14:textId="77777777" w:rsidTr="00D33ADE">
        <w:trPr>
          <w:trHeight w:val="345"/>
        </w:trPr>
        <w:tc>
          <w:tcPr>
            <w:tcW w:w="5205" w:type="dxa"/>
          </w:tcPr>
          <w:p w14:paraId="1B41F3BA" w14:textId="77777777" w:rsidR="000735F7" w:rsidRPr="00817C7F" w:rsidRDefault="000735F7">
            <w:r w:rsidRPr="00817C7F">
              <w:t>PORCENTAJE DE EJECUCIÓN F</w:t>
            </w:r>
            <w:r w:rsidR="00E825A6" w:rsidRPr="00817C7F">
              <w:t>Í</w:t>
            </w:r>
            <w:r w:rsidRPr="00817C7F">
              <w:t>SICA</w:t>
            </w:r>
          </w:p>
        </w:tc>
        <w:tc>
          <w:tcPr>
            <w:tcW w:w="5205" w:type="dxa"/>
          </w:tcPr>
          <w:p w14:paraId="4C2FF086" w14:textId="77777777" w:rsidR="000735F7" w:rsidRPr="00817C7F" w:rsidRDefault="000735F7"/>
        </w:tc>
      </w:tr>
      <w:tr w:rsidR="000735F7" w14:paraId="401C8932" w14:textId="77777777" w:rsidTr="004A3E40">
        <w:trPr>
          <w:trHeight w:val="345"/>
        </w:trPr>
        <w:tc>
          <w:tcPr>
            <w:tcW w:w="5205" w:type="dxa"/>
          </w:tcPr>
          <w:p w14:paraId="20D9B37F" w14:textId="77777777" w:rsidR="000735F7" w:rsidRPr="00817C7F" w:rsidRDefault="000735F7">
            <w:r w:rsidRPr="00817C7F">
              <w:t>PORCENTAJE DE EJECUCIÓN FINANCIERA</w:t>
            </w:r>
          </w:p>
        </w:tc>
        <w:tc>
          <w:tcPr>
            <w:tcW w:w="5205" w:type="dxa"/>
          </w:tcPr>
          <w:p w14:paraId="5AC7DAAA" w14:textId="77777777" w:rsidR="000735F7" w:rsidRPr="00817C7F" w:rsidRDefault="000735F7"/>
        </w:tc>
      </w:tr>
    </w:tbl>
    <w:p w14:paraId="21C80A0C" w14:textId="77777777" w:rsidR="007F71F1" w:rsidRDefault="007F71F1"/>
    <w:tbl>
      <w:tblPr>
        <w:tblStyle w:val="Tablaconcuadrcula"/>
        <w:tblW w:w="10298" w:type="dxa"/>
        <w:tblInd w:w="-743" w:type="dxa"/>
        <w:tblLook w:val="04A0" w:firstRow="1" w:lastRow="0" w:firstColumn="1" w:lastColumn="0" w:noHBand="0" w:noVBand="1"/>
      </w:tblPr>
      <w:tblGrid>
        <w:gridCol w:w="5976"/>
        <w:gridCol w:w="4322"/>
      </w:tblGrid>
      <w:tr w:rsidR="009A43B0" w14:paraId="07265153" w14:textId="77777777" w:rsidTr="005E64F7">
        <w:trPr>
          <w:trHeight w:val="727"/>
        </w:trPr>
        <w:tc>
          <w:tcPr>
            <w:tcW w:w="10298" w:type="dxa"/>
            <w:gridSpan w:val="2"/>
            <w:vAlign w:val="center"/>
          </w:tcPr>
          <w:p w14:paraId="123641C2" w14:textId="77777777" w:rsidR="009A43B0" w:rsidRDefault="009A43B0" w:rsidP="00A239A3">
            <w:pPr>
              <w:ind w:left="-284" w:firstLine="284"/>
              <w:jc w:val="center"/>
              <w:rPr>
                <w:rFonts w:ascii="Arial" w:hAnsi="Arial" w:cs="Arial"/>
                <w:b/>
              </w:rPr>
            </w:pPr>
            <w:r w:rsidRPr="00A239A3">
              <w:rPr>
                <w:rFonts w:ascii="Arial" w:hAnsi="Arial" w:cs="Arial"/>
                <w:b/>
              </w:rPr>
              <w:t>CONTROL SALDOS DEL CONTRATO</w:t>
            </w:r>
          </w:p>
          <w:p w14:paraId="46856952" w14:textId="77777777" w:rsidR="00A239A3" w:rsidRPr="00A239A3" w:rsidRDefault="00A239A3" w:rsidP="00A239A3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575865" w14:paraId="49F1C644" w14:textId="77777777" w:rsidTr="005E64F7">
        <w:trPr>
          <w:trHeight w:val="342"/>
        </w:trPr>
        <w:tc>
          <w:tcPr>
            <w:tcW w:w="5976" w:type="dxa"/>
            <w:vAlign w:val="center"/>
          </w:tcPr>
          <w:p w14:paraId="640A8B28" w14:textId="77777777" w:rsidR="00575865" w:rsidRPr="00A239A3" w:rsidRDefault="00575865" w:rsidP="00332D8C">
            <w:pPr>
              <w:rPr>
                <w:rFonts w:ascii="Arial" w:hAnsi="Arial" w:cs="Arial"/>
                <w:sz w:val="20"/>
                <w:szCs w:val="20"/>
              </w:rPr>
            </w:pPr>
            <w:r w:rsidRPr="00A239A3">
              <w:rPr>
                <w:rFonts w:ascii="Arial" w:hAnsi="Arial" w:cs="Arial"/>
                <w:sz w:val="20"/>
                <w:szCs w:val="20"/>
              </w:rPr>
              <w:t>VALORES INICIALES</w:t>
            </w:r>
          </w:p>
        </w:tc>
        <w:tc>
          <w:tcPr>
            <w:tcW w:w="4322" w:type="dxa"/>
          </w:tcPr>
          <w:p w14:paraId="03896B9B" w14:textId="77777777" w:rsidR="00575865" w:rsidRPr="00A239A3" w:rsidRDefault="00575865">
            <w:pPr>
              <w:rPr>
                <w:rFonts w:ascii="Arial" w:hAnsi="Arial" w:cs="Arial"/>
              </w:rPr>
            </w:pPr>
          </w:p>
        </w:tc>
      </w:tr>
      <w:tr w:rsidR="00575865" w14:paraId="469F01E3" w14:textId="77777777" w:rsidTr="005E64F7">
        <w:trPr>
          <w:trHeight w:val="364"/>
        </w:trPr>
        <w:tc>
          <w:tcPr>
            <w:tcW w:w="5976" w:type="dxa"/>
            <w:vAlign w:val="center"/>
          </w:tcPr>
          <w:p w14:paraId="5B4FF7F1" w14:textId="77777777" w:rsidR="00575865" w:rsidRPr="00A239A3" w:rsidRDefault="00575865" w:rsidP="00332D8C">
            <w:pPr>
              <w:rPr>
                <w:rFonts w:ascii="Arial" w:hAnsi="Arial" w:cs="Arial"/>
                <w:sz w:val="20"/>
                <w:szCs w:val="20"/>
              </w:rPr>
            </w:pPr>
            <w:r w:rsidRPr="00A239A3">
              <w:rPr>
                <w:rFonts w:ascii="Arial" w:hAnsi="Arial" w:cs="Arial"/>
                <w:sz w:val="20"/>
                <w:szCs w:val="20"/>
              </w:rPr>
              <w:t>+ ADICIONES</w:t>
            </w:r>
          </w:p>
        </w:tc>
        <w:tc>
          <w:tcPr>
            <w:tcW w:w="4322" w:type="dxa"/>
          </w:tcPr>
          <w:p w14:paraId="25E7BF34" w14:textId="77777777" w:rsidR="00575865" w:rsidRPr="00A239A3" w:rsidRDefault="00575865">
            <w:pPr>
              <w:rPr>
                <w:rFonts w:ascii="Arial" w:hAnsi="Arial" w:cs="Arial"/>
              </w:rPr>
            </w:pPr>
          </w:p>
        </w:tc>
      </w:tr>
      <w:tr w:rsidR="00575865" w14:paraId="17330A71" w14:textId="77777777" w:rsidTr="005E64F7">
        <w:trPr>
          <w:trHeight w:val="342"/>
        </w:trPr>
        <w:tc>
          <w:tcPr>
            <w:tcW w:w="5976" w:type="dxa"/>
            <w:vAlign w:val="center"/>
          </w:tcPr>
          <w:p w14:paraId="5D182CB1" w14:textId="77777777" w:rsidR="00575865" w:rsidRPr="00A239A3" w:rsidRDefault="00575865" w:rsidP="00332D8C">
            <w:pPr>
              <w:rPr>
                <w:rFonts w:ascii="Arial" w:hAnsi="Arial" w:cs="Arial"/>
                <w:sz w:val="20"/>
                <w:szCs w:val="20"/>
              </w:rPr>
            </w:pPr>
            <w:r w:rsidRPr="00A239A3">
              <w:rPr>
                <w:rFonts w:ascii="Arial" w:hAnsi="Arial" w:cs="Arial"/>
                <w:sz w:val="20"/>
                <w:szCs w:val="20"/>
              </w:rPr>
              <w:t>= VALORES TOTALES</w:t>
            </w:r>
          </w:p>
        </w:tc>
        <w:tc>
          <w:tcPr>
            <w:tcW w:w="4322" w:type="dxa"/>
          </w:tcPr>
          <w:p w14:paraId="03776A3B" w14:textId="77777777" w:rsidR="00575865" w:rsidRPr="00A239A3" w:rsidRDefault="00575865">
            <w:pPr>
              <w:rPr>
                <w:rFonts w:ascii="Arial" w:hAnsi="Arial" w:cs="Arial"/>
              </w:rPr>
            </w:pPr>
          </w:p>
        </w:tc>
      </w:tr>
      <w:tr w:rsidR="00575865" w14:paraId="4F772D76" w14:textId="77777777" w:rsidTr="005E64F7">
        <w:trPr>
          <w:trHeight w:val="593"/>
        </w:trPr>
        <w:tc>
          <w:tcPr>
            <w:tcW w:w="5976" w:type="dxa"/>
            <w:vAlign w:val="center"/>
          </w:tcPr>
          <w:p w14:paraId="1C243C96" w14:textId="77777777" w:rsidR="00575865" w:rsidRPr="00A239A3" w:rsidRDefault="00575865" w:rsidP="00332D8C">
            <w:pPr>
              <w:rPr>
                <w:rFonts w:ascii="Arial" w:hAnsi="Arial" w:cs="Arial"/>
                <w:sz w:val="20"/>
                <w:szCs w:val="20"/>
              </w:rPr>
            </w:pPr>
            <w:r w:rsidRPr="00A239A3">
              <w:rPr>
                <w:rFonts w:ascii="Arial" w:hAnsi="Arial" w:cs="Arial"/>
                <w:sz w:val="20"/>
                <w:szCs w:val="20"/>
              </w:rPr>
              <w:t xml:space="preserve">- TOTAL PAGOS Y/O AMORTIZACIONES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A239A3">
              <w:rPr>
                <w:rFonts w:ascii="Arial" w:hAnsi="Arial" w:cs="Arial"/>
                <w:sz w:val="20"/>
                <w:szCs w:val="20"/>
              </w:rPr>
              <w:t xml:space="preserve"> ANTES DE ESTA FACTURA</w:t>
            </w:r>
          </w:p>
        </w:tc>
        <w:tc>
          <w:tcPr>
            <w:tcW w:w="4322" w:type="dxa"/>
          </w:tcPr>
          <w:p w14:paraId="35350E6D" w14:textId="77777777" w:rsidR="00575865" w:rsidRPr="00A239A3" w:rsidRDefault="00575865">
            <w:pPr>
              <w:rPr>
                <w:rFonts w:ascii="Arial" w:hAnsi="Arial" w:cs="Arial"/>
              </w:rPr>
            </w:pPr>
          </w:p>
        </w:tc>
      </w:tr>
      <w:tr w:rsidR="00575865" w14:paraId="6DACD5E6" w14:textId="77777777" w:rsidTr="005E64F7">
        <w:trPr>
          <w:trHeight w:val="342"/>
        </w:trPr>
        <w:tc>
          <w:tcPr>
            <w:tcW w:w="5976" w:type="dxa"/>
            <w:vAlign w:val="center"/>
          </w:tcPr>
          <w:p w14:paraId="2A17D4BF" w14:textId="77777777" w:rsidR="00575865" w:rsidRPr="00A239A3" w:rsidRDefault="00575865" w:rsidP="00332D8C">
            <w:pPr>
              <w:rPr>
                <w:rFonts w:ascii="Arial" w:hAnsi="Arial" w:cs="Arial"/>
                <w:sz w:val="20"/>
                <w:szCs w:val="20"/>
              </w:rPr>
            </w:pPr>
            <w:r w:rsidRPr="00A239A3">
              <w:rPr>
                <w:rFonts w:ascii="Arial" w:hAnsi="Arial" w:cs="Arial"/>
                <w:sz w:val="20"/>
                <w:szCs w:val="20"/>
              </w:rPr>
              <w:lastRenderedPageBreak/>
              <w:t>- VALOR A PAGAR CON ESTA CUENTA</w:t>
            </w:r>
          </w:p>
        </w:tc>
        <w:tc>
          <w:tcPr>
            <w:tcW w:w="4322" w:type="dxa"/>
          </w:tcPr>
          <w:p w14:paraId="6F4964CC" w14:textId="77777777" w:rsidR="00575865" w:rsidRPr="00A239A3" w:rsidRDefault="00575865">
            <w:pPr>
              <w:rPr>
                <w:rFonts w:ascii="Arial" w:hAnsi="Arial" w:cs="Arial"/>
              </w:rPr>
            </w:pPr>
          </w:p>
        </w:tc>
      </w:tr>
      <w:tr w:rsidR="00575865" w14:paraId="50267EA0" w14:textId="77777777" w:rsidTr="005E64F7">
        <w:trPr>
          <w:trHeight w:val="364"/>
        </w:trPr>
        <w:tc>
          <w:tcPr>
            <w:tcW w:w="5976" w:type="dxa"/>
            <w:vAlign w:val="center"/>
          </w:tcPr>
          <w:p w14:paraId="1A96D90F" w14:textId="77777777" w:rsidR="00575865" w:rsidRPr="00A239A3" w:rsidRDefault="00575865" w:rsidP="00332D8C">
            <w:pPr>
              <w:rPr>
                <w:rFonts w:ascii="Arial" w:hAnsi="Arial" w:cs="Arial"/>
                <w:sz w:val="20"/>
                <w:szCs w:val="20"/>
              </w:rPr>
            </w:pPr>
            <w:r w:rsidRPr="00A239A3">
              <w:rPr>
                <w:rFonts w:ascii="Arial" w:hAnsi="Arial" w:cs="Arial"/>
                <w:sz w:val="20"/>
                <w:szCs w:val="20"/>
              </w:rPr>
              <w:t>- AMORTIZACION CON ESTE PAGO</w:t>
            </w:r>
          </w:p>
        </w:tc>
        <w:tc>
          <w:tcPr>
            <w:tcW w:w="4322" w:type="dxa"/>
          </w:tcPr>
          <w:p w14:paraId="2811DBB5" w14:textId="77777777" w:rsidR="00575865" w:rsidRPr="00A239A3" w:rsidRDefault="00575865">
            <w:pPr>
              <w:rPr>
                <w:rFonts w:ascii="Arial" w:hAnsi="Arial" w:cs="Arial"/>
              </w:rPr>
            </w:pPr>
          </w:p>
        </w:tc>
      </w:tr>
      <w:tr w:rsidR="00575865" w14:paraId="0046FB9B" w14:textId="77777777" w:rsidTr="005E64F7">
        <w:trPr>
          <w:trHeight w:val="384"/>
        </w:trPr>
        <w:tc>
          <w:tcPr>
            <w:tcW w:w="5976" w:type="dxa"/>
            <w:vAlign w:val="center"/>
          </w:tcPr>
          <w:p w14:paraId="6FD4B217" w14:textId="77777777" w:rsidR="00575865" w:rsidRPr="00A239A3" w:rsidRDefault="00575865" w:rsidP="00332D8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239A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239A3">
              <w:rPr>
                <w:rFonts w:ascii="Arial" w:hAnsi="Arial" w:cs="Arial"/>
                <w:b/>
                <w:sz w:val="24"/>
                <w:szCs w:val="24"/>
              </w:rPr>
              <w:t>= VALOR NETO A CANCELAR</w:t>
            </w:r>
          </w:p>
        </w:tc>
        <w:tc>
          <w:tcPr>
            <w:tcW w:w="4322" w:type="dxa"/>
          </w:tcPr>
          <w:p w14:paraId="4DC100C2" w14:textId="77777777" w:rsidR="00575865" w:rsidRPr="00A239A3" w:rsidRDefault="00575865">
            <w:pPr>
              <w:rPr>
                <w:rFonts w:ascii="Arial" w:hAnsi="Arial" w:cs="Arial"/>
              </w:rPr>
            </w:pPr>
          </w:p>
        </w:tc>
      </w:tr>
      <w:tr w:rsidR="00575865" w14:paraId="73C218EE" w14:textId="77777777" w:rsidTr="005E64F7">
        <w:trPr>
          <w:trHeight w:val="547"/>
        </w:trPr>
        <w:tc>
          <w:tcPr>
            <w:tcW w:w="5976" w:type="dxa"/>
            <w:vAlign w:val="center"/>
          </w:tcPr>
          <w:p w14:paraId="3E2F16B7" w14:textId="77777777" w:rsidR="00575865" w:rsidRPr="00A239A3" w:rsidRDefault="00575865" w:rsidP="00332D8C">
            <w:pPr>
              <w:rPr>
                <w:rFonts w:ascii="Arial" w:hAnsi="Arial" w:cs="Arial"/>
              </w:rPr>
            </w:pPr>
            <w:r w:rsidRPr="00A239A3">
              <w:rPr>
                <w:rFonts w:ascii="Arial" w:hAnsi="Arial" w:cs="Arial"/>
              </w:rPr>
              <w:t xml:space="preserve">= </w:t>
            </w:r>
            <w:r w:rsidRPr="00A239A3">
              <w:rPr>
                <w:rFonts w:ascii="Arial" w:hAnsi="Arial" w:cs="Arial"/>
                <w:sz w:val="20"/>
                <w:szCs w:val="20"/>
              </w:rPr>
              <w:t>SALDOS ACTUALES (DESPUES DE ESTA CUENTA).</w:t>
            </w:r>
          </w:p>
        </w:tc>
        <w:tc>
          <w:tcPr>
            <w:tcW w:w="4322" w:type="dxa"/>
          </w:tcPr>
          <w:p w14:paraId="2F87472B" w14:textId="77777777" w:rsidR="00575865" w:rsidRPr="00A239A3" w:rsidRDefault="00575865">
            <w:pPr>
              <w:rPr>
                <w:rFonts w:ascii="Arial" w:hAnsi="Arial" w:cs="Arial"/>
              </w:rPr>
            </w:pPr>
          </w:p>
        </w:tc>
      </w:tr>
    </w:tbl>
    <w:p w14:paraId="78435A45" w14:textId="77777777" w:rsidR="00575865" w:rsidRDefault="00575865"/>
    <w:tbl>
      <w:tblPr>
        <w:tblW w:w="5964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2"/>
        <w:gridCol w:w="1689"/>
        <w:gridCol w:w="2914"/>
        <w:gridCol w:w="3060"/>
        <w:gridCol w:w="245"/>
      </w:tblGrid>
      <w:tr w:rsidR="005D67A8" w:rsidRPr="00A239A3" w14:paraId="329F128B" w14:textId="77777777" w:rsidTr="000E7802">
        <w:trPr>
          <w:gridAfter w:val="1"/>
          <w:wAfter w:w="121" w:type="pct"/>
          <w:trHeight w:val="312"/>
          <w:jc w:val="center"/>
        </w:trPr>
        <w:tc>
          <w:tcPr>
            <w:tcW w:w="487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AF3FD" w14:textId="77777777" w:rsidR="005D67A8" w:rsidRPr="00A239A3" w:rsidRDefault="005D67A8" w:rsidP="0057586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es-CO" w:eastAsia="es-CO"/>
              </w:rPr>
            </w:pPr>
            <w:r w:rsidRPr="000E7802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es-CO" w:eastAsia="es-CO"/>
              </w:rPr>
              <w:t xml:space="preserve">RESUMEN DE FACTURAS </w:t>
            </w:r>
          </w:p>
        </w:tc>
      </w:tr>
      <w:tr w:rsidR="005D67A8" w:rsidRPr="00A239A3" w14:paraId="7E891705" w14:textId="77777777" w:rsidTr="000E7802">
        <w:trPr>
          <w:gridAfter w:val="1"/>
          <w:wAfter w:w="121" w:type="pct"/>
          <w:trHeight w:val="312"/>
          <w:jc w:val="center"/>
        </w:trPr>
        <w:tc>
          <w:tcPr>
            <w:tcW w:w="12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72BF9" w14:textId="77777777" w:rsidR="005D67A8" w:rsidRPr="00A239A3" w:rsidRDefault="005D67A8" w:rsidP="005D67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lang w:val="es-CO" w:eastAsia="es-CO"/>
              </w:rPr>
              <w:t>PERIODO DE FACTURA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7EC242" w14:textId="77777777" w:rsidR="005D67A8" w:rsidRPr="00A239A3" w:rsidRDefault="005D67A8" w:rsidP="005D67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>
              <w:rPr>
                <w:rFonts w:ascii="Arial" w:eastAsia="Times New Roman" w:hAnsi="Arial" w:cs="Arial"/>
                <w:color w:val="000000"/>
                <w:lang w:val="es-CO" w:eastAsia="es-CO"/>
              </w:rPr>
              <w:t>FECHA FACTURA</w:t>
            </w:r>
          </w:p>
        </w:tc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F0670" w14:textId="77777777" w:rsidR="005D67A8" w:rsidRPr="00A239A3" w:rsidRDefault="005D67A8" w:rsidP="005D67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NUMERO DE FACTURA</w:t>
            </w:r>
          </w:p>
        </w:tc>
        <w:tc>
          <w:tcPr>
            <w:tcW w:w="1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6D3D2" w14:textId="77777777" w:rsidR="005D67A8" w:rsidRPr="00A239A3" w:rsidRDefault="005D67A8" w:rsidP="005D67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VALOR DE LA FACTURA</w:t>
            </w:r>
          </w:p>
        </w:tc>
      </w:tr>
      <w:tr w:rsidR="005D67A8" w:rsidRPr="00A239A3" w14:paraId="1781D652" w14:textId="77777777" w:rsidTr="000E7802">
        <w:trPr>
          <w:gridAfter w:val="1"/>
          <w:wAfter w:w="121" w:type="pct"/>
          <w:trHeight w:val="312"/>
          <w:jc w:val="center"/>
        </w:trPr>
        <w:tc>
          <w:tcPr>
            <w:tcW w:w="12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5250F" w14:textId="77777777" w:rsidR="005D67A8" w:rsidRPr="00A239A3" w:rsidRDefault="005D67A8" w:rsidP="00A239A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AB8F3C" w14:textId="77777777" w:rsidR="005D67A8" w:rsidRPr="00A239A3" w:rsidRDefault="005D67A8" w:rsidP="00A239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</w:p>
        </w:tc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2C218" w14:textId="77777777" w:rsidR="005D67A8" w:rsidRPr="00A239A3" w:rsidRDefault="005D67A8" w:rsidP="00A239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  <w:tc>
          <w:tcPr>
            <w:tcW w:w="1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FCEFA2" w14:textId="77777777" w:rsidR="005D67A8" w:rsidRPr="00A239A3" w:rsidRDefault="005D67A8" w:rsidP="00A239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</w:tr>
      <w:tr w:rsidR="005D67A8" w:rsidRPr="00A239A3" w14:paraId="349E826F" w14:textId="77777777" w:rsidTr="000E7802">
        <w:trPr>
          <w:gridAfter w:val="1"/>
          <w:wAfter w:w="121" w:type="pct"/>
          <w:trHeight w:val="312"/>
          <w:jc w:val="center"/>
        </w:trPr>
        <w:tc>
          <w:tcPr>
            <w:tcW w:w="12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7D1AB" w14:textId="77777777" w:rsidR="005D67A8" w:rsidRPr="00A239A3" w:rsidRDefault="005D67A8" w:rsidP="00A239A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036AB5" w14:textId="77777777" w:rsidR="005D67A8" w:rsidRPr="00A239A3" w:rsidRDefault="005D67A8" w:rsidP="00A239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</w:p>
        </w:tc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176A5" w14:textId="77777777" w:rsidR="005D67A8" w:rsidRPr="00A239A3" w:rsidRDefault="005D67A8" w:rsidP="00A239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  <w:tc>
          <w:tcPr>
            <w:tcW w:w="1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D1906D" w14:textId="77777777" w:rsidR="005D67A8" w:rsidRPr="00A239A3" w:rsidRDefault="005D67A8" w:rsidP="00A239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</w:tr>
      <w:tr w:rsidR="005D67A8" w:rsidRPr="00A239A3" w14:paraId="57C8A406" w14:textId="77777777" w:rsidTr="000E7802">
        <w:trPr>
          <w:gridAfter w:val="1"/>
          <w:wAfter w:w="121" w:type="pct"/>
          <w:trHeight w:val="312"/>
          <w:jc w:val="center"/>
        </w:trPr>
        <w:tc>
          <w:tcPr>
            <w:tcW w:w="12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EB830" w14:textId="77777777" w:rsidR="005D67A8" w:rsidRPr="00A239A3" w:rsidRDefault="005D67A8" w:rsidP="00A239A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ECD771" w14:textId="77777777" w:rsidR="005D67A8" w:rsidRPr="00A239A3" w:rsidRDefault="005D67A8" w:rsidP="00A239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</w:p>
        </w:tc>
        <w:tc>
          <w:tcPr>
            <w:tcW w:w="13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1C0E5" w14:textId="77777777" w:rsidR="005D67A8" w:rsidRPr="00A239A3" w:rsidRDefault="005D67A8" w:rsidP="00A239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  <w:tc>
          <w:tcPr>
            <w:tcW w:w="1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220FE6" w14:textId="77777777" w:rsidR="005D67A8" w:rsidRPr="00A239A3" w:rsidRDefault="005D67A8" w:rsidP="00A239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 </w:t>
            </w:r>
          </w:p>
        </w:tc>
      </w:tr>
      <w:tr w:rsidR="00A239A3" w:rsidRPr="00A239A3" w14:paraId="64FDA068" w14:textId="77777777" w:rsidTr="000E7802">
        <w:trPr>
          <w:trHeight w:val="300"/>
          <w:jc w:val="center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14:paraId="4749603B" w14:textId="77777777" w:rsidR="00A239A3" w:rsidRPr="00A239A3" w:rsidRDefault="00A239A3" w:rsidP="00A239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CO" w:eastAsia="es-CO"/>
              </w:rPr>
            </w:pPr>
            <w:r w:rsidRPr="000E7802">
              <w:rPr>
                <w:rFonts w:ascii="Arial" w:eastAsia="Times New Roman" w:hAnsi="Arial" w:cs="Arial"/>
                <w:b/>
                <w:bCs/>
                <w:color w:val="000000"/>
                <w:lang w:val="es-CO" w:eastAsia="es-CO"/>
              </w:rPr>
              <w:t xml:space="preserve">CERTIFICACIÓN AL CUMPLIMIENTO </w:t>
            </w:r>
            <w:r w:rsidR="00332D8C" w:rsidRPr="000E7802">
              <w:rPr>
                <w:rFonts w:ascii="Arial" w:eastAsia="Times New Roman" w:hAnsi="Arial" w:cs="Arial"/>
                <w:b/>
                <w:bCs/>
                <w:color w:val="000000"/>
                <w:lang w:val="es-CO" w:eastAsia="es-CO"/>
              </w:rPr>
              <w:t xml:space="preserve">DE LOS REQUISITOS DE PAGO </w:t>
            </w:r>
            <w:r w:rsidRPr="000E7802">
              <w:rPr>
                <w:rFonts w:ascii="Arial" w:eastAsia="Times New Roman" w:hAnsi="Arial" w:cs="Arial"/>
                <w:b/>
                <w:bCs/>
                <w:color w:val="000000"/>
                <w:lang w:val="es-CO" w:eastAsia="es-CO"/>
              </w:rPr>
              <w:t>DEL CONTRATO</w:t>
            </w:r>
          </w:p>
        </w:tc>
      </w:tr>
      <w:tr w:rsidR="00A239A3" w:rsidRPr="00A239A3" w14:paraId="19F5D8C0" w14:textId="77777777" w:rsidTr="000E7802">
        <w:trPr>
          <w:trHeight w:val="885"/>
          <w:jc w:val="center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14:paraId="70FFA1FA" w14:textId="77777777" w:rsidR="00A239A3" w:rsidRPr="00A239A3" w:rsidRDefault="00A239A3" w:rsidP="00A854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En calidad de su</w:t>
            </w:r>
            <w:r w:rsidR="00332D8C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pervisor del contrato informo que </w:t>
            </w:r>
            <w:r w:rsidR="00A854E3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una vez verificados los documentos </w:t>
            </w:r>
            <w:r w:rsidR="00332D8C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el contratista cumplió con los requisitos exigidos por la entidad para la presentación de la factura correspondiente </w:t>
            </w:r>
            <w:r w:rsidR="00A854E3">
              <w:rPr>
                <w:rFonts w:ascii="Arial" w:eastAsia="Times New Roman" w:hAnsi="Arial" w:cs="Arial"/>
                <w:color w:val="000000"/>
                <w:lang w:val="es-CO" w:eastAsia="es-CO"/>
              </w:rPr>
              <w:t>y así poder</w:t>
            </w:r>
            <w:r w:rsidR="00332D8C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 acceder al pago </w:t>
            </w:r>
            <w:r w:rsidR="008E58D5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del periodo del </w:t>
            </w: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mes </w:t>
            </w:r>
            <w:r w:rsidRPr="00A239A3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XXXX</w:t>
            </w: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>, para tal fin se anexa soporte.</w:t>
            </w:r>
          </w:p>
        </w:tc>
      </w:tr>
      <w:tr w:rsidR="00A239A3" w:rsidRPr="00A239A3" w14:paraId="2F77E341" w14:textId="77777777" w:rsidTr="000E7802">
        <w:trPr>
          <w:trHeight w:val="285"/>
          <w:jc w:val="center"/>
        </w:trPr>
        <w:tc>
          <w:tcPr>
            <w:tcW w:w="5000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14:paraId="07890B01" w14:textId="77777777" w:rsidR="00A239A3" w:rsidRPr="00A239A3" w:rsidRDefault="00A239A3" w:rsidP="00A239A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Se anexa informe del contratista con </w:t>
            </w:r>
            <w:r w:rsidRPr="00A239A3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XXX</w:t>
            </w: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 folios</w:t>
            </w:r>
          </w:p>
        </w:tc>
      </w:tr>
      <w:tr w:rsidR="00A239A3" w:rsidRPr="00A239A3" w14:paraId="71A9077B" w14:textId="77777777" w:rsidTr="000E7802">
        <w:trPr>
          <w:trHeight w:val="285"/>
          <w:jc w:val="center"/>
        </w:trPr>
        <w:tc>
          <w:tcPr>
            <w:tcW w:w="5000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25560FCE" w14:textId="77777777" w:rsidR="00A239A3" w:rsidRPr="00A239A3" w:rsidRDefault="00A239A3" w:rsidP="00A239A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s-CO" w:eastAsia="es-CO"/>
              </w:rPr>
            </w:pP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La presente certificación se firma a los XXX días del mes </w:t>
            </w:r>
            <w:r w:rsidRPr="00A239A3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XXX</w:t>
            </w:r>
            <w:r w:rsidRPr="00A239A3">
              <w:rPr>
                <w:rFonts w:ascii="Arial" w:eastAsia="Times New Roman" w:hAnsi="Arial" w:cs="Arial"/>
                <w:color w:val="000000"/>
                <w:lang w:val="es-CO" w:eastAsia="es-CO"/>
              </w:rPr>
              <w:t xml:space="preserve"> del año </w:t>
            </w:r>
            <w:r w:rsidRPr="00A239A3">
              <w:rPr>
                <w:rFonts w:ascii="Arial" w:eastAsia="Times New Roman" w:hAnsi="Arial" w:cs="Arial"/>
                <w:b/>
                <w:color w:val="000000"/>
                <w:lang w:val="es-CO" w:eastAsia="es-CO"/>
              </w:rPr>
              <w:t>XXXX</w:t>
            </w:r>
          </w:p>
        </w:tc>
      </w:tr>
    </w:tbl>
    <w:p w14:paraId="7C90FBFB" w14:textId="77777777" w:rsidR="00332D8C" w:rsidRDefault="00332D8C" w:rsidP="00332D8C">
      <w:pPr>
        <w:tabs>
          <w:tab w:val="left" w:pos="1170"/>
        </w:tabs>
        <w:rPr>
          <w:lang w:val="es-CO"/>
        </w:rPr>
      </w:pPr>
    </w:p>
    <w:tbl>
      <w:tblPr>
        <w:tblW w:w="107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09"/>
      </w:tblGrid>
      <w:tr w:rsidR="00332D8C" w:rsidRPr="00C37614" w14:paraId="1B38CBFE" w14:textId="77777777" w:rsidTr="00B543B0">
        <w:trPr>
          <w:trHeight w:val="300"/>
          <w:jc w:val="center"/>
        </w:trPr>
        <w:tc>
          <w:tcPr>
            <w:tcW w:w="10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14:paraId="611FC797" w14:textId="77777777" w:rsidR="00332D8C" w:rsidRPr="00C37614" w:rsidRDefault="00332D8C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b/>
                <w:bCs/>
                <w:color w:val="000000"/>
                <w:lang w:val="es-CO" w:eastAsia="es-CO"/>
              </w:rPr>
              <w:t>SUSCRIPCIÓN  DEL INFORME</w:t>
            </w:r>
          </w:p>
        </w:tc>
      </w:tr>
      <w:tr w:rsidR="00332D8C" w:rsidRPr="00C37614" w14:paraId="4844EE72" w14:textId="77777777" w:rsidTr="00B543B0">
        <w:trPr>
          <w:trHeight w:val="480"/>
          <w:jc w:val="center"/>
        </w:trPr>
        <w:tc>
          <w:tcPr>
            <w:tcW w:w="10709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F68478" w14:textId="77777777" w:rsidR="00332D8C" w:rsidRPr="00C37614" w:rsidRDefault="00332D8C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Nombre:  XXXXXXXXXXXXXX</w:t>
            </w:r>
          </w:p>
        </w:tc>
      </w:tr>
      <w:tr w:rsidR="00332D8C" w:rsidRPr="00C37614" w14:paraId="1D41DDE3" w14:textId="77777777" w:rsidTr="00B543B0">
        <w:trPr>
          <w:trHeight w:val="510"/>
          <w:jc w:val="center"/>
        </w:trPr>
        <w:tc>
          <w:tcPr>
            <w:tcW w:w="10709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7C7930" w14:textId="77777777" w:rsidR="00332D8C" w:rsidRPr="00C37614" w:rsidRDefault="00332D8C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376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Cargo: XXXXXXXXXXXXXX</w:t>
            </w:r>
          </w:p>
        </w:tc>
      </w:tr>
      <w:tr w:rsidR="00332D8C" w:rsidRPr="00C37614" w14:paraId="689453CE" w14:textId="77777777" w:rsidTr="00B543B0">
        <w:trPr>
          <w:trHeight w:val="509"/>
          <w:jc w:val="center"/>
        </w:trPr>
        <w:tc>
          <w:tcPr>
            <w:tcW w:w="10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EA10D4" w14:textId="77777777" w:rsidR="00332D8C" w:rsidRPr="00C37614" w:rsidRDefault="00332D8C" w:rsidP="00B543B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FIRMA</w:t>
            </w:r>
            <w:r w:rsidRPr="00C3761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_________________________________________</w:t>
            </w:r>
          </w:p>
        </w:tc>
      </w:tr>
      <w:tr w:rsidR="00332D8C" w:rsidRPr="00C37614" w14:paraId="03510A4D" w14:textId="77777777" w:rsidTr="00B543B0">
        <w:trPr>
          <w:trHeight w:val="509"/>
          <w:jc w:val="center"/>
        </w:trPr>
        <w:tc>
          <w:tcPr>
            <w:tcW w:w="10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5FE7EC" w14:textId="77777777" w:rsidR="00332D8C" w:rsidRPr="00C37614" w:rsidRDefault="00332D8C" w:rsidP="00B543B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</w:p>
        </w:tc>
      </w:tr>
    </w:tbl>
    <w:p w14:paraId="5704DCFA" w14:textId="77777777" w:rsidR="00332D8C" w:rsidRDefault="00332D8C">
      <w:pPr>
        <w:rPr>
          <w:lang w:val="es-CO"/>
        </w:rPr>
      </w:pPr>
    </w:p>
    <w:p w14:paraId="709E34B7" w14:textId="77777777" w:rsidR="00332D8C" w:rsidRPr="00A239A3" w:rsidRDefault="00332D8C">
      <w:pPr>
        <w:rPr>
          <w:lang w:val="es-CO"/>
        </w:rPr>
      </w:pPr>
      <w:r w:rsidRPr="00290617">
        <w:rPr>
          <w:rFonts w:ascii="Arial" w:eastAsia="Times New Roman" w:hAnsi="Arial" w:cs="Arial"/>
          <w:b/>
          <w:sz w:val="16"/>
          <w:szCs w:val="16"/>
          <w:lang w:eastAsia="es-ES"/>
        </w:rPr>
        <w:t>Original: Expediente del Contrato</w:t>
      </w:r>
    </w:p>
    <w:sectPr w:rsidR="00332D8C" w:rsidRPr="00A239A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5C07E5" w14:textId="77777777" w:rsidR="002C0A63" w:rsidRDefault="002C0A63" w:rsidP="00482704">
      <w:pPr>
        <w:spacing w:after="0" w:line="240" w:lineRule="auto"/>
      </w:pPr>
      <w:r>
        <w:separator/>
      </w:r>
    </w:p>
  </w:endnote>
  <w:endnote w:type="continuationSeparator" w:id="0">
    <w:p w14:paraId="2BDD7DAE" w14:textId="77777777" w:rsidR="002C0A63" w:rsidRDefault="002C0A63" w:rsidP="00482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B8F5A9" w14:textId="77777777" w:rsidR="00521D78" w:rsidRDefault="00521D7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C24382" w14:textId="77777777" w:rsidR="000E7802" w:rsidRDefault="000E7802" w:rsidP="000E7802">
    <w:pPr>
      <w:pStyle w:val="Piedepgina"/>
      <w:jc w:val="right"/>
    </w:pPr>
    <w:r>
      <w:t xml:space="preserve">Página </w:t>
    </w:r>
    <w:r>
      <w:rPr>
        <w:b/>
      </w:rPr>
      <w:fldChar w:fldCharType="begin"/>
    </w:r>
    <w:r>
      <w:rPr>
        <w:b/>
      </w:rPr>
      <w:instrText>PAGE  \* Arabic  \* MERGEFORMAT</w:instrText>
    </w:r>
    <w:r>
      <w:rPr>
        <w:b/>
      </w:rPr>
      <w:fldChar w:fldCharType="separate"/>
    </w:r>
    <w:r w:rsidR="00F925B0">
      <w:rPr>
        <w:b/>
        <w:noProof/>
      </w:rPr>
      <w:t>1</w:t>
    </w:r>
    <w:r>
      <w:rPr>
        <w:b/>
      </w:rPr>
      <w:fldChar w:fldCharType="end"/>
    </w:r>
    <w:r>
      <w:t xml:space="preserve"> de </w:t>
    </w:r>
    <w:r>
      <w:rPr>
        <w:b/>
      </w:rPr>
      <w:fldChar w:fldCharType="begin"/>
    </w:r>
    <w:r>
      <w:rPr>
        <w:b/>
      </w:rPr>
      <w:instrText>NUMPAGES  \* Arabic  \* MERGEFORMAT</w:instrText>
    </w:r>
    <w:r>
      <w:rPr>
        <w:b/>
      </w:rPr>
      <w:fldChar w:fldCharType="separate"/>
    </w:r>
    <w:r w:rsidR="00F925B0">
      <w:rPr>
        <w:b/>
        <w:noProof/>
      </w:rPr>
      <w:t>3</w:t>
    </w:r>
    <w:r>
      <w:rPr>
        <w:b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AD3FD2" w14:textId="77777777" w:rsidR="00521D78" w:rsidRDefault="00521D7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1F8170" w14:textId="77777777" w:rsidR="002C0A63" w:rsidRDefault="002C0A63" w:rsidP="00482704">
      <w:pPr>
        <w:spacing w:after="0" w:line="240" w:lineRule="auto"/>
      </w:pPr>
      <w:r>
        <w:separator/>
      </w:r>
    </w:p>
  </w:footnote>
  <w:footnote w:type="continuationSeparator" w:id="0">
    <w:p w14:paraId="6E82DFE1" w14:textId="77777777" w:rsidR="002C0A63" w:rsidRDefault="002C0A63" w:rsidP="004827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86649C" w14:textId="77777777" w:rsidR="00521D78" w:rsidRDefault="00521D7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625" w:type="dxa"/>
      <w:jc w:val="center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A0" w:firstRow="1" w:lastRow="0" w:firstColumn="1" w:lastColumn="0" w:noHBand="0" w:noVBand="1"/>
    </w:tblPr>
    <w:tblGrid>
      <w:gridCol w:w="2454"/>
      <w:gridCol w:w="5527"/>
      <w:gridCol w:w="2644"/>
    </w:tblGrid>
    <w:tr w:rsidR="00482704" w:rsidRPr="00482704" w14:paraId="3D0DBF2F" w14:textId="77777777" w:rsidTr="000E7802">
      <w:trPr>
        <w:trHeight w:val="281"/>
        <w:jc w:val="center"/>
      </w:trPr>
      <w:tc>
        <w:tcPr>
          <w:tcW w:w="2454" w:type="dxa"/>
          <w:vMerge w:val="restart"/>
          <w:shd w:val="clear" w:color="auto" w:fill="auto"/>
          <w:vAlign w:val="center"/>
        </w:tcPr>
        <w:p w14:paraId="5730E710" w14:textId="77777777" w:rsidR="00482704" w:rsidRPr="00482704" w:rsidRDefault="00482704" w:rsidP="00482704">
          <w:pPr>
            <w:tabs>
              <w:tab w:val="center" w:pos="4252"/>
              <w:tab w:val="right" w:pos="8504"/>
            </w:tabs>
            <w:spacing w:after="0" w:line="240" w:lineRule="auto"/>
          </w:pPr>
          <w:r w:rsidRPr="00482704">
            <w:rPr>
              <w:noProof/>
              <w:lang w:val="es-CO" w:eastAsia="es-CO"/>
            </w:rPr>
            <w:drawing>
              <wp:inline distT="0" distB="0" distL="0" distR="0" wp14:anchorId="562E895F" wp14:editId="5258DE46">
                <wp:extent cx="1419225" cy="63817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9225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27" w:type="dxa"/>
          <w:vMerge w:val="restart"/>
          <w:shd w:val="clear" w:color="auto" w:fill="auto"/>
          <w:vAlign w:val="center"/>
        </w:tcPr>
        <w:p w14:paraId="0A1D38D1" w14:textId="77777777" w:rsidR="00482704" w:rsidRPr="000E7802" w:rsidRDefault="00482704" w:rsidP="00482704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0E7802">
            <w:rPr>
              <w:rFonts w:ascii="Arial" w:hAnsi="Arial" w:cs="Arial"/>
              <w:b/>
              <w:sz w:val="18"/>
              <w:szCs w:val="20"/>
            </w:rPr>
            <w:t>PROCESO DE GESTIÓN DE COMPRAS Y CONTRATACIÒN</w:t>
          </w:r>
        </w:p>
        <w:p w14:paraId="1E1961E6" w14:textId="77777777" w:rsidR="00482704" w:rsidRPr="000E7802" w:rsidRDefault="00482704" w:rsidP="00482704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sz w:val="18"/>
            </w:rPr>
          </w:pPr>
          <w:bookmarkStart w:id="0" w:name="_GoBack"/>
          <w:r w:rsidRPr="000E7802">
            <w:rPr>
              <w:rFonts w:ascii="Arial" w:hAnsi="Arial" w:cs="Arial"/>
              <w:b/>
              <w:sz w:val="18"/>
              <w:szCs w:val="20"/>
            </w:rPr>
            <w:t>INFORME DE SUPERVISIÓN E INTERVENTORIA</w:t>
          </w:r>
          <w:bookmarkEnd w:id="0"/>
        </w:p>
      </w:tc>
      <w:tc>
        <w:tcPr>
          <w:tcW w:w="2644" w:type="dxa"/>
          <w:shd w:val="clear" w:color="auto" w:fill="auto"/>
          <w:vAlign w:val="center"/>
        </w:tcPr>
        <w:p w14:paraId="4ECD8254" w14:textId="77777777" w:rsidR="00482704" w:rsidRPr="00482704" w:rsidRDefault="00482704" w:rsidP="00262A6A">
          <w:pPr>
            <w:tabs>
              <w:tab w:val="center" w:pos="4252"/>
              <w:tab w:val="right" w:pos="8504"/>
            </w:tabs>
            <w:spacing w:after="0" w:line="240" w:lineRule="auto"/>
            <w:rPr>
              <w:rFonts w:ascii="Arial" w:hAnsi="Arial" w:cs="Arial"/>
              <w:b/>
              <w:sz w:val="18"/>
              <w:szCs w:val="20"/>
            </w:rPr>
          </w:pPr>
          <w:r w:rsidRPr="00482704">
            <w:rPr>
              <w:rFonts w:ascii="Arial" w:hAnsi="Arial" w:cs="Arial"/>
              <w:b/>
              <w:sz w:val="18"/>
              <w:szCs w:val="20"/>
            </w:rPr>
            <w:t>CODIGO</w:t>
          </w:r>
          <w:r w:rsidRPr="000E7802">
            <w:rPr>
              <w:rFonts w:ascii="Arial" w:hAnsi="Arial" w:cs="Arial"/>
              <w:b/>
              <w:sz w:val="18"/>
              <w:szCs w:val="20"/>
            </w:rPr>
            <w:t xml:space="preserve">:  </w:t>
          </w:r>
          <w:r w:rsidR="00290B67">
            <w:rPr>
              <w:rFonts w:ascii="Arial" w:hAnsi="Arial" w:cs="Arial"/>
              <w:b/>
              <w:sz w:val="18"/>
              <w:szCs w:val="20"/>
            </w:rPr>
            <w:t>PC-Fr30</w:t>
          </w:r>
        </w:p>
      </w:tc>
    </w:tr>
    <w:tr w:rsidR="00482704" w:rsidRPr="00482704" w14:paraId="2B90E0B9" w14:textId="77777777" w:rsidTr="000E7802">
      <w:trPr>
        <w:trHeight w:val="419"/>
        <w:jc w:val="center"/>
      </w:trPr>
      <w:tc>
        <w:tcPr>
          <w:tcW w:w="2454" w:type="dxa"/>
          <w:vMerge/>
          <w:shd w:val="clear" w:color="auto" w:fill="auto"/>
        </w:tcPr>
        <w:p w14:paraId="536C52C7" w14:textId="77777777" w:rsidR="00482704" w:rsidRPr="00482704" w:rsidRDefault="00482704" w:rsidP="00482704">
          <w:pPr>
            <w:tabs>
              <w:tab w:val="center" w:pos="4252"/>
              <w:tab w:val="right" w:pos="8504"/>
            </w:tabs>
            <w:spacing w:after="0" w:line="240" w:lineRule="auto"/>
          </w:pPr>
        </w:p>
      </w:tc>
      <w:tc>
        <w:tcPr>
          <w:tcW w:w="5527" w:type="dxa"/>
          <w:vMerge/>
          <w:shd w:val="clear" w:color="auto" w:fill="auto"/>
          <w:vAlign w:val="center"/>
        </w:tcPr>
        <w:p w14:paraId="7DB07AED" w14:textId="77777777" w:rsidR="00482704" w:rsidRPr="000E7802" w:rsidRDefault="00482704" w:rsidP="00482704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sz w:val="18"/>
            </w:rPr>
          </w:pPr>
        </w:p>
      </w:tc>
      <w:tc>
        <w:tcPr>
          <w:tcW w:w="2644" w:type="dxa"/>
          <w:shd w:val="clear" w:color="auto" w:fill="auto"/>
          <w:vAlign w:val="center"/>
        </w:tcPr>
        <w:p w14:paraId="7668BFBE" w14:textId="050B47A5" w:rsidR="00482704" w:rsidRPr="00482704" w:rsidRDefault="00482704" w:rsidP="00262A6A">
          <w:pPr>
            <w:tabs>
              <w:tab w:val="center" w:pos="4252"/>
              <w:tab w:val="right" w:pos="8504"/>
            </w:tabs>
            <w:spacing w:after="0" w:line="240" w:lineRule="auto"/>
            <w:rPr>
              <w:rFonts w:ascii="Arial" w:hAnsi="Arial" w:cs="Arial"/>
              <w:b/>
              <w:sz w:val="18"/>
              <w:szCs w:val="20"/>
            </w:rPr>
          </w:pPr>
          <w:r w:rsidRPr="00482704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="00F925B0">
            <w:rPr>
              <w:rFonts w:ascii="Arial" w:hAnsi="Arial" w:cs="Arial"/>
              <w:b/>
              <w:sz w:val="18"/>
              <w:szCs w:val="20"/>
            </w:rPr>
            <w:t>0</w:t>
          </w:r>
          <w:r w:rsidR="00521D78">
            <w:rPr>
              <w:rFonts w:ascii="Arial" w:hAnsi="Arial" w:cs="Arial"/>
              <w:b/>
              <w:sz w:val="18"/>
              <w:szCs w:val="20"/>
            </w:rPr>
            <w:t>5</w:t>
          </w:r>
        </w:p>
      </w:tc>
    </w:tr>
    <w:tr w:rsidR="00482704" w:rsidRPr="00482704" w14:paraId="1F77FA23" w14:textId="77777777" w:rsidTr="000E7802">
      <w:trPr>
        <w:trHeight w:val="419"/>
        <w:jc w:val="center"/>
      </w:trPr>
      <w:tc>
        <w:tcPr>
          <w:tcW w:w="2454" w:type="dxa"/>
          <w:vMerge/>
          <w:shd w:val="clear" w:color="auto" w:fill="auto"/>
        </w:tcPr>
        <w:p w14:paraId="7009E70E" w14:textId="77777777" w:rsidR="00482704" w:rsidRPr="00482704" w:rsidRDefault="00482704" w:rsidP="00482704">
          <w:pPr>
            <w:tabs>
              <w:tab w:val="center" w:pos="4252"/>
              <w:tab w:val="right" w:pos="8504"/>
            </w:tabs>
            <w:spacing w:after="0" w:line="240" w:lineRule="auto"/>
          </w:pPr>
        </w:p>
      </w:tc>
      <w:tc>
        <w:tcPr>
          <w:tcW w:w="5527" w:type="dxa"/>
          <w:shd w:val="clear" w:color="auto" w:fill="auto"/>
          <w:vAlign w:val="center"/>
        </w:tcPr>
        <w:p w14:paraId="46F1F9B9" w14:textId="77777777" w:rsidR="00482704" w:rsidRPr="000E7802" w:rsidRDefault="00482704" w:rsidP="00482704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sz w:val="18"/>
            </w:rPr>
          </w:pPr>
          <w:r w:rsidRPr="000E7802"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2644" w:type="dxa"/>
          <w:shd w:val="clear" w:color="auto" w:fill="auto"/>
          <w:vAlign w:val="center"/>
        </w:tcPr>
        <w:p w14:paraId="4C060EF0" w14:textId="68D65BED" w:rsidR="00482704" w:rsidRPr="00482704" w:rsidRDefault="00482704" w:rsidP="00262A6A">
          <w:pPr>
            <w:tabs>
              <w:tab w:val="center" w:pos="4252"/>
              <w:tab w:val="right" w:pos="8504"/>
            </w:tabs>
            <w:spacing w:after="0" w:line="240" w:lineRule="auto"/>
            <w:rPr>
              <w:rFonts w:ascii="Arial" w:hAnsi="Arial" w:cs="Arial"/>
              <w:b/>
              <w:sz w:val="18"/>
              <w:szCs w:val="20"/>
            </w:rPr>
          </w:pPr>
          <w:r w:rsidRPr="00482704">
            <w:rPr>
              <w:rFonts w:ascii="Arial" w:hAnsi="Arial" w:cs="Arial"/>
              <w:b/>
              <w:sz w:val="18"/>
              <w:szCs w:val="20"/>
            </w:rPr>
            <w:t>FECHA DE APROBACIÓN:</w:t>
          </w:r>
          <w:r w:rsidR="00F925B0">
            <w:rPr>
              <w:rFonts w:ascii="Arial" w:hAnsi="Arial" w:cs="Arial"/>
              <w:b/>
              <w:sz w:val="18"/>
              <w:szCs w:val="20"/>
            </w:rPr>
            <w:t xml:space="preserve"> 202</w:t>
          </w:r>
          <w:r w:rsidR="00521D78">
            <w:rPr>
              <w:rFonts w:ascii="Arial" w:hAnsi="Arial" w:cs="Arial"/>
              <w:b/>
              <w:sz w:val="18"/>
              <w:szCs w:val="20"/>
            </w:rPr>
            <w:t>4</w:t>
          </w:r>
          <w:r w:rsidR="00F925B0">
            <w:rPr>
              <w:rFonts w:ascii="Arial" w:hAnsi="Arial" w:cs="Arial"/>
              <w:b/>
              <w:sz w:val="18"/>
              <w:szCs w:val="20"/>
            </w:rPr>
            <w:t>/</w:t>
          </w:r>
          <w:r w:rsidR="00521D78">
            <w:rPr>
              <w:rFonts w:ascii="Arial" w:hAnsi="Arial" w:cs="Arial"/>
              <w:b/>
              <w:sz w:val="18"/>
              <w:szCs w:val="20"/>
            </w:rPr>
            <w:t>02</w:t>
          </w:r>
          <w:r w:rsidR="00F925B0">
            <w:rPr>
              <w:rFonts w:ascii="Arial" w:hAnsi="Arial" w:cs="Arial"/>
              <w:b/>
              <w:sz w:val="18"/>
              <w:szCs w:val="20"/>
            </w:rPr>
            <w:t>/2</w:t>
          </w:r>
          <w:r w:rsidR="00521D78">
            <w:rPr>
              <w:rFonts w:ascii="Arial" w:hAnsi="Arial" w:cs="Arial"/>
              <w:b/>
              <w:sz w:val="18"/>
              <w:szCs w:val="20"/>
            </w:rPr>
            <w:t>7</w:t>
          </w:r>
          <w:r w:rsidRPr="00482704">
            <w:rPr>
              <w:rFonts w:ascii="Arial" w:hAnsi="Arial" w:cs="Arial"/>
              <w:b/>
              <w:sz w:val="18"/>
              <w:szCs w:val="20"/>
            </w:rPr>
            <w:t xml:space="preserve">     </w:t>
          </w:r>
        </w:p>
      </w:tc>
    </w:tr>
  </w:tbl>
  <w:p w14:paraId="58C3C83C" w14:textId="77777777" w:rsidR="00482704" w:rsidRDefault="00482704">
    <w:pPr>
      <w:pStyle w:val="Encabezado"/>
    </w:pPr>
  </w:p>
  <w:p w14:paraId="69E5967D" w14:textId="77777777" w:rsidR="00482704" w:rsidRDefault="0048270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765D11" w14:textId="77777777" w:rsidR="00521D78" w:rsidRDefault="00521D7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43B0"/>
    <w:rsid w:val="00017CCF"/>
    <w:rsid w:val="000735F7"/>
    <w:rsid w:val="000938B2"/>
    <w:rsid w:val="00094B2A"/>
    <w:rsid w:val="000B45E4"/>
    <w:rsid w:val="000E7802"/>
    <w:rsid w:val="000F50B2"/>
    <w:rsid w:val="001534EF"/>
    <w:rsid w:val="00185EAE"/>
    <w:rsid w:val="001904CE"/>
    <w:rsid w:val="002018CC"/>
    <w:rsid w:val="00221B81"/>
    <w:rsid w:val="00224328"/>
    <w:rsid w:val="00230634"/>
    <w:rsid w:val="00262A6A"/>
    <w:rsid w:val="002861A2"/>
    <w:rsid w:val="00290B67"/>
    <w:rsid w:val="002C0A63"/>
    <w:rsid w:val="002C4F46"/>
    <w:rsid w:val="00332D8C"/>
    <w:rsid w:val="003E6801"/>
    <w:rsid w:val="003F5CA6"/>
    <w:rsid w:val="0041173B"/>
    <w:rsid w:val="004554F5"/>
    <w:rsid w:val="00482704"/>
    <w:rsid w:val="004C1126"/>
    <w:rsid w:val="004E47E8"/>
    <w:rsid w:val="004F5511"/>
    <w:rsid w:val="00504950"/>
    <w:rsid w:val="005207F3"/>
    <w:rsid w:val="00521D78"/>
    <w:rsid w:val="0055204F"/>
    <w:rsid w:val="00575865"/>
    <w:rsid w:val="005D67A8"/>
    <w:rsid w:val="005E64F7"/>
    <w:rsid w:val="005F6E46"/>
    <w:rsid w:val="00611E51"/>
    <w:rsid w:val="007575CA"/>
    <w:rsid w:val="007B4D6B"/>
    <w:rsid w:val="007D6364"/>
    <w:rsid w:val="007F1EED"/>
    <w:rsid w:val="007F71F1"/>
    <w:rsid w:val="00817C7F"/>
    <w:rsid w:val="00897257"/>
    <w:rsid w:val="008E58D5"/>
    <w:rsid w:val="009A43B0"/>
    <w:rsid w:val="009B4AB2"/>
    <w:rsid w:val="009C1BF0"/>
    <w:rsid w:val="009E5A28"/>
    <w:rsid w:val="00A239A3"/>
    <w:rsid w:val="00A854E3"/>
    <w:rsid w:val="00AA7226"/>
    <w:rsid w:val="00B01977"/>
    <w:rsid w:val="00B100A9"/>
    <w:rsid w:val="00B1737F"/>
    <w:rsid w:val="00B35230"/>
    <w:rsid w:val="00B543B0"/>
    <w:rsid w:val="00BA16E5"/>
    <w:rsid w:val="00BE39E2"/>
    <w:rsid w:val="00C07E79"/>
    <w:rsid w:val="00C41FDD"/>
    <w:rsid w:val="00CF58C0"/>
    <w:rsid w:val="00D0213B"/>
    <w:rsid w:val="00D50013"/>
    <w:rsid w:val="00D67EAF"/>
    <w:rsid w:val="00E23879"/>
    <w:rsid w:val="00E43266"/>
    <w:rsid w:val="00E825A6"/>
    <w:rsid w:val="00F00948"/>
    <w:rsid w:val="00F63439"/>
    <w:rsid w:val="00F92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6A5A46"/>
  <w15:docId w15:val="{EF018417-40A2-42B1-844E-5593BC547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A43B0"/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A43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8270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2704"/>
    <w:rPr>
      <w:rFonts w:ascii="Calibri" w:eastAsia="Calibri" w:hAnsi="Calibri" w:cs="Times New Roman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48270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2704"/>
    <w:rPr>
      <w:rFonts w:ascii="Calibri" w:eastAsia="Calibri" w:hAnsi="Calibri" w:cs="Times New Roman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8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82704"/>
    <w:rPr>
      <w:rFonts w:ascii="Tahoma" w:eastAsia="Calibri" w:hAnsi="Tahoma" w:cs="Tahoma"/>
      <w:sz w:val="16"/>
      <w:szCs w:val="16"/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9B4AB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B4AB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B4AB2"/>
    <w:rPr>
      <w:rFonts w:ascii="Calibri" w:eastAsia="Calibri" w:hAnsi="Calibri" w:cs="Times New Roman"/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B4AB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B4AB2"/>
    <w:rPr>
      <w:rFonts w:ascii="Calibri" w:eastAsia="Calibri" w:hAnsi="Calibri" w:cs="Times New Roman"/>
      <w:b/>
      <w:bCs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674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363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Luara Maria Jimenez Londoño</dc:creator>
  <cp:lastModifiedBy>Ana Beatriz Vargas Torrejano</cp:lastModifiedBy>
  <cp:revision>8</cp:revision>
  <dcterms:created xsi:type="dcterms:W3CDTF">2024-02-22T18:36:00Z</dcterms:created>
  <dcterms:modified xsi:type="dcterms:W3CDTF">2024-02-29T17:55:00Z</dcterms:modified>
</cp:coreProperties>
</file>