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0"/>
        <w:gridCol w:w="4399"/>
      </w:tblGrid>
      <w:tr w:rsidR="00494022" w:rsidRPr="006340E0" w14:paraId="59C0BC37" w14:textId="77777777" w:rsidTr="00F2324B">
        <w:trPr>
          <w:trHeight w:val="291"/>
        </w:trPr>
        <w:tc>
          <w:tcPr>
            <w:tcW w:w="9209" w:type="dxa"/>
            <w:gridSpan w:val="2"/>
            <w:shd w:val="clear" w:color="auto" w:fill="DBE5F1"/>
            <w:vAlign w:val="center"/>
          </w:tcPr>
          <w:p w14:paraId="0A00BF8A" w14:textId="77777777" w:rsidR="00494022" w:rsidRPr="006340E0" w:rsidRDefault="00494022" w:rsidP="007E3BF5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9119ED">
              <w:rPr>
                <w:rFonts w:ascii="Arial" w:hAnsi="Arial" w:cs="Arial"/>
                <w:b/>
                <w:shd w:val="clear" w:color="auto" w:fill="DBE5F1"/>
              </w:rPr>
              <w:t>DATOS DEL CONTRATO</w:t>
            </w:r>
          </w:p>
        </w:tc>
      </w:tr>
      <w:tr w:rsidR="00494022" w:rsidRPr="005232B4" w14:paraId="1CEBC39B" w14:textId="77777777" w:rsidTr="00F2324B">
        <w:trPr>
          <w:trHeight w:val="510"/>
        </w:trPr>
        <w:tc>
          <w:tcPr>
            <w:tcW w:w="9209" w:type="dxa"/>
            <w:gridSpan w:val="2"/>
          </w:tcPr>
          <w:p w14:paraId="520174D4" w14:textId="0DDFAFC5" w:rsidR="00494022" w:rsidRPr="00D71740" w:rsidRDefault="00494022" w:rsidP="007E3BF5">
            <w:pPr>
              <w:spacing w:before="120" w:after="120"/>
              <w:rPr>
                <w:rFonts w:ascii="Arial" w:hAnsi="Arial" w:cs="Arial"/>
                <w:b/>
              </w:rPr>
            </w:pPr>
            <w:r w:rsidRPr="00D71740">
              <w:rPr>
                <w:rFonts w:ascii="Arial" w:hAnsi="Arial" w:cs="Arial"/>
                <w:b/>
              </w:rPr>
              <w:t>Contrato N</w:t>
            </w:r>
            <w:r>
              <w:rPr>
                <w:rFonts w:ascii="Arial" w:hAnsi="Arial" w:cs="Arial"/>
                <w:b/>
              </w:rPr>
              <w:t xml:space="preserve">o.:  </w:t>
            </w:r>
          </w:p>
        </w:tc>
      </w:tr>
      <w:tr w:rsidR="00494022" w:rsidRPr="00494022" w14:paraId="10F15CBC" w14:textId="77777777" w:rsidTr="001D662D">
        <w:trPr>
          <w:trHeight w:val="717"/>
        </w:trPr>
        <w:tc>
          <w:tcPr>
            <w:tcW w:w="9209" w:type="dxa"/>
            <w:gridSpan w:val="2"/>
            <w:vAlign w:val="center"/>
          </w:tcPr>
          <w:p w14:paraId="1BBBDBF1" w14:textId="349B94E1" w:rsidR="00494022" w:rsidRPr="00D71740" w:rsidRDefault="00494022" w:rsidP="007E3BF5">
            <w:pPr>
              <w:pStyle w:val="Prrafodelista1"/>
              <w:spacing w:after="0"/>
              <w:ind w:left="0"/>
              <w:rPr>
                <w:rFonts w:ascii="Arial" w:hAnsi="Arial" w:cs="Arial"/>
                <w:b/>
                <w:bCs/>
                <w:szCs w:val="24"/>
              </w:rPr>
            </w:pPr>
            <w:r w:rsidRPr="00D71740">
              <w:rPr>
                <w:rFonts w:ascii="Arial" w:hAnsi="Arial" w:cs="Arial"/>
                <w:b/>
              </w:rPr>
              <w:t xml:space="preserve">Nombre del Contratista: </w:t>
            </w:r>
          </w:p>
        </w:tc>
      </w:tr>
      <w:tr w:rsidR="00494022" w:rsidRPr="005232B4" w14:paraId="22E1E750" w14:textId="77777777" w:rsidTr="001D662D">
        <w:trPr>
          <w:trHeight w:val="416"/>
        </w:trPr>
        <w:tc>
          <w:tcPr>
            <w:tcW w:w="9209" w:type="dxa"/>
            <w:gridSpan w:val="2"/>
          </w:tcPr>
          <w:p w14:paraId="7B12FF87" w14:textId="5966DA34" w:rsidR="00494022" w:rsidRPr="00494022" w:rsidRDefault="00494022" w:rsidP="0049402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NIT. No.:</w:t>
            </w:r>
          </w:p>
        </w:tc>
      </w:tr>
      <w:tr w:rsidR="00494022" w:rsidRPr="005232B4" w14:paraId="2B5CEA2F" w14:textId="77777777" w:rsidTr="00F2324B">
        <w:trPr>
          <w:trHeight w:val="706"/>
        </w:trPr>
        <w:tc>
          <w:tcPr>
            <w:tcW w:w="9209" w:type="dxa"/>
            <w:gridSpan w:val="2"/>
          </w:tcPr>
          <w:p w14:paraId="167F43E8" w14:textId="7B1A6B59" w:rsidR="00494022" w:rsidRPr="00512651" w:rsidRDefault="00494022" w:rsidP="007E3BF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s-ES_tradnl" w:eastAsia="es-CO"/>
              </w:rPr>
            </w:pPr>
            <w:r w:rsidRPr="00D71740">
              <w:rPr>
                <w:rFonts w:ascii="Arial" w:hAnsi="Arial" w:cs="Arial"/>
                <w:b/>
              </w:rPr>
              <w:t xml:space="preserve">Objeto: </w:t>
            </w:r>
          </w:p>
        </w:tc>
      </w:tr>
      <w:tr w:rsidR="00494022" w:rsidRPr="005232B4" w14:paraId="417D1222" w14:textId="77777777" w:rsidTr="00F2324B">
        <w:trPr>
          <w:trHeight w:val="521"/>
        </w:trPr>
        <w:tc>
          <w:tcPr>
            <w:tcW w:w="9209" w:type="dxa"/>
            <w:gridSpan w:val="2"/>
          </w:tcPr>
          <w:p w14:paraId="69857F99" w14:textId="0FB97C6A" w:rsidR="00494022" w:rsidRPr="00494022" w:rsidRDefault="00494022" w:rsidP="00494022">
            <w:pPr>
              <w:tabs>
                <w:tab w:val="left" w:pos="2550"/>
              </w:tabs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Plazo del Contrato: </w:t>
            </w:r>
            <w:r w:rsidR="00D71FEA">
              <w:rPr>
                <w:rFonts w:ascii="Arial" w:hAnsi="Arial" w:cs="Arial"/>
                <w:b/>
              </w:rPr>
              <w:t xml:space="preserve"> </w:t>
            </w:r>
            <w:r w:rsidR="00DD206F">
              <w:rPr>
                <w:rFonts w:ascii="Arial" w:hAnsi="Arial" w:cs="Arial"/>
                <w:b/>
              </w:rPr>
              <w:t>_____días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DD206F">
              <w:rPr>
                <w:rFonts w:ascii="Arial" w:hAnsi="Arial" w:cs="Arial"/>
                <w:b/>
              </w:rPr>
              <w:t xml:space="preserve">_____meses _____años </w:t>
            </w:r>
          </w:p>
        </w:tc>
      </w:tr>
      <w:tr w:rsidR="00494022" w:rsidRPr="005232B4" w14:paraId="4FC43B40" w14:textId="77777777" w:rsidTr="00F2324B">
        <w:trPr>
          <w:trHeight w:val="415"/>
        </w:trPr>
        <w:tc>
          <w:tcPr>
            <w:tcW w:w="4810" w:type="dxa"/>
          </w:tcPr>
          <w:p w14:paraId="762D7E5C" w14:textId="3F755C89" w:rsidR="00494022" w:rsidRDefault="00494022" w:rsidP="007E3BF5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5232B4">
              <w:rPr>
                <w:rFonts w:ascii="Arial" w:hAnsi="Arial" w:cs="Arial"/>
                <w:b/>
              </w:rPr>
              <w:t>Fecha de Iniciación: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399" w:type="dxa"/>
          </w:tcPr>
          <w:p w14:paraId="4A5591B9" w14:textId="146BC991" w:rsidR="00494022" w:rsidRDefault="00494022" w:rsidP="007E3BF5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5232B4">
              <w:rPr>
                <w:rFonts w:ascii="Arial" w:hAnsi="Arial" w:cs="Arial"/>
                <w:b/>
                <w:lang w:val="es-ES_tradnl"/>
              </w:rPr>
              <w:t>Fecha de Terminación: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</w:p>
        </w:tc>
      </w:tr>
      <w:tr w:rsidR="00DD206F" w:rsidRPr="005232B4" w14:paraId="069DC17C" w14:textId="77777777" w:rsidTr="002001D1">
        <w:trPr>
          <w:trHeight w:val="415"/>
        </w:trPr>
        <w:tc>
          <w:tcPr>
            <w:tcW w:w="9209" w:type="dxa"/>
            <w:gridSpan w:val="2"/>
          </w:tcPr>
          <w:p w14:paraId="67A38121" w14:textId="5303D447" w:rsidR="00DD206F" w:rsidRPr="005232B4" w:rsidRDefault="00DD206F" w:rsidP="007E3BF5">
            <w:pPr>
              <w:spacing w:before="120" w:after="120"/>
              <w:jc w:val="both"/>
              <w:rPr>
                <w:rFonts w:ascii="Arial" w:hAnsi="Arial" w:cs="Arial"/>
                <w:b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>Prórroga(s)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_____días _____meses _____años</w:t>
            </w:r>
          </w:p>
        </w:tc>
      </w:tr>
      <w:tr w:rsidR="00F2324B" w:rsidRPr="005232B4" w14:paraId="0513D11F" w14:textId="77777777" w:rsidTr="00F2324B">
        <w:trPr>
          <w:trHeight w:val="415"/>
        </w:trPr>
        <w:tc>
          <w:tcPr>
            <w:tcW w:w="9209" w:type="dxa"/>
            <w:gridSpan w:val="2"/>
          </w:tcPr>
          <w:p w14:paraId="411CB335" w14:textId="0A9B0370" w:rsidR="00F2324B" w:rsidRPr="00F2324B" w:rsidRDefault="00F2324B" w:rsidP="00F2324B">
            <w:pPr>
              <w:spacing w:before="8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Periodo del informe:             </w:t>
            </w:r>
          </w:p>
        </w:tc>
      </w:tr>
    </w:tbl>
    <w:p w14:paraId="4E94999E" w14:textId="478C3910" w:rsidR="003D457D" w:rsidRDefault="00420C54">
      <w:pPr>
        <w:spacing w:before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Contratista r</w:t>
      </w:r>
      <w:r w:rsidR="002A186C">
        <w:rPr>
          <w:rFonts w:ascii="Arial" w:eastAsia="Arial" w:hAnsi="Arial" w:cs="Arial"/>
          <w:color w:val="000000"/>
        </w:rPr>
        <w:t>elaciona a continuación el personal que puso a disposición para la ejecución de las actividades desarrolladas para dar cumplimiento a los términos contratados y los resultados obtenidos en el periodo comprendido entre el __________________ y _________________ la verificación del pago de los aportes a seguridad social y parafiscales:</w:t>
      </w:r>
    </w:p>
    <w:p w14:paraId="35D61F4F" w14:textId="77777777" w:rsidR="003D457D" w:rsidRDefault="003D457D">
      <w:pPr>
        <w:spacing w:before="120"/>
        <w:jc w:val="both"/>
        <w:rPr>
          <w:rFonts w:ascii="Arial" w:eastAsia="Arial" w:hAnsi="Arial" w:cs="Arial"/>
          <w:color w:val="000000"/>
        </w:rPr>
      </w:pPr>
    </w:p>
    <w:tbl>
      <w:tblPr>
        <w:tblStyle w:val="a"/>
        <w:tblW w:w="92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1246"/>
        <w:gridCol w:w="1457"/>
        <w:gridCol w:w="1626"/>
        <w:gridCol w:w="1790"/>
        <w:gridCol w:w="1291"/>
      </w:tblGrid>
      <w:tr w:rsidR="003D457D" w14:paraId="4D7BB1FF" w14:textId="77777777">
        <w:trPr>
          <w:trHeight w:val="211"/>
        </w:trPr>
        <w:tc>
          <w:tcPr>
            <w:tcW w:w="1828" w:type="dxa"/>
            <w:vMerge w:val="restart"/>
          </w:tcPr>
          <w:p w14:paraId="727BFC87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PERFIL CONTRATADO</w:t>
            </w:r>
          </w:p>
        </w:tc>
        <w:tc>
          <w:tcPr>
            <w:tcW w:w="1246" w:type="dxa"/>
            <w:vMerge w:val="restart"/>
          </w:tcPr>
          <w:p w14:paraId="1993B74A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NOMBRE</w:t>
            </w:r>
          </w:p>
        </w:tc>
        <w:tc>
          <w:tcPr>
            <w:tcW w:w="1457" w:type="dxa"/>
            <w:vMerge w:val="restart"/>
          </w:tcPr>
          <w:p w14:paraId="52EB4941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PERIODO DE COTIZACIÓN</w:t>
            </w:r>
          </w:p>
        </w:tc>
        <w:tc>
          <w:tcPr>
            <w:tcW w:w="1626" w:type="dxa"/>
            <w:vMerge w:val="restart"/>
          </w:tcPr>
          <w:p w14:paraId="2766255F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NÚMERO DE PLANILLA:</w:t>
            </w:r>
          </w:p>
        </w:tc>
        <w:tc>
          <w:tcPr>
            <w:tcW w:w="1790" w:type="dxa"/>
            <w:vMerge w:val="restart"/>
          </w:tcPr>
          <w:p w14:paraId="14B4706D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NO. DE APROBACIÓN DEL PAGO:</w:t>
            </w:r>
          </w:p>
        </w:tc>
        <w:tc>
          <w:tcPr>
            <w:tcW w:w="1291" w:type="dxa"/>
            <w:vMerge w:val="restart"/>
          </w:tcPr>
          <w:p w14:paraId="6949C0F0" w14:textId="77777777" w:rsidR="003D457D" w:rsidRDefault="002A186C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FECHA DE PAGO</w:t>
            </w:r>
          </w:p>
        </w:tc>
      </w:tr>
      <w:tr w:rsidR="003D457D" w14:paraId="6A8BDC09" w14:textId="77777777">
        <w:trPr>
          <w:trHeight w:val="358"/>
        </w:trPr>
        <w:tc>
          <w:tcPr>
            <w:tcW w:w="1828" w:type="dxa"/>
            <w:vMerge/>
          </w:tcPr>
          <w:p w14:paraId="1D685250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vMerge/>
          </w:tcPr>
          <w:p w14:paraId="462A9643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57" w:type="dxa"/>
            <w:vMerge/>
          </w:tcPr>
          <w:p w14:paraId="6AD361F4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626" w:type="dxa"/>
            <w:vMerge/>
          </w:tcPr>
          <w:p w14:paraId="4A61B0C5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90" w:type="dxa"/>
            <w:vMerge/>
          </w:tcPr>
          <w:p w14:paraId="20C75B65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vMerge/>
          </w:tcPr>
          <w:p w14:paraId="1B0A05C3" w14:textId="77777777" w:rsidR="003D457D" w:rsidRDefault="003D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D457D" w14:paraId="0F6DA687" w14:textId="77777777">
        <w:trPr>
          <w:trHeight w:val="361"/>
        </w:trPr>
        <w:tc>
          <w:tcPr>
            <w:tcW w:w="1828" w:type="dxa"/>
          </w:tcPr>
          <w:p w14:paraId="12852914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46" w:type="dxa"/>
          </w:tcPr>
          <w:p w14:paraId="198595A5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7" w:type="dxa"/>
          </w:tcPr>
          <w:p w14:paraId="34CAA951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6" w:type="dxa"/>
          </w:tcPr>
          <w:p w14:paraId="5DCE621D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90" w:type="dxa"/>
          </w:tcPr>
          <w:p w14:paraId="5196DCA2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1" w:type="dxa"/>
          </w:tcPr>
          <w:p w14:paraId="239B147C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3D457D" w14:paraId="638972B7" w14:textId="77777777">
        <w:trPr>
          <w:trHeight w:val="346"/>
        </w:trPr>
        <w:tc>
          <w:tcPr>
            <w:tcW w:w="1828" w:type="dxa"/>
          </w:tcPr>
          <w:p w14:paraId="7C9A3579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46" w:type="dxa"/>
          </w:tcPr>
          <w:p w14:paraId="43025825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7" w:type="dxa"/>
          </w:tcPr>
          <w:p w14:paraId="4BFC6094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6" w:type="dxa"/>
          </w:tcPr>
          <w:p w14:paraId="2C11DF24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90" w:type="dxa"/>
          </w:tcPr>
          <w:p w14:paraId="44AA2598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1" w:type="dxa"/>
          </w:tcPr>
          <w:p w14:paraId="4E7116ED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3D457D" w14:paraId="7236E075" w14:textId="77777777">
        <w:trPr>
          <w:trHeight w:val="346"/>
        </w:trPr>
        <w:tc>
          <w:tcPr>
            <w:tcW w:w="1828" w:type="dxa"/>
          </w:tcPr>
          <w:p w14:paraId="2B02B08C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46" w:type="dxa"/>
          </w:tcPr>
          <w:p w14:paraId="213BAB13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7" w:type="dxa"/>
          </w:tcPr>
          <w:p w14:paraId="091EC4EF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26" w:type="dxa"/>
          </w:tcPr>
          <w:p w14:paraId="7C75ADCE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90" w:type="dxa"/>
          </w:tcPr>
          <w:p w14:paraId="4999C5C0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91" w:type="dxa"/>
          </w:tcPr>
          <w:p w14:paraId="2B4431CA" w14:textId="77777777" w:rsidR="003D457D" w:rsidRDefault="003D457D">
            <w:pPr>
              <w:spacing w:before="120"/>
              <w:jc w:val="both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3E4DCCAF" w14:textId="77777777" w:rsidR="003D457D" w:rsidRDefault="003D457D">
      <w:pPr>
        <w:spacing w:before="120"/>
        <w:jc w:val="both"/>
        <w:rPr>
          <w:rFonts w:ascii="Arial" w:eastAsia="Arial" w:hAnsi="Arial" w:cs="Arial"/>
          <w:color w:val="000000"/>
        </w:rPr>
      </w:pPr>
    </w:p>
    <w:p w14:paraId="49B229DE" w14:textId="77777777" w:rsidR="003D457D" w:rsidRDefault="002A18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constancia se firma a los ____días del mes de _____________ de ______________. </w:t>
      </w:r>
    </w:p>
    <w:p w14:paraId="52FD10C0" w14:textId="77777777" w:rsidR="003D457D" w:rsidRDefault="003D457D">
      <w:pPr>
        <w:rPr>
          <w:rFonts w:ascii="Arial" w:eastAsia="Arial" w:hAnsi="Arial" w:cs="Arial"/>
          <w:color w:val="000000"/>
        </w:rPr>
      </w:pPr>
    </w:p>
    <w:p w14:paraId="51786D31" w14:textId="77777777" w:rsidR="003D457D" w:rsidRDefault="003D457D">
      <w:pPr>
        <w:rPr>
          <w:rFonts w:ascii="Arial" w:eastAsia="Arial" w:hAnsi="Arial" w:cs="Arial"/>
          <w:color w:val="000000"/>
        </w:rPr>
      </w:pPr>
    </w:p>
    <w:p w14:paraId="1401C9AB" w14:textId="77777777" w:rsidR="003D457D" w:rsidRDefault="003D457D">
      <w:pPr>
        <w:rPr>
          <w:rFonts w:ascii="Arial" w:eastAsia="Arial" w:hAnsi="Arial" w:cs="Arial"/>
          <w:color w:val="000000"/>
        </w:rPr>
      </w:pPr>
    </w:p>
    <w:p w14:paraId="23A268EF" w14:textId="77777777" w:rsidR="003D457D" w:rsidRDefault="003D457D">
      <w:pPr>
        <w:rPr>
          <w:rFonts w:ascii="Arial" w:eastAsia="Arial" w:hAnsi="Arial" w:cs="Arial"/>
          <w:color w:val="000000"/>
        </w:rPr>
      </w:pPr>
    </w:p>
    <w:tbl>
      <w:tblPr>
        <w:tblStyle w:val="a0"/>
        <w:tblW w:w="88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3D457D" w14:paraId="4BCB5041" w14:textId="77777777">
        <w:tc>
          <w:tcPr>
            <w:tcW w:w="4414" w:type="dxa"/>
          </w:tcPr>
          <w:p w14:paraId="28A05B10" w14:textId="77777777" w:rsidR="003D457D" w:rsidRDefault="003D457D">
            <w:pPr>
              <w:rPr>
                <w:rFonts w:ascii="Arial" w:eastAsia="Arial" w:hAnsi="Arial" w:cs="Arial"/>
                <w:b/>
                <w:color w:val="000000"/>
              </w:rPr>
            </w:pPr>
          </w:p>
          <w:p w14:paraId="2AD23E2B" w14:textId="77777777" w:rsidR="003D457D" w:rsidRDefault="002A186C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__________________________________</w:t>
            </w:r>
          </w:p>
        </w:tc>
        <w:tc>
          <w:tcPr>
            <w:tcW w:w="4414" w:type="dxa"/>
          </w:tcPr>
          <w:p w14:paraId="5EA7CACA" w14:textId="77777777" w:rsidR="003D457D" w:rsidRDefault="003D457D">
            <w:pPr>
              <w:rPr>
                <w:rFonts w:ascii="Arial" w:eastAsia="Arial" w:hAnsi="Arial" w:cs="Arial"/>
                <w:b/>
                <w:color w:val="000000"/>
              </w:rPr>
            </w:pPr>
          </w:p>
          <w:p w14:paraId="661B990C" w14:textId="77777777" w:rsidR="003D457D" w:rsidRDefault="002A186C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__________________________________</w:t>
            </w:r>
          </w:p>
        </w:tc>
      </w:tr>
      <w:tr w:rsidR="003D457D" w14:paraId="71959521" w14:textId="77777777">
        <w:tc>
          <w:tcPr>
            <w:tcW w:w="4414" w:type="dxa"/>
          </w:tcPr>
          <w:p w14:paraId="51D2A0DC" w14:textId="77777777" w:rsidR="003D457D" w:rsidRDefault="002A186C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Representante Legal</w:t>
            </w:r>
          </w:p>
          <w:p w14:paraId="1871EA32" w14:textId="77777777" w:rsidR="003D457D" w:rsidRDefault="002A186C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C.C. No.</w:t>
            </w:r>
          </w:p>
        </w:tc>
        <w:tc>
          <w:tcPr>
            <w:tcW w:w="4414" w:type="dxa"/>
          </w:tcPr>
          <w:p w14:paraId="65324492" w14:textId="77777777" w:rsidR="003D457D" w:rsidRDefault="002A186C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Revisión del interventor o supervisor</w:t>
            </w:r>
          </w:p>
          <w:p w14:paraId="547D8F05" w14:textId="4D334E87" w:rsidR="003D457D" w:rsidRDefault="002A186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Cargo:</w:t>
            </w:r>
            <w:r>
              <w:rPr>
                <w:b/>
              </w:rPr>
              <w:tab/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6FE4A7ED" w14:textId="2619F75C" w:rsidR="003D457D" w:rsidRDefault="002A186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C.C. No. </w:t>
            </w:r>
            <w:r w:rsidR="001D662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</w:rPr>
              <w:tab/>
            </w:r>
          </w:p>
          <w:p w14:paraId="320B2BA1" w14:textId="77777777" w:rsidR="003D457D" w:rsidRDefault="003D457D">
            <w:pP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1287046F" w14:textId="77777777" w:rsidR="003D457D" w:rsidRDefault="002A18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Nota: Se verificó el cumplimiento del pago de los aportes parafiscales relativos a SENA, ICBF, Cajas de Compensación Familiar, cuando corresponda, y ARL (Administradora de riesgos laborales) y al Sistema de Seguridad Social Integral) por parte del contratista, de conformidad con el Parágrafo 1 del Art. 23 la Ley 1150 de 2007 y el Artículo 244 de la Ley 1955 de 2019. </w:t>
      </w:r>
    </w:p>
    <w:sectPr w:rsidR="003D457D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EB989" w14:textId="77777777" w:rsidR="009F2996" w:rsidRDefault="009F2996">
      <w:r>
        <w:separator/>
      </w:r>
    </w:p>
  </w:endnote>
  <w:endnote w:type="continuationSeparator" w:id="0">
    <w:p w14:paraId="5837ED71" w14:textId="77777777" w:rsidR="009F2996" w:rsidRDefault="009F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C5BD" w14:textId="77777777" w:rsidR="009F2996" w:rsidRDefault="009F2996">
      <w:r>
        <w:separator/>
      </w:r>
    </w:p>
  </w:footnote>
  <w:footnote w:type="continuationSeparator" w:id="0">
    <w:p w14:paraId="6C62489D" w14:textId="77777777" w:rsidR="009F2996" w:rsidRDefault="009F2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3D8B" w14:textId="77777777" w:rsidR="003D457D" w:rsidRDefault="003D457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tbl>
    <w:tblPr>
      <w:tblStyle w:val="a1"/>
      <w:tblW w:w="9214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550"/>
      <w:gridCol w:w="4678"/>
      <w:gridCol w:w="1986"/>
    </w:tblGrid>
    <w:tr w:rsidR="003D457D" w14:paraId="7ED89906" w14:textId="77777777" w:rsidTr="003C1A6A">
      <w:trPr>
        <w:trHeight w:val="281"/>
      </w:trPr>
      <w:tc>
        <w:tcPr>
          <w:tcW w:w="2550" w:type="dxa"/>
          <w:vMerge w:val="restart"/>
          <w:shd w:val="clear" w:color="auto" w:fill="auto"/>
          <w:vAlign w:val="center"/>
        </w:tcPr>
        <w:p w14:paraId="368DC7C0" w14:textId="77777777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6536A19" wp14:editId="61A2D4C7">
                <wp:extent cx="1521229" cy="636669"/>
                <wp:effectExtent l="0" t="0" r="3175" b="0"/>
                <wp:docPr id="183922404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5122" cy="65085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shd w:val="clear" w:color="auto" w:fill="auto"/>
          <w:vAlign w:val="center"/>
        </w:tcPr>
        <w:p w14:paraId="7834EAD0" w14:textId="77777777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PROCESO GESTIÓN DE RECURSOS FINANCIEROS</w:t>
          </w:r>
        </w:p>
        <w:p w14:paraId="21211424" w14:textId="77777777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bookmarkStart w:id="0" w:name="_heading=h.gjdgxs" w:colFirst="0" w:colLast="0"/>
          <w:bookmarkEnd w:id="0"/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FORMATO VERIFICACIÓN REQUISITOS DEL EQUIPO DE TRABAJO - PERSONA JURÍDICA. </w:t>
          </w:r>
        </w:p>
      </w:tc>
      <w:tc>
        <w:tcPr>
          <w:tcW w:w="1986" w:type="dxa"/>
          <w:shd w:val="clear" w:color="auto" w:fill="auto"/>
          <w:vAlign w:val="center"/>
        </w:tcPr>
        <w:p w14:paraId="0D0E762F" w14:textId="1A476F25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CÓDIGO: RF-Fr</w:t>
          </w:r>
          <w:r w:rsidR="00B02081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16</w:t>
          </w:r>
        </w:p>
      </w:tc>
    </w:tr>
    <w:tr w:rsidR="003D457D" w14:paraId="1D07B85D" w14:textId="77777777" w:rsidTr="003C1A6A">
      <w:trPr>
        <w:trHeight w:val="273"/>
      </w:trPr>
      <w:tc>
        <w:tcPr>
          <w:tcW w:w="2550" w:type="dxa"/>
          <w:vMerge/>
          <w:shd w:val="clear" w:color="auto" w:fill="auto"/>
          <w:vAlign w:val="center"/>
        </w:tcPr>
        <w:p w14:paraId="567384F9" w14:textId="77777777" w:rsidR="003D457D" w:rsidRDefault="003D45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4678" w:type="dxa"/>
          <w:vMerge/>
          <w:shd w:val="clear" w:color="auto" w:fill="auto"/>
          <w:vAlign w:val="center"/>
        </w:tcPr>
        <w:p w14:paraId="28C11FCC" w14:textId="77777777" w:rsidR="003D457D" w:rsidRDefault="003D45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13ED98B3" w14:textId="77777777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VERSIÓN: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01</w:t>
          </w:r>
        </w:p>
      </w:tc>
    </w:tr>
    <w:tr w:rsidR="003D457D" w14:paraId="7A67C0C1" w14:textId="77777777" w:rsidTr="003C1A6A">
      <w:trPr>
        <w:trHeight w:val="419"/>
      </w:trPr>
      <w:tc>
        <w:tcPr>
          <w:tcW w:w="2550" w:type="dxa"/>
          <w:vMerge/>
          <w:shd w:val="clear" w:color="auto" w:fill="auto"/>
          <w:vAlign w:val="center"/>
        </w:tcPr>
        <w:p w14:paraId="4C387724" w14:textId="77777777" w:rsidR="003D457D" w:rsidRDefault="003D457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4678" w:type="dxa"/>
          <w:shd w:val="clear" w:color="auto" w:fill="auto"/>
          <w:vAlign w:val="center"/>
        </w:tcPr>
        <w:p w14:paraId="2D3F7220" w14:textId="77777777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1986" w:type="dxa"/>
          <w:shd w:val="clear" w:color="auto" w:fill="auto"/>
          <w:vAlign w:val="center"/>
        </w:tcPr>
        <w:p w14:paraId="760A0B7D" w14:textId="0AEF706A" w:rsidR="003D457D" w:rsidRDefault="002A18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FECHA APROBACIÓN: </w:t>
          </w:r>
          <w:r w:rsidR="00B97C91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27/02/2024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 </w:t>
          </w:r>
        </w:p>
      </w:tc>
    </w:tr>
  </w:tbl>
  <w:p w14:paraId="795AA02D" w14:textId="77777777" w:rsidR="003D457D" w:rsidRDefault="003D4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57D"/>
    <w:rsid w:val="001D662D"/>
    <w:rsid w:val="002A186C"/>
    <w:rsid w:val="002C5382"/>
    <w:rsid w:val="003C1A6A"/>
    <w:rsid w:val="003D457D"/>
    <w:rsid w:val="00420C54"/>
    <w:rsid w:val="00494022"/>
    <w:rsid w:val="00694CFA"/>
    <w:rsid w:val="009F2996"/>
    <w:rsid w:val="00B02081"/>
    <w:rsid w:val="00B97C91"/>
    <w:rsid w:val="00D71FEA"/>
    <w:rsid w:val="00DD206F"/>
    <w:rsid w:val="00E80DF6"/>
    <w:rsid w:val="00F2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AA2D69"/>
  <w15:docId w15:val="{BF322CB6-0B8B-054B-8926-EA6929E3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F7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2">
    <w:name w:val="Body Text 2"/>
    <w:basedOn w:val="Normal"/>
    <w:link w:val="Textoindependiente2Car"/>
    <w:rsid w:val="006755F7"/>
    <w:pPr>
      <w:jc w:val="both"/>
    </w:pPr>
    <w:rPr>
      <w:sz w:val="28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755F7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customStyle="1" w:styleId="Default">
    <w:name w:val="Default"/>
    <w:rsid w:val="006755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5B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65A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5A5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65A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5A5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inespaciado">
    <w:name w:val="No Spacing"/>
    <w:uiPriority w:val="1"/>
    <w:qFormat/>
    <w:rsid w:val="00494022"/>
    <w:rPr>
      <w:rFonts w:ascii="Calibri" w:eastAsia="Calibri" w:hAnsi="Calibri"/>
      <w:sz w:val="22"/>
      <w:szCs w:val="22"/>
      <w:lang w:val="es-ES" w:eastAsia="en-US"/>
    </w:rPr>
  </w:style>
  <w:style w:type="paragraph" w:customStyle="1" w:styleId="Prrafodelista1">
    <w:name w:val="Párrafo de lista1"/>
    <w:basedOn w:val="Normal"/>
    <w:rsid w:val="00494022"/>
    <w:pPr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7MP4EDJYVeDkYiZOvIue6iJU5g==">CgMxLjAyCGguZ2pkZ3hzOAByITFCMmFlWHdIWmZNdnROMHhHZHJiMEhoTWlOM0FKdHloNQ==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Microsoft Office User</cp:lastModifiedBy>
  <cp:revision>2</cp:revision>
  <dcterms:created xsi:type="dcterms:W3CDTF">2024-02-29T00:41:00Z</dcterms:created>
  <dcterms:modified xsi:type="dcterms:W3CDTF">2024-02-29T00:41:00Z</dcterms:modified>
</cp:coreProperties>
</file>