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page" w:horzAnchor="margin" w:tblpXSpec="center" w:tblpY="2656"/>
        <w:tblW w:w="10496" w:type="dxa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61"/>
        <w:gridCol w:w="3935"/>
      </w:tblGrid>
      <w:tr w:rsidR="00515DB6" w:rsidRPr="00131517" w14:paraId="005986A7" w14:textId="77777777" w:rsidTr="006D49DC">
        <w:trPr>
          <w:trHeight w:val="286"/>
        </w:trPr>
        <w:tc>
          <w:tcPr>
            <w:tcW w:w="10496" w:type="dxa"/>
            <w:gridSpan w:val="2"/>
            <w:shd w:val="clear" w:color="auto" w:fill="auto"/>
            <w:hideMark/>
          </w:tcPr>
          <w:p w14:paraId="3A739CF7" w14:textId="3AF07EB3" w:rsidR="00515DB6" w:rsidRPr="00131517" w:rsidRDefault="00515DB6" w:rsidP="00515DB6">
            <w:pPr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131517"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ATOS GENERALES</w:t>
            </w:r>
          </w:p>
        </w:tc>
      </w:tr>
      <w:tr w:rsidR="00515DB6" w:rsidRPr="00131517" w14:paraId="061CD1EB" w14:textId="77777777" w:rsidTr="006D49DC">
        <w:tc>
          <w:tcPr>
            <w:tcW w:w="6561" w:type="dxa"/>
            <w:shd w:val="clear" w:color="auto" w:fill="auto"/>
            <w:hideMark/>
          </w:tcPr>
          <w:p w14:paraId="058F5CC2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Nombre:</w:t>
            </w:r>
          </w:p>
        </w:tc>
        <w:tc>
          <w:tcPr>
            <w:tcW w:w="3935" w:type="dxa"/>
            <w:shd w:val="clear" w:color="auto" w:fill="auto"/>
            <w:hideMark/>
          </w:tcPr>
          <w:p w14:paraId="67E638C5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C.C.</w:t>
            </w:r>
          </w:p>
        </w:tc>
      </w:tr>
      <w:tr w:rsidR="00515DB6" w:rsidRPr="00131517" w14:paraId="75E577B2" w14:textId="77777777" w:rsidTr="006D49DC">
        <w:tc>
          <w:tcPr>
            <w:tcW w:w="6561" w:type="dxa"/>
            <w:shd w:val="clear" w:color="auto" w:fill="auto"/>
            <w:hideMark/>
          </w:tcPr>
          <w:p w14:paraId="1AADEABB" w14:textId="2F8848F2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Estado Civil:</w:t>
            </w:r>
            <w:r w:rsidR="00D340A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Edad:                      Género: </w:t>
            </w:r>
          </w:p>
        </w:tc>
        <w:tc>
          <w:tcPr>
            <w:tcW w:w="3935" w:type="dxa"/>
            <w:shd w:val="clear" w:color="auto" w:fill="auto"/>
            <w:hideMark/>
          </w:tcPr>
          <w:p w14:paraId="1D12D0EB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Escolaridad:</w:t>
            </w:r>
            <w:bookmarkStart w:id="0" w:name="_GoBack"/>
            <w:bookmarkEnd w:id="0"/>
          </w:p>
        </w:tc>
      </w:tr>
      <w:tr w:rsidR="00515DB6" w:rsidRPr="00131517" w14:paraId="4DF80166" w14:textId="77777777" w:rsidTr="006D49DC">
        <w:tc>
          <w:tcPr>
            <w:tcW w:w="6561" w:type="dxa"/>
            <w:shd w:val="clear" w:color="auto" w:fill="auto"/>
            <w:hideMark/>
          </w:tcPr>
          <w:p w14:paraId="7F2DEDEF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Dirección y teléfono:</w:t>
            </w:r>
          </w:p>
        </w:tc>
        <w:tc>
          <w:tcPr>
            <w:tcW w:w="3935" w:type="dxa"/>
            <w:shd w:val="clear" w:color="auto" w:fill="auto"/>
            <w:hideMark/>
          </w:tcPr>
          <w:p w14:paraId="200DD6D9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Barrio/ciudad:</w:t>
            </w:r>
          </w:p>
        </w:tc>
      </w:tr>
      <w:tr w:rsidR="00515DB6" w:rsidRPr="00131517" w14:paraId="33AE2127" w14:textId="77777777" w:rsidTr="006D49DC">
        <w:tc>
          <w:tcPr>
            <w:tcW w:w="6561" w:type="dxa"/>
            <w:shd w:val="clear" w:color="auto" w:fill="auto"/>
            <w:hideMark/>
          </w:tcPr>
          <w:p w14:paraId="3E5A733B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Ocupación:</w:t>
            </w:r>
          </w:p>
        </w:tc>
        <w:tc>
          <w:tcPr>
            <w:tcW w:w="3935" w:type="dxa"/>
            <w:shd w:val="clear" w:color="auto" w:fill="auto"/>
            <w:hideMark/>
          </w:tcPr>
          <w:p w14:paraId="2F037BB8" w14:textId="77777777" w:rsidR="00515DB6" w:rsidRPr="00131517" w:rsidRDefault="00515DB6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Empresa:</w:t>
            </w:r>
          </w:p>
        </w:tc>
      </w:tr>
      <w:tr w:rsidR="00160073" w:rsidRPr="00131517" w14:paraId="789DAE4B" w14:textId="77777777" w:rsidTr="006D49DC">
        <w:tc>
          <w:tcPr>
            <w:tcW w:w="10496" w:type="dxa"/>
            <w:gridSpan w:val="2"/>
            <w:shd w:val="clear" w:color="auto" w:fill="auto"/>
          </w:tcPr>
          <w:p w14:paraId="3A3AB0CE" w14:textId="77777777" w:rsidR="00160073" w:rsidRPr="00131517" w:rsidRDefault="00160073" w:rsidP="00515DB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Remisión: </w:t>
            </w:r>
          </w:p>
        </w:tc>
      </w:tr>
    </w:tbl>
    <w:p w14:paraId="54345CD2" w14:textId="77777777" w:rsidR="00515DB6" w:rsidRPr="00131517" w:rsidRDefault="00515DB6" w:rsidP="00515DB6">
      <w:pPr>
        <w:ind w:left="-709" w:right="-660"/>
        <w:rPr>
          <w:rFonts w:ascii="Arial" w:hAnsi="Arial" w:cs="Arial"/>
          <w:b/>
          <w:bCs/>
          <w:sz w:val="20"/>
          <w:szCs w:val="20"/>
        </w:rPr>
      </w:pPr>
      <w:r w:rsidRPr="00131517">
        <w:rPr>
          <w:rFonts w:ascii="Arial" w:hAnsi="Arial" w:cs="Arial"/>
          <w:b/>
          <w:bCs/>
          <w:sz w:val="20"/>
          <w:szCs w:val="20"/>
        </w:rPr>
        <w:t>Fecha:_________________</w:t>
      </w:r>
    </w:p>
    <w:p w14:paraId="77D9BB94" w14:textId="1E0ADC22" w:rsidR="00A2425E" w:rsidRPr="00131517" w:rsidRDefault="006D49DC" w:rsidP="00940C03">
      <w:pPr>
        <w:ind w:right="-6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ABC624" wp14:editId="55BC2146">
                <wp:simplePos x="0" y="0"/>
                <wp:positionH relativeFrom="column">
                  <wp:posOffset>-575310</wp:posOffset>
                </wp:positionH>
                <wp:positionV relativeFrom="paragraph">
                  <wp:posOffset>1938655</wp:posOffset>
                </wp:positionV>
                <wp:extent cx="6696075" cy="5276850"/>
                <wp:effectExtent l="0" t="0" r="28575" b="19050"/>
                <wp:wrapNone/>
                <wp:docPr id="1" name="Rectángulo redondead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6075" cy="5276850"/>
                        </a:xfrm>
                        <a:prstGeom prst="roundRect">
                          <a:avLst>
                            <a:gd name="adj" fmla="val 3644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55F78B" id="Rectángulo redondeado 1" o:spid="_x0000_s1026" style="position:absolute;margin-left:-45.3pt;margin-top:152.65pt;width:527.25pt;height:41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238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" filled="f" strokecolor="black [3200]" strokeweight="2pt">
                <v:stroke linestyle="thickThin" joinstyle="miter"/>
              </v:roundrect>
            </w:pict>
          </mc:Fallback>
        </mc:AlternateContent>
      </w:r>
    </w:p>
    <w:p w14:paraId="76FE0E0E" w14:textId="77777777" w:rsidR="00A2425E" w:rsidRPr="00131517" w:rsidRDefault="00A2425E" w:rsidP="00A2425E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 w:rsidRPr="00131517">
        <w:rPr>
          <w:rFonts w:ascii="Arial" w:hAnsi="Arial" w:cs="Arial"/>
          <w:b/>
          <w:bCs/>
          <w:sz w:val="20"/>
          <w:szCs w:val="20"/>
        </w:rPr>
        <w:t>ANTECEDENTES PERSONALES ESPECÍFICOS</w:t>
      </w:r>
    </w:p>
    <w:p w14:paraId="0B6E2181" w14:textId="2D099593" w:rsidR="00A2425E" w:rsidRDefault="00A2425E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Antecedentes </w:t>
      </w:r>
      <w:r w:rsidR="006D49DC" w:rsidRPr="00131517">
        <w:rPr>
          <w:rFonts w:ascii="Arial" w:hAnsi="Arial" w:cs="Arial"/>
          <w:sz w:val="20"/>
          <w:szCs w:val="20"/>
        </w:rPr>
        <w:t>patológicos:</w:t>
      </w:r>
      <w:r w:rsidR="006D49DC">
        <w:rPr>
          <w:rFonts w:ascii="Arial" w:hAnsi="Arial" w:cs="Arial"/>
          <w:sz w:val="20"/>
          <w:szCs w:val="20"/>
        </w:rPr>
        <w:t xml:space="preserve"> ____________________________________________________________________</w:t>
      </w:r>
    </w:p>
    <w:p w14:paraId="139F3D1F" w14:textId="1DF72752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3A945DDF" w14:textId="77777777" w:rsidR="006D49DC" w:rsidRDefault="00A2425E" w:rsidP="006D49DC">
      <w:pPr>
        <w:pStyle w:val="Prrafodelista"/>
        <w:tabs>
          <w:tab w:val="left" w:pos="8432"/>
        </w:tabs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Hospitalarios: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______________________________________________________________________________</w:t>
      </w:r>
    </w:p>
    <w:p w14:paraId="1B08136E" w14:textId="2F51F03A" w:rsidR="00A2425E" w:rsidRPr="00131517" w:rsidRDefault="006D49DC" w:rsidP="006D49DC">
      <w:pPr>
        <w:pStyle w:val="Prrafodelista"/>
        <w:tabs>
          <w:tab w:val="left" w:pos="8432"/>
        </w:tabs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</w:t>
      </w:r>
      <w:r w:rsidR="00A6124B">
        <w:rPr>
          <w:rFonts w:ascii="Arial" w:hAnsi="Arial" w:cs="Arial"/>
          <w:sz w:val="20"/>
          <w:szCs w:val="20"/>
        </w:rPr>
        <w:tab/>
      </w:r>
    </w:p>
    <w:p w14:paraId="1FDE13F7" w14:textId="4EA1D66D" w:rsidR="00A2425E" w:rsidRDefault="00A2425E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Quirúrgicos: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31ABFC46" w14:textId="1D0999B1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25B0BCA1" w14:textId="4A55A588" w:rsidR="00A2425E" w:rsidRDefault="00A2425E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Traumáticos: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______________________________________________________________________________</w:t>
      </w:r>
    </w:p>
    <w:p w14:paraId="52BC1C5C" w14:textId="263F332C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0841346C" w14:textId="792123B3" w:rsidR="00A2425E" w:rsidRDefault="00A2425E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Farmacológicos: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</w:t>
      </w:r>
    </w:p>
    <w:p w14:paraId="076374BB" w14:textId="18EFE602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4884D519" w14:textId="01C9ECA3" w:rsidR="00A2425E" w:rsidRDefault="00131517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Uso </w:t>
      </w:r>
      <w:r w:rsidR="00A2425E" w:rsidRPr="00131517">
        <w:rPr>
          <w:rFonts w:ascii="Arial" w:hAnsi="Arial" w:cs="Arial"/>
          <w:sz w:val="20"/>
          <w:szCs w:val="20"/>
        </w:rPr>
        <w:t xml:space="preserve">SPA: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3A87E708" w14:textId="678C5194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2AEFECF6" w14:textId="7352BCCB" w:rsidR="00A2425E" w:rsidRDefault="00A2425E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Antecedentes familiares: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</w:t>
      </w:r>
    </w:p>
    <w:p w14:paraId="4821B567" w14:textId="16E952FE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51625AC7" w14:textId="74A4CF44" w:rsidR="00A2425E" w:rsidRDefault="00A2425E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Antecedentes psiquiátrico o psicológico: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</w:t>
      </w:r>
    </w:p>
    <w:p w14:paraId="026AF0D6" w14:textId="3709ED0D" w:rsidR="006D49DC" w:rsidRPr="00131517" w:rsidRDefault="006D49DC" w:rsidP="006D49DC">
      <w:pPr>
        <w:pStyle w:val="Prrafodelista"/>
        <w:spacing w:line="360" w:lineRule="auto"/>
        <w:ind w:left="-491" w:right="-6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45417416" w14:textId="5573D4A5" w:rsidR="00A2425E" w:rsidRDefault="00A2425E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Antecedentes judiciales: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</w:t>
      </w:r>
    </w:p>
    <w:p w14:paraId="57B1AA70" w14:textId="5D340495" w:rsidR="006D49DC" w:rsidRPr="00131517" w:rsidRDefault="006D49DC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7B0F4A21" w14:textId="02C12647" w:rsidR="00A2425E" w:rsidRDefault="00A2425E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 xml:space="preserve">Disciplinarios: </w:t>
      </w:r>
      <w:r w:rsidR="006D49DC">
        <w:rPr>
          <w:rFonts w:ascii="Arial" w:hAnsi="Arial" w:cs="Arial"/>
          <w:sz w:val="20"/>
          <w:szCs w:val="20"/>
        </w:rPr>
        <w:t>______________________________________________________________________________</w:t>
      </w:r>
    </w:p>
    <w:p w14:paraId="46E61B9A" w14:textId="1498185E" w:rsidR="006D49DC" w:rsidRPr="00131517" w:rsidRDefault="006D49DC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149BC189" w14:textId="2DD448A0" w:rsidR="00A2425E" w:rsidRDefault="00A2425E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 w:rsidRPr="00131517">
        <w:rPr>
          <w:rFonts w:ascii="Arial" w:hAnsi="Arial" w:cs="Arial"/>
          <w:sz w:val="20"/>
          <w:szCs w:val="20"/>
        </w:rPr>
        <w:t>Ginecoobstétricos:</w:t>
      </w:r>
      <w:r w:rsidR="006D49DC">
        <w:rPr>
          <w:rFonts w:ascii="Arial" w:hAnsi="Arial" w:cs="Arial"/>
          <w:sz w:val="20"/>
          <w:szCs w:val="20"/>
        </w:rPr>
        <w:t xml:space="preserve"> __________________________________________________________________________</w:t>
      </w:r>
    </w:p>
    <w:p w14:paraId="43F2F392" w14:textId="6103D03D" w:rsidR="006D49DC" w:rsidRDefault="006D49DC" w:rsidP="006D49DC">
      <w:pPr>
        <w:pStyle w:val="Prrafodelista"/>
        <w:spacing w:line="360" w:lineRule="auto"/>
        <w:ind w:left="-491" w:right="-6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</w:t>
      </w:r>
    </w:p>
    <w:p w14:paraId="6A5899FC" w14:textId="7848D7BC" w:rsidR="006D49DC" w:rsidRDefault="006D49DC" w:rsidP="00A2425E">
      <w:pPr>
        <w:pStyle w:val="Prrafodelista"/>
        <w:ind w:left="-491" w:right="-660"/>
        <w:rPr>
          <w:rFonts w:ascii="Arial" w:hAnsi="Arial" w:cs="Arial"/>
          <w:sz w:val="20"/>
          <w:szCs w:val="20"/>
        </w:rPr>
      </w:pPr>
    </w:p>
    <w:p w14:paraId="1D893C0A" w14:textId="77777777" w:rsidR="006D49DC" w:rsidRPr="00131517" w:rsidRDefault="006D49DC" w:rsidP="00A2425E">
      <w:pPr>
        <w:pStyle w:val="Prrafodelista"/>
        <w:ind w:left="-491" w:right="-660"/>
        <w:rPr>
          <w:rFonts w:ascii="Arial" w:hAnsi="Arial" w:cs="Arial"/>
          <w:sz w:val="20"/>
          <w:szCs w:val="20"/>
        </w:rPr>
      </w:pPr>
    </w:p>
    <w:p w14:paraId="365C6DD3" w14:textId="77777777" w:rsidR="00A2425E" w:rsidRPr="00131517" w:rsidRDefault="00A2425E" w:rsidP="00A2425E">
      <w:pPr>
        <w:pStyle w:val="Prrafodelista"/>
        <w:ind w:left="-491" w:right="-660"/>
        <w:rPr>
          <w:rFonts w:ascii="Arial" w:hAnsi="Arial" w:cs="Arial"/>
          <w:sz w:val="20"/>
          <w:szCs w:val="20"/>
        </w:rPr>
      </w:pPr>
    </w:p>
    <w:p w14:paraId="12EE1551" w14:textId="45D57861" w:rsidR="00515DB6" w:rsidRDefault="006D49DC" w:rsidP="00515DB6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CE87F2" wp14:editId="3DACE4FB">
                <wp:simplePos x="0" y="0"/>
                <wp:positionH relativeFrom="margin">
                  <wp:posOffset>-518160</wp:posOffset>
                </wp:positionH>
                <wp:positionV relativeFrom="paragraph">
                  <wp:posOffset>169545</wp:posOffset>
                </wp:positionV>
                <wp:extent cx="6524625" cy="962025"/>
                <wp:effectExtent l="0" t="0" r="28575" b="28575"/>
                <wp:wrapNone/>
                <wp:docPr id="3" name="Rectángulo redondead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9620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3DB2C9" id="Rectángulo redondeado 3" o:spid="_x0000_s1026" style="position:absolute;margin-left:-40.8pt;margin-top:13.35pt;width:513.75pt;height:75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515DB6" w:rsidRPr="00131517">
        <w:rPr>
          <w:rFonts w:ascii="Arial" w:hAnsi="Arial" w:cs="Arial"/>
          <w:b/>
          <w:bCs/>
          <w:sz w:val="20"/>
          <w:szCs w:val="20"/>
        </w:rPr>
        <w:t>CONFORMACIÓN DEL NÚCLEO FAMILIA</w:t>
      </w:r>
      <w:r w:rsidR="00A2425E" w:rsidRPr="00131517">
        <w:rPr>
          <w:rFonts w:ascii="Arial" w:hAnsi="Arial" w:cs="Arial"/>
          <w:b/>
          <w:bCs/>
          <w:sz w:val="20"/>
          <w:szCs w:val="20"/>
        </w:rPr>
        <w:t>R</w:t>
      </w:r>
    </w:p>
    <w:p w14:paraId="3176855C" w14:textId="50B262FE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78E545A" w14:textId="5CA6F318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9E47AD5" w14:textId="54D6E12F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52B479D9" w14:textId="754E09F8" w:rsidR="00940C03" w:rsidRPr="00131517" w:rsidRDefault="00940C03" w:rsidP="00940C03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70B3673A" w14:textId="38765E59" w:rsidR="00940C03" w:rsidRDefault="006D49DC" w:rsidP="00940C03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5DB26FC" wp14:editId="5D0EA950">
                <wp:simplePos x="0" y="0"/>
                <wp:positionH relativeFrom="column">
                  <wp:posOffset>-518160</wp:posOffset>
                </wp:positionH>
                <wp:positionV relativeFrom="paragraph">
                  <wp:posOffset>232410</wp:posOffset>
                </wp:positionV>
                <wp:extent cx="6496050" cy="1304925"/>
                <wp:effectExtent l="0" t="0" r="19050" b="28575"/>
                <wp:wrapNone/>
                <wp:docPr id="4" name="Rectángulo redondead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96050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324F93" id="Rectángulo redondeado 4" o:spid="_x0000_s1026" style="position:absolute;margin-left:-40.8pt;margin-top:18.3pt;width:511.5pt;height:10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" filled="f" strokecolor="black [3200]" strokeweight="2pt">
                <v:stroke linestyle="thickThin" joinstyle="miter"/>
              </v:roundrect>
            </w:pict>
          </mc:Fallback>
        </mc:AlternateContent>
      </w:r>
      <w:r w:rsidR="00940C03" w:rsidRPr="00131517">
        <w:rPr>
          <w:rFonts w:ascii="Arial" w:hAnsi="Arial" w:cs="Arial"/>
          <w:b/>
          <w:bCs/>
          <w:sz w:val="20"/>
          <w:szCs w:val="20"/>
        </w:rPr>
        <w:t xml:space="preserve">DESCRIPCIÓN MOTIVO </w:t>
      </w:r>
      <w:r w:rsidR="00385945">
        <w:rPr>
          <w:rFonts w:ascii="Arial" w:hAnsi="Arial" w:cs="Arial"/>
          <w:b/>
          <w:bCs/>
          <w:sz w:val="20"/>
          <w:szCs w:val="20"/>
        </w:rPr>
        <w:t xml:space="preserve">DE </w:t>
      </w:r>
      <w:r w:rsidR="00D340AA">
        <w:rPr>
          <w:rFonts w:ascii="Arial" w:hAnsi="Arial" w:cs="Arial"/>
          <w:b/>
          <w:bCs/>
          <w:sz w:val="20"/>
          <w:szCs w:val="20"/>
        </w:rPr>
        <w:t xml:space="preserve">ATENCIÓN </w:t>
      </w:r>
    </w:p>
    <w:p w14:paraId="0405C7F9" w14:textId="1DA396EB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E11229A" w14:textId="019DBE85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1D31834" w14:textId="4F52BCE1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7270585A" w14:textId="5B211EF6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535564E4" w14:textId="0EED0615" w:rsidR="006D49DC" w:rsidRP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2D8BFD67" w14:textId="03072273" w:rsidR="00940C03" w:rsidRPr="00131517" w:rsidRDefault="00940C03" w:rsidP="00940C03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6527CF77" w14:textId="7E5B665E" w:rsidR="00940C03" w:rsidRDefault="006D49DC" w:rsidP="00131517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71CFC5D" wp14:editId="70CD0B8B">
                <wp:simplePos x="0" y="0"/>
                <wp:positionH relativeFrom="margin">
                  <wp:posOffset>-546735</wp:posOffset>
                </wp:positionH>
                <wp:positionV relativeFrom="paragraph">
                  <wp:posOffset>167005</wp:posOffset>
                </wp:positionV>
                <wp:extent cx="6505575" cy="1304925"/>
                <wp:effectExtent l="0" t="0" r="28575" b="28575"/>
                <wp:wrapNone/>
                <wp:docPr id="5" name="Rectángulo redondead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EFF73D" id="Rectángulo redondeado 5" o:spid="_x0000_s1026" style="position:absolute;margin-left:-43.05pt;margin-top:13.15pt;width:512.25pt;height:102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940C03" w:rsidRPr="00131517">
        <w:rPr>
          <w:rFonts w:ascii="Arial" w:hAnsi="Arial" w:cs="Arial"/>
          <w:b/>
          <w:bCs/>
          <w:sz w:val="20"/>
          <w:szCs w:val="20"/>
        </w:rPr>
        <w:t xml:space="preserve">INFORMACIÓN DEL PRESUNTO IMPLICADO </w:t>
      </w:r>
    </w:p>
    <w:p w14:paraId="0E69DEFD" w14:textId="7AA4B173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372EEF0D" w14:textId="6350E806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9CA0F01" w14:textId="032BC41D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DCDBDCC" w14:textId="52CF3AAB" w:rsidR="006D49DC" w:rsidRP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3C6B997" w14:textId="54FEA145" w:rsidR="00131517" w:rsidRPr="00131517" w:rsidRDefault="00131517" w:rsidP="00131517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04E79834" w14:textId="54BCB0A8" w:rsidR="00131517" w:rsidRPr="00131517" w:rsidRDefault="00131517" w:rsidP="0013151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434F01C4" w14:textId="65CC05D1" w:rsidR="00A2425E" w:rsidRDefault="006D49DC" w:rsidP="00A2425E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50E024C" wp14:editId="4D2A4CEF">
                <wp:simplePos x="0" y="0"/>
                <wp:positionH relativeFrom="margin">
                  <wp:posOffset>-527685</wp:posOffset>
                </wp:positionH>
                <wp:positionV relativeFrom="paragraph">
                  <wp:posOffset>213360</wp:posOffset>
                </wp:positionV>
                <wp:extent cx="6505575" cy="1304925"/>
                <wp:effectExtent l="0" t="0" r="28575" b="28575"/>
                <wp:wrapNone/>
                <wp:docPr id="6" name="Rectángulo redondead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2D5ADF" id="Rectángulo redondeado 6" o:spid="_x0000_s1026" style="position:absolute;margin-left:-41.55pt;margin-top:16.8pt;width:512.25pt;height:102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685349" w:rsidRPr="00131517">
        <w:rPr>
          <w:rFonts w:ascii="Arial" w:hAnsi="Arial" w:cs="Arial"/>
          <w:b/>
          <w:bCs/>
          <w:sz w:val="20"/>
          <w:szCs w:val="20"/>
        </w:rPr>
        <w:t xml:space="preserve">DESCRIPCIÓN DEL IMPACTO PSICOSOCIAL </w:t>
      </w:r>
    </w:p>
    <w:p w14:paraId="6D7D96D2" w14:textId="75C23853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2C62AFDE" w14:textId="3DFF4E43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14FDC862" w14:textId="644F5199" w:rsidR="006D49DC" w:rsidRP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9038781" w14:textId="40B6FFEE" w:rsidR="00A2425E" w:rsidRDefault="00A2425E" w:rsidP="00A2425E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47851A56" w14:textId="64EB61AD" w:rsidR="006D49DC" w:rsidRDefault="006D49DC" w:rsidP="00A2425E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1941B240" w14:textId="77777777" w:rsidR="006D49DC" w:rsidRPr="00131517" w:rsidRDefault="006D49DC" w:rsidP="00A2425E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27724EC2" w14:textId="77777777" w:rsidR="00A2425E" w:rsidRPr="00131517" w:rsidRDefault="00A2425E" w:rsidP="00A2425E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67443BB8" w14:textId="05B86941" w:rsidR="00515DB6" w:rsidRPr="00131517" w:rsidRDefault="006D49DC" w:rsidP="00515DB6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42B0AA0" wp14:editId="227A7E0F">
                <wp:simplePos x="0" y="0"/>
                <wp:positionH relativeFrom="margin">
                  <wp:posOffset>-527685</wp:posOffset>
                </wp:positionH>
                <wp:positionV relativeFrom="paragraph">
                  <wp:posOffset>165100</wp:posOffset>
                </wp:positionV>
                <wp:extent cx="6505575" cy="1304925"/>
                <wp:effectExtent l="0" t="0" r="28575" b="28575"/>
                <wp:wrapNone/>
                <wp:docPr id="7" name="Rectángulo redondead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9AA3A8" id="Rectángulo redondeado 7" o:spid="_x0000_s1026" style="position:absolute;margin-left:-41.55pt;margin-top:13pt;width:512.25pt;height:102.7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515DB6" w:rsidRPr="00131517">
        <w:rPr>
          <w:rFonts w:ascii="Arial" w:hAnsi="Arial" w:cs="Arial"/>
          <w:b/>
          <w:bCs/>
          <w:sz w:val="20"/>
          <w:szCs w:val="20"/>
        </w:rPr>
        <w:t>RED DE APOYO</w:t>
      </w:r>
    </w:p>
    <w:p w14:paraId="3FB3FA7B" w14:textId="0D9D0CE1" w:rsidR="00C13D37" w:rsidRDefault="00C13D37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172E3274" w14:textId="625252A5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0B39813A" w14:textId="39D068E3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206D7D31" w14:textId="085FF507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6447D4B9" w14:textId="4DE6D35C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71BD940B" w14:textId="10E54E07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47EF28E7" w14:textId="634BA52C" w:rsidR="006D49DC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67D9C43F" w14:textId="77777777" w:rsidR="006D49DC" w:rsidRPr="00131517" w:rsidRDefault="006D49DC" w:rsidP="00C13D37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769D0517" w14:textId="77777777" w:rsidR="00A2425E" w:rsidRPr="00131517" w:rsidRDefault="00A2425E" w:rsidP="00A2425E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00D93D58" w14:textId="3F9E66CE" w:rsidR="00515DB6" w:rsidRDefault="006D49DC" w:rsidP="00515DB6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EF17702" wp14:editId="54907C23">
                <wp:simplePos x="0" y="0"/>
                <wp:positionH relativeFrom="margin">
                  <wp:posOffset>-546735</wp:posOffset>
                </wp:positionH>
                <wp:positionV relativeFrom="paragraph">
                  <wp:posOffset>150495</wp:posOffset>
                </wp:positionV>
                <wp:extent cx="6505575" cy="1304925"/>
                <wp:effectExtent l="0" t="0" r="28575" b="28575"/>
                <wp:wrapNone/>
                <wp:docPr id="8" name="Rectángulo redondead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06AE80" id="Rectángulo redondeado 8" o:spid="_x0000_s1026" style="position:absolute;margin-left:-43.05pt;margin-top:11.85pt;width:512.25pt;height:102.7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515DB6" w:rsidRPr="00131517">
        <w:rPr>
          <w:rFonts w:ascii="Arial" w:hAnsi="Arial" w:cs="Arial"/>
          <w:b/>
          <w:bCs/>
          <w:sz w:val="20"/>
          <w:szCs w:val="20"/>
        </w:rPr>
        <w:t xml:space="preserve">ESTRATEGIAS DE AFRONTAMIENTO </w:t>
      </w:r>
    </w:p>
    <w:p w14:paraId="7B134483" w14:textId="0BE18986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7E1B8DC1" w14:textId="0078D39E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3DFFBE3A" w14:textId="0F86C49A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D9060E0" w14:textId="7DBFDF88" w:rsidR="006D49DC" w:rsidRP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2913015B" w14:textId="1620C385" w:rsidR="00940C03" w:rsidRDefault="00940C03" w:rsidP="00940C03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5FBF1A10" w14:textId="51B5A300" w:rsidR="006D49DC" w:rsidRPr="00131517" w:rsidRDefault="006D49DC" w:rsidP="00940C03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15328E0C" w14:textId="3ADAD5A9" w:rsidR="00131517" w:rsidRDefault="006D49DC" w:rsidP="00131517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5891875" wp14:editId="036FB596">
                <wp:simplePos x="0" y="0"/>
                <wp:positionH relativeFrom="margin">
                  <wp:posOffset>-527685</wp:posOffset>
                </wp:positionH>
                <wp:positionV relativeFrom="paragraph">
                  <wp:posOffset>196215</wp:posOffset>
                </wp:positionV>
                <wp:extent cx="6467475" cy="1009650"/>
                <wp:effectExtent l="0" t="0" r="28575" b="19050"/>
                <wp:wrapNone/>
                <wp:docPr id="9" name="Rectángulo redondead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67475" cy="1009650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0ED542" id="Rectángulo redondeado 9" o:spid="_x0000_s1026" style="position:absolute;margin-left:-41.55pt;margin-top:15.45pt;width:509.25pt;height:79.5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940C03" w:rsidRPr="00131517">
        <w:rPr>
          <w:rFonts w:ascii="Arial" w:hAnsi="Arial" w:cs="Arial"/>
          <w:b/>
          <w:bCs/>
          <w:sz w:val="20"/>
          <w:szCs w:val="20"/>
        </w:rPr>
        <w:t xml:space="preserve">SECTORES ACTIVADOS </w:t>
      </w:r>
    </w:p>
    <w:p w14:paraId="1D0C4359" w14:textId="173196AF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29EFFC84" w14:textId="76B72912" w:rsid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BAF7E90" w14:textId="77777777" w:rsidR="006D49DC" w:rsidRPr="006D49DC" w:rsidRDefault="006D49DC" w:rsidP="006D49DC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37BDDE1D" w14:textId="77777777" w:rsidR="00131517" w:rsidRPr="00131517" w:rsidRDefault="00131517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5EE4D075" w14:textId="1D48C66F" w:rsidR="00B3237E" w:rsidRDefault="006D49DC" w:rsidP="00B3237E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31B1F7" wp14:editId="5226E08C">
                <wp:simplePos x="0" y="0"/>
                <wp:positionH relativeFrom="margin">
                  <wp:posOffset>-556260</wp:posOffset>
                </wp:positionH>
                <wp:positionV relativeFrom="paragraph">
                  <wp:posOffset>195580</wp:posOffset>
                </wp:positionV>
                <wp:extent cx="6505575" cy="2266950"/>
                <wp:effectExtent l="0" t="0" r="28575" b="19050"/>
                <wp:wrapNone/>
                <wp:docPr id="10" name="Rectángulo redondead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2266950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350A08" id="Rectángulo redondeado 10" o:spid="_x0000_s1026" style="position:absolute;margin-left:-43.8pt;margin-top:15.4pt;width:512.25pt;height:178.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B3237E" w:rsidRPr="00131517">
        <w:rPr>
          <w:rFonts w:ascii="Arial" w:hAnsi="Arial" w:cs="Arial"/>
          <w:b/>
          <w:bCs/>
          <w:sz w:val="20"/>
          <w:szCs w:val="20"/>
        </w:rPr>
        <w:t xml:space="preserve">DESCRIPCIÓN DEL PROCESO DE </w:t>
      </w:r>
      <w:r w:rsidR="00385945">
        <w:rPr>
          <w:rFonts w:ascii="Arial" w:hAnsi="Arial" w:cs="Arial"/>
          <w:b/>
          <w:bCs/>
          <w:sz w:val="20"/>
          <w:szCs w:val="20"/>
        </w:rPr>
        <w:t xml:space="preserve">ATENCIÓN </w:t>
      </w:r>
      <w:r w:rsidR="00B3237E" w:rsidRPr="00131517">
        <w:rPr>
          <w:rFonts w:ascii="Arial" w:hAnsi="Arial" w:cs="Arial"/>
          <w:b/>
          <w:bCs/>
          <w:sz w:val="20"/>
          <w:szCs w:val="20"/>
        </w:rPr>
        <w:t>PSICOSOCIAL</w:t>
      </w:r>
    </w:p>
    <w:p w14:paraId="3613DBBD" w14:textId="53667950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798E6F81" w14:textId="6858A1D8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B45D095" w14:textId="7D32AAB1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BCB3433" w14:textId="5D9E5195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DAC9ECB" w14:textId="0254872D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7FD26A03" w14:textId="4639FCCA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9A399FD" w14:textId="5457591F" w:rsidR="006D49DC" w:rsidRDefault="006D49DC" w:rsidP="006D49D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B1E13C4" w14:textId="042DC668" w:rsidR="00A2425E" w:rsidRDefault="00A2425E" w:rsidP="00A2425E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6B213335" w14:textId="73B677A1" w:rsidR="00131517" w:rsidRDefault="00131517" w:rsidP="00A2425E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3A185399" w14:textId="77777777" w:rsidR="00131517" w:rsidRPr="00131517" w:rsidRDefault="00131517" w:rsidP="00A2425E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</w:p>
    <w:p w14:paraId="1BE8F1F7" w14:textId="047C5E52" w:rsidR="00A2425E" w:rsidRPr="00131517" w:rsidRDefault="006D49DC" w:rsidP="00515DB6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1B272F9" wp14:editId="7C9029E1">
                <wp:simplePos x="0" y="0"/>
                <wp:positionH relativeFrom="margin">
                  <wp:posOffset>-533400</wp:posOffset>
                </wp:positionH>
                <wp:positionV relativeFrom="paragraph">
                  <wp:posOffset>233045</wp:posOffset>
                </wp:positionV>
                <wp:extent cx="6505575" cy="1304925"/>
                <wp:effectExtent l="0" t="0" r="28575" b="28575"/>
                <wp:wrapNone/>
                <wp:docPr id="11" name="Rectángulo redondead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1304925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AEEF40" id="Rectángulo redondeado 11" o:spid="_x0000_s1026" style="position:absolute;margin-left:-42pt;margin-top:18.35pt;width:512.25pt;height:102.7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A2425E" w:rsidRPr="00131517">
        <w:rPr>
          <w:rFonts w:ascii="Arial" w:hAnsi="Arial" w:cs="Arial"/>
          <w:b/>
          <w:bCs/>
          <w:sz w:val="20"/>
          <w:szCs w:val="20"/>
        </w:rPr>
        <w:t xml:space="preserve">CONCLUSIONES </w:t>
      </w:r>
    </w:p>
    <w:p w14:paraId="182B5EDA" w14:textId="625C2821" w:rsidR="00131517" w:rsidRPr="00131517" w:rsidRDefault="00131517" w:rsidP="00131517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142630D0" w14:textId="6C786631" w:rsidR="00131517" w:rsidRPr="00131517" w:rsidRDefault="00131517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1F56840" w14:textId="1EAD423C" w:rsidR="00131517" w:rsidRPr="00131517" w:rsidRDefault="00131517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77D2A93F" w14:textId="6FF5885D" w:rsidR="00131517" w:rsidRDefault="00131517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406C122A" w14:textId="77777777" w:rsidR="006D49DC" w:rsidRPr="00E23AB6" w:rsidRDefault="006D49DC" w:rsidP="00131517">
      <w:pPr>
        <w:ind w:right="-660"/>
        <w:rPr>
          <w:rFonts w:ascii="Arial" w:hAnsi="Arial" w:cs="Arial"/>
          <w:b/>
          <w:bCs/>
          <w:sz w:val="52"/>
          <w:szCs w:val="20"/>
        </w:rPr>
      </w:pPr>
    </w:p>
    <w:p w14:paraId="0624324D" w14:textId="6422B536" w:rsidR="00131517" w:rsidRPr="00131517" w:rsidRDefault="00131517" w:rsidP="00910B78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131517">
        <w:rPr>
          <w:rFonts w:ascii="Arial" w:hAnsi="Arial" w:cs="Arial"/>
          <w:b/>
          <w:bCs/>
          <w:sz w:val="20"/>
          <w:szCs w:val="20"/>
        </w:rPr>
        <w:t>____________</w:t>
      </w:r>
      <w:r w:rsidR="00910B78">
        <w:rPr>
          <w:rFonts w:ascii="Arial" w:hAnsi="Arial" w:cs="Arial"/>
          <w:b/>
          <w:bCs/>
          <w:sz w:val="20"/>
          <w:szCs w:val="20"/>
        </w:rPr>
        <w:t>_______________                                          ___________________________</w:t>
      </w:r>
    </w:p>
    <w:p w14:paraId="59ABEEA0" w14:textId="7C24C276" w:rsidR="00385945" w:rsidRPr="00910B78" w:rsidRDefault="00A6124B" w:rsidP="00910B78">
      <w:pPr>
        <w:spacing w:after="0"/>
        <w:jc w:val="both"/>
        <w:rPr>
          <w:rFonts w:ascii="Arial" w:hAnsi="Arial" w:cs="Arial"/>
        </w:rPr>
      </w:pPr>
      <w:r w:rsidRPr="00910B78">
        <w:rPr>
          <w:rFonts w:ascii="Arial" w:hAnsi="Arial" w:cs="Arial"/>
          <w:bCs/>
          <w:sz w:val="20"/>
          <w:szCs w:val="20"/>
        </w:rPr>
        <w:t>PSICÓLOGO (A</w:t>
      </w:r>
      <w:r w:rsidR="00910B78" w:rsidRPr="00910B78">
        <w:rPr>
          <w:rFonts w:ascii="Arial" w:hAnsi="Arial" w:cs="Arial"/>
          <w:bCs/>
          <w:sz w:val="20"/>
          <w:szCs w:val="20"/>
        </w:rPr>
        <w:t xml:space="preserve">)                                                                     </w:t>
      </w:r>
      <w:r w:rsidR="00910B78" w:rsidRPr="00910B78">
        <w:rPr>
          <w:rFonts w:ascii="Arial" w:hAnsi="Arial" w:cs="Arial"/>
        </w:rPr>
        <w:t xml:space="preserve">USUARIO (A)    </w:t>
      </w:r>
    </w:p>
    <w:p w14:paraId="05EBBDCD" w14:textId="6B90F208" w:rsidR="00131517" w:rsidRPr="00910B78" w:rsidRDefault="00131517" w:rsidP="00910B78">
      <w:pPr>
        <w:spacing w:after="0"/>
        <w:rPr>
          <w:rFonts w:ascii="Arial" w:hAnsi="Arial" w:cs="Arial"/>
          <w:bCs/>
          <w:sz w:val="20"/>
          <w:szCs w:val="20"/>
        </w:rPr>
      </w:pPr>
      <w:r w:rsidRPr="00910B78">
        <w:rPr>
          <w:rFonts w:ascii="Arial" w:hAnsi="Arial" w:cs="Arial"/>
          <w:bCs/>
          <w:sz w:val="20"/>
          <w:szCs w:val="20"/>
        </w:rPr>
        <w:t xml:space="preserve">T.P.___________ </w:t>
      </w:r>
      <w:proofErr w:type="spellStart"/>
      <w:r w:rsidRPr="00910B78">
        <w:rPr>
          <w:rFonts w:ascii="Arial" w:hAnsi="Arial" w:cs="Arial"/>
          <w:bCs/>
          <w:sz w:val="20"/>
          <w:szCs w:val="20"/>
        </w:rPr>
        <w:t>Colpsic</w:t>
      </w:r>
      <w:proofErr w:type="spellEnd"/>
      <w:r w:rsidR="00910B78" w:rsidRPr="00910B78">
        <w:rPr>
          <w:rFonts w:ascii="Arial" w:hAnsi="Arial" w:cs="Arial"/>
          <w:bCs/>
          <w:sz w:val="20"/>
          <w:szCs w:val="20"/>
        </w:rPr>
        <w:t xml:space="preserve">                                                       C.C</w:t>
      </w:r>
    </w:p>
    <w:sectPr w:rsidR="00131517" w:rsidRPr="00910B78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9541F" w14:textId="77777777" w:rsidR="009831C4" w:rsidRDefault="009831C4" w:rsidP="00515DB6">
      <w:pPr>
        <w:spacing w:after="0" w:line="240" w:lineRule="auto"/>
      </w:pPr>
      <w:r>
        <w:separator/>
      </w:r>
    </w:p>
  </w:endnote>
  <w:endnote w:type="continuationSeparator" w:id="0">
    <w:p w14:paraId="052D4640" w14:textId="77777777" w:rsidR="009831C4" w:rsidRDefault="009831C4" w:rsidP="0051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9318AF" w14:textId="77777777" w:rsidR="009831C4" w:rsidRDefault="009831C4" w:rsidP="00515DB6">
      <w:pPr>
        <w:spacing w:after="0" w:line="240" w:lineRule="auto"/>
      </w:pPr>
      <w:r>
        <w:separator/>
      </w:r>
    </w:p>
  </w:footnote>
  <w:footnote w:type="continuationSeparator" w:id="0">
    <w:p w14:paraId="0AF714EC" w14:textId="77777777" w:rsidR="009831C4" w:rsidRDefault="009831C4" w:rsidP="00515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04" w:type="dxa"/>
      <w:tblInd w:w="-91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174"/>
      <w:gridCol w:w="4253"/>
      <w:gridCol w:w="2977"/>
    </w:tblGrid>
    <w:tr w:rsidR="00515DB6" w:rsidRPr="00405891" w14:paraId="42A2C271" w14:textId="77777777" w:rsidTr="004C5084">
      <w:trPr>
        <w:trHeight w:val="134"/>
      </w:trPr>
      <w:tc>
        <w:tcPr>
          <w:tcW w:w="3174" w:type="dxa"/>
          <w:vMerge w:val="restart"/>
        </w:tcPr>
        <w:p w14:paraId="70AA49AB" w14:textId="77777777" w:rsidR="00515DB6" w:rsidRDefault="00515DB6" w:rsidP="00515DB6">
          <w:pPr>
            <w:pStyle w:val="Encabezado"/>
            <w:ind w:left="-79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3F87794A" wp14:editId="50F94DAA">
                <wp:extent cx="2181225" cy="557794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96776" cy="5617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53" w:type="dxa"/>
          <w:vMerge w:val="restart"/>
          <w:vAlign w:val="center"/>
        </w:tcPr>
        <w:p w14:paraId="012A27E0" w14:textId="40B70FE4" w:rsidR="00E33FF8" w:rsidRPr="0003352B" w:rsidRDefault="004C5084" w:rsidP="00E33FF8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3352B">
            <w:rPr>
              <w:rFonts w:ascii="Arial" w:hAnsi="Arial" w:cs="Arial"/>
              <w:b/>
              <w:sz w:val="20"/>
              <w:szCs w:val="20"/>
            </w:rPr>
            <w:t xml:space="preserve">PROCESO DE </w:t>
          </w:r>
          <w:r w:rsidR="00E33FF8" w:rsidRPr="0003352B">
            <w:rPr>
              <w:rFonts w:ascii="Arial" w:hAnsi="Arial" w:cs="Arial"/>
              <w:b/>
              <w:sz w:val="20"/>
              <w:szCs w:val="20"/>
            </w:rPr>
            <w:t>GESTIÓN DE</w:t>
          </w:r>
          <w:r w:rsidR="00535FC3">
            <w:rPr>
              <w:rFonts w:ascii="Arial" w:hAnsi="Arial" w:cs="Arial"/>
              <w:b/>
              <w:sz w:val="20"/>
              <w:szCs w:val="20"/>
            </w:rPr>
            <w:t>L</w:t>
          </w:r>
          <w:r w:rsidR="00E33FF8" w:rsidRPr="0003352B">
            <w:rPr>
              <w:rFonts w:ascii="Arial" w:hAnsi="Arial" w:cs="Arial"/>
              <w:b/>
              <w:sz w:val="20"/>
              <w:szCs w:val="20"/>
            </w:rPr>
            <w:t xml:space="preserve"> TALENTO HUMANO</w:t>
          </w:r>
        </w:p>
        <w:p w14:paraId="4FD90D92" w14:textId="2FF47D39" w:rsidR="00515DB6" w:rsidRPr="0003352B" w:rsidRDefault="00D340AA" w:rsidP="00515DB6">
          <w:pPr>
            <w:pStyle w:val="Encabezado"/>
            <w:ind w:left="-9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3352B">
            <w:rPr>
              <w:rFonts w:ascii="Arial" w:hAnsi="Arial" w:cs="Arial"/>
              <w:b/>
              <w:bCs/>
              <w:sz w:val="20"/>
              <w:szCs w:val="20"/>
            </w:rPr>
            <w:t xml:space="preserve">FORMATO DE </w:t>
          </w:r>
          <w:r w:rsidR="00515DB6" w:rsidRPr="0003352B">
            <w:rPr>
              <w:rFonts w:ascii="Arial" w:hAnsi="Arial" w:cs="Arial"/>
              <w:b/>
              <w:bCs/>
              <w:sz w:val="20"/>
              <w:szCs w:val="20"/>
            </w:rPr>
            <w:t>ATENCIÓN PSICOSOCIAL</w:t>
          </w:r>
        </w:p>
      </w:tc>
      <w:tc>
        <w:tcPr>
          <w:tcW w:w="2977" w:type="dxa"/>
          <w:vAlign w:val="center"/>
        </w:tcPr>
        <w:p w14:paraId="54EA7BF8" w14:textId="4A4AA03D" w:rsidR="00515DB6" w:rsidRPr="0003352B" w:rsidRDefault="000E25DA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CODIGO: TH-Fr89</w:t>
          </w:r>
        </w:p>
      </w:tc>
    </w:tr>
    <w:tr w:rsidR="00515DB6" w:rsidRPr="00405891" w14:paraId="1694B234" w14:textId="77777777" w:rsidTr="004C5084">
      <w:trPr>
        <w:trHeight w:val="130"/>
      </w:trPr>
      <w:tc>
        <w:tcPr>
          <w:tcW w:w="3174" w:type="dxa"/>
          <w:vMerge/>
        </w:tcPr>
        <w:p w14:paraId="790A51B9" w14:textId="77777777" w:rsidR="00515DB6" w:rsidRDefault="00515DB6" w:rsidP="00515DB6">
          <w:pPr>
            <w:pStyle w:val="Encabezado"/>
            <w:jc w:val="center"/>
          </w:pPr>
        </w:p>
      </w:tc>
      <w:tc>
        <w:tcPr>
          <w:tcW w:w="4253" w:type="dxa"/>
          <w:vMerge/>
          <w:vAlign w:val="center"/>
        </w:tcPr>
        <w:p w14:paraId="1BEE1CE5" w14:textId="77777777" w:rsidR="00515DB6" w:rsidRPr="0003352B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  <w:vAlign w:val="center"/>
        </w:tcPr>
        <w:p w14:paraId="18D74C3E" w14:textId="715B3022" w:rsidR="00515DB6" w:rsidRPr="0003352B" w:rsidRDefault="00515DB6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03352B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="00535FC3">
            <w:rPr>
              <w:rFonts w:ascii="Arial" w:hAnsi="Arial" w:cs="Arial"/>
              <w:sz w:val="20"/>
              <w:szCs w:val="20"/>
            </w:rPr>
            <w:t>01</w:t>
          </w:r>
        </w:p>
      </w:tc>
    </w:tr>
    <w:tr w:rsidR="00515DB6" w:rsidRPr="00405891" w14:paraId="768BC4E1" w14:textId="77777777" w:rsidTr="004C5084">
      <w:trPr>
        <w:trHeight w:val="267"/>
      </w:trPr>
      <w:tc>
        <w:tcPr>
          <w:tcW w:w="3174" w:type="dxa"/>
          <w:vMerge/>
        </w:tcPr>
        <w:p w14:paraId="618539E6" w14:textId="77777777" w:rsidR="00515DB6" w:rsidRDefault="00515DB6" w:rsidP="00515DB6">
          <w:pPr>
            <w:pStyle w:val="Encabezado"/>
            <w:jc w:val="center"/>
          </w:pPr>
        </w:p>
      </w:tc>
      <w:tc>
        <w:tcPr>
          <w:tcW w:w="4253" w:type="dxa"/>
          <w:vAlign w:val="center"/>
        </w:tcPr>
        <w:p w14:paraId="4F0B118F" w14:textId="77777777" w:rsidR="00515DB6" w:rsidRPr="0003352B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3352B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  <w:vAlign w:val="center"/>
        </w:tcPr>
        <w:p w14:paraId="76AD6F17" w14:textId="7014AC85" w:rsidR="00515DB6" w:rsidRPr="0003352B" w:rsidRDefault="00535FC3" w:rsidP="00515DB6">
          <w:pPr>
            <w:pStyle w:val="Encabezado"/>
            <w:tabs>
              <w:tab w:val="clear" w:pos="4419"/>
              <w:tab w:val="center" w:pos="3577"/>
            </w:tabs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FECHA APROBACIÓN:  27/07/2023</w:t>
          </w:r>
        </w:p>
      </w:tc>
    </w:tr>
  </w:tbl>
  <w:p w14:paraId="6B0CF1EF" w14:textId="77777777" w:rsidR="00515DB6" w:rsidRDefault="00515DB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6427A"/>
    <w:multiLevelType w:val="hybridMultilevel"/>
    <w:tmpl w:val="B0F05B86"/>
    <w:lvl w:ilvl="0" w:tplc="A3684DB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29" w:hanging="360"/>
      </w:pPr>
    </w:lvl>
    <w:lvl w:ilvl="2" w:tplc="240A001B" w:tentative="1">
      <w:start w:val="1"/>
      <w:numFmt w:val="lowerRoman"/>
      <w:lvlText w:val="%3."/>
      <w:lvlJc w:val="right"/>
      <w:pPr>
        <w:ind w:left="949" w:hanging="180"/>
      </w:pPr>
    </w:lvl>
    <w:lvl w:ilvl="3" w:tplc="240A000F" w:tentative="1">
      <w:start w:val="1"/>
      <w:numFmt w:val="decimal"/>
      <w:lvlText w:val="%4."/>
      <w:lvlJc w:val="left"/>
      <w:pPr>
        <w:ind w:left="1669" w:hanging="360"/>
      </w:pPr>
    </w:lvl>
    <w:lvl w:ilvl="4" w:tplc="240A0019" w:tentative="1">
      <w:start w:val="1"/>
      <w:numFmt w:val="lowerLetter"/>
      <w:lvlText w:val="%5."/>
      <w:lvlJc w:val="left"/>
      <w:pPr>
        <w:ind w:left="2389" w:hanging="360"/>
      </w:pPr>
    </w:lvl>
    <w:lvl w:ilvl="5" w:tplc="240A001B" w:tentative="1">
      <w:start w:val="1"/>
      <w:numFmt w:val="lowerRoman"/>
      <w:lvlText w:val="%6."/>
      <w:lvlJc w:val="right"/>
      <w:pPr>
        <w:ind w:left="3109" w:hanging="180"/>
      </w:pPr>
    </w:lvl>
    <w:lvl w:ilvl="6" w:tplc="240A000F" w:tentative="1">
      <w:start w:val="1"/>
      <w:numFmt w:val="decimal"/>
      <w:lvlText w:val="%7."/>
      <w:lvlJc w:val="left"/>
      <w:pPr>
        <w:ind w:left="3829" w:hanging="360"/>
      </w:pPr>
    </w:lvl>
    <w:lvl w:ilvl="7" w:tplc="240A0019" w:tentative="1">
      <w:start w:val="1"/>
      <w:numFmt w:val="lowerLetter"/>
      <w:lvlText w:val="%8."/>
      <w:lvlJc w:val="left"/>
      <w:pPr>
        <w:ind w:left="4549" w:hanging="360"/>
      </w:pPr>
    </w:lvl>
    <w:lvl w:ilvl="8" w:tplc="240A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2DD62481"/>
    <w:multiLevelType w:val="hybridMultilevel"/>
    <w:tmpl w:val="6FFC96AC"/>
    <w:lvl w:ilvl="0" w:tplc="F8D21896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" w15:restartNumberingAfterBreak="0">
    <w:nsid w:val="69B21E32"/>
    <w:multiLevelType w:val="multilevel"/>
    <w:tmpl w:val="48A65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DB6"/>
    <w:rsid w:val="0003352B"/>
    <w:rsid w:val="000E25DA"/>
    <w:rsid w:val="00131517"/>
    <w:rsid w:val="00160073"/>
    <w:rsid w:val="00385945"/>
    <w:rsid w:val="004C5084"/>
    <w:rsid w:val="00515DB6"/>
    <w:rsid w:val="00535FC3"/>
    <w:rsid w:val="00685349"/>
    <w:rsid w:val="0068535B"/>
    <w:rsid w:val="006D49DC"/>
    <w:rsid w:val="007374B4"/>
    <w:rsid w:val="00771185"/>
    <w:rsid w:val="00826ABB"/>
    <w:rsid w:val="008B0EE9"/>
    <w:rsid w:val="008C4BAB"/>
    <w:rsid w:val="00910B78"/>
    <w:rsid w:val="00940C03"/>
    <w:rsid w:val="00944D31"/>
    <w:rsid w:val="009831C4"/>
    <w:rsid w:val="009A0F4D"/>
    <w:rsid w:val="00A2425E"/>
    <w:rsid w:val="00A6124B"/>
    <w:rsid w:val="00A9511F"/>
    <w:rsid w:val="00AC5700"/>
    <w:rsid w:val="00B3237E"/>
    <w:rsid w:val="00C13D37"/>
    <w:rsid w:val="00D340AA"/>
    <w:rsid w:val="00E23AB6"/>
    <w:rsid w:val="00E33FF8"/>
    <w:rsid w:val="00F226EC"/>
    <w:rsid w:val="00FC5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2096B"/>
  <w15:chartTrackingRefBased/>
  <w15:docId w15:val="{1BE0CB24-C335-4767-BEA1-D88DA105B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DB6"/>
  </w:style>
  <w:style w:type="paragraph" w:styleId="Piedepgina">
    <w:name w:val="footer"/>
    <w:basedOn w:val="Normal"/>
    <w:link w:val="PiedepginaCar"/>
    <w:uiPriority w:val="99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DB6"/>
  </w:style>
  <w:style w:type="paragraph" w:styleId="Prrafodelista">
    <w:name w:val="List Paragraph"/>
    <w:basedOn w:val="Normal"/>
    <w:uiPriority w:val="34"/>
    <w:qFormat/>
    <w:rsid w:val="00515DB6"/>
    <w:pPr>
      <w:ind w:left="720"/>
      <w:contextualSpacing/>
    </w:pPr>
  </w:style>
  <w:style w:type="paragraph" w:styleId="Sinespaciado">
    <w:name w:val="No Spacing"/>
    <w:uiPriority w:val="1"/>
    <w:qFormat/>
    <w:rsid w:val="00E33FF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444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Ramirez</dc:creator>
  <cp:keywords/>
  <dc:description/>
  <cp:lastModifiedBy>Senado</cp:lastModifiedBy>
  <cp:revision>3</cp:revision>
  <cp:lastPrinted>2023-05-05T14:37:00Z</cp:lastPrinted>
  <dcterms:created xsi:type="dcterms:W3CDTF">2023-07-28T17:29:00Z</dcterms:created>
  <dcterms:modified xsi:type="dcterms:W3CDTF">2023-07-28T19:21:00Z</dcterms:modified>
</cp:coreProperties>
</file>