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adecuadrcula41"/>
        <w:tblpPr w:leftFromText="141" w:rightFromText="141" w:vertAnchor="text" w:horzAnchor="margin" w:tblpY="-9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103"/>
      </w:tblGrid>
      <w:tr w:rsidR="00B00810" w:rsidRPr="00B00810" w14:paraId="3FC1E5F7" w14:textId="77777777" w:rsidTr="00B008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38490431" w14:textId="77777777" w:rsidR="00B00810" w:rsidRPr="00B00810" w:rsidRDefault="00B00810" w:rsidP="00B00810">
            <w:pPr>
              <w:ind w:left="360"/>
              <w:rPr>
                <w:rFonts w:cstheme="minorHAnsi"/>
                <w:b w:val="0"/>
                <w:bCs w:val="0"/>
                <w:color w:val="auto"/>
                <w:sz w:val="16"/>
                <w:szCs w:val="16"/>
                <w:lang w:val="es-CO"/>
              </w:rPr>
            </w:pPr>
            <w:bookmarkStart w:id="0" w:name="_GoBack"/>
            <w:bookmarkEnd w:id="0"/>
            <w:r w:rsidRPr="00B00810">
              <w:rPr>
                <w:rFonts w:cstheme="minorHAnsi"/>
                <w:color w:val="auto"/>
                <w:sz w:val="16"/>
                <w:szCs w:val="16"/>
                <w:lang w:val="es-CO"/>
              </w:rPr>
              <w:t xml:space="preserve">SECCIÓN DE BIENESTAR Y URGENCIA MÉDICA </w:t>
            </w:r>
          </w:p>
          <w:p w14:paraId="26FC7FDC" w14:textId="3AF4A2B9" w:rsidR="00B00810" w:rsidRPr="00B00810" w:rsidRDefault="00B00810" w:rsidP="00B00810">
            <w:pPr>
              <w:ind w:left="360"/>
              <w:rPr>
                <w:rFonts w:cstheme="minorHAnsi"/>
                <w:color w:val="auto"/>
                <w:sz w:val="16"/>
                <w:szCs w:val="16"/>
                <w:lang w:val="es-CO"/>
              </w:rPr>
            </w:pPr>
            <w:r w:rsidRPr="00B00810">
              <w:rPr>
                <w:rFonts w:cstheme="minorHAnsi"/>
                <w:color w:val="auto"/>
                <w:sz w:val="16"/>
                <w:szCs w:val="16"/>
                <w:lang w:val="es-CO"/>
              </w:rPr>
              <w:t>SISTEMA DE GESTIÓN DE LA SEGURIDAD Y SALUD EN EL TRABAJO</w:t>
            </w:r>
          </w:p>
        </w:tc>
      </w:tr>
    </w:tbl>
    <w:p w14:paraId="4B37FDA7" w14:textId="3E0ABCB2" w:rsidR="002716AC" w:rsidRDefault="00BE0304" w:rsidP="002716AC">
      <w:pPr>
        <w:jc w:val="right"/>
        <w:rPr>
          <w:rFonts w:cstheme="minorHAnsi"/>
          <w:sz w:val="18"/>
          <w:szCs w:val="18"/>
          <w:lang w:val="es-CO"/>
        </w:rPr>
      </w:pPr>
      <w:r w:rsidRPr="002170F8">
        <w:rPr>
          <w:rFonts w:cstheme="minorHAnsi"/>
          <w:noProof/>
          <w:sz w:val="18"/>
          <w:szCs w:val="18"/>
          <w:lang w:val="es-CO" w:eastAsia="es-CO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CF87599" wp14:editId="02C43F82">
                <wp:simplePos x="0" y="0"/>
                <wp:positionH relativeFrom="margin">
                  <wp:posOffset>4972050</wp:posOffset>
                </wp:positionH>
                <wp:positionV relativeFrom="page">
                  <wp:posOffset>1238250</wp:posOffset>
                </wp:positionV>
                <wp:extent cx="395605" cy="158750"/>
                <wp:effectExtent l="0" t="0" r="23495" b="12700"/>
                <wp:wrapSquare wrapText="bothSides"/>
                <wp:docPr id="6" name="Rectá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5605" cy="1587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497D64E" w14:textId="77777777" w:rsidR="00082BF9" w:rsidRPr="00CC75DA" w:rsidRDefault="00082BF9" w:rsidP="00CC75DA">
                            <w:pPr>
                              <w:jc w:val="center"/>
                              <w:rPr>
                                <w:color w:val="A6A6A6" w:themeColor="background1" w:themeShade="A6"/>
                                <w:sz w:val="16"/>
                                <w:szCs w:val="16"/>
                                <w:lang w:val="es-CO"/>
                              </w:rPr>
                            </w:pPr>
                            <w:r>
                              <w:rPr>
                                <w:color w:val="A6A6A6" w:themeColor="background1" w:themeShade="A6"/>
                                <w:sz w:val="16"/>
                                <w:szCs w:val="16"/>
                                <w:lang w:val="es-CO"/>
                              </w:rPr>
                              <w:t>DIA</w:t>
                            </w:r>
                          </w:p>
                          <w:p w14:paraId="20051C0B" w14:textId="77777777" w:rsidR="00082BF9" w:rsidRPr="00CC75DA" w:rsidRDefault="00082BF9" w:rsidP="00CC75DA">
                            <w:pPr>
                              <w:jc w:val="center"/>
                              <w:rPr>
                                <w:color w:val="A6A6A6" w:themeColor="background1" w:themeShade="A6"/>
                                <w:sz w:val="16"/>
                                <w:szCs w:val="16"/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72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rect w14:anchorId="1CF87599" id="Rectángulo 6" o:spid="_x0000_s1026" style="position:absolute;left:0;text-align:left;margin-left:391.5pt;margin-top:97.5pt;width:31.15pt;height:12.5pt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" filled="f" strokecolor="black [3200]" strokeweight=".25pt">
                <v:stroke joinstyle="round"/>
                <v:textbox inset=",.2mm">
                  <w:txbxContent>
                    <w:p w14:paraId="1497D64E" w14:textId="77777777" w:rsidR="00082BF9" w:rsidRPr="00CC75DA" w:rsidRDefault="00082BF9" w:rsidP="00CC75DA">
                      <w:pPr>
                        <w:jc w:val="center"/>
                        <w:rPr>
                          <w:color w:val="A6A6A6" w:themeColor="background1" w:themeShade="A6"/>
                          <w:sz w:val="16"/>
                          <w:szCs w:val="16"/>
                          <w:lang w:val="es-CO"/>
                        </w:rPr>
                      </w:pPr>
                      <w:r>
                        <w:rPr>
                          <w:color w:val="A6A6A6" w:themeColor="background1" w:themeShade="A6"/>
                          <w:sz w:val="16"/>
                          <w:szCs w:val="16"/>
                          <w:lang w:val="es-CO"/>
                        </w:rPr>
                        <w:t>DIA</w:t>
                      </w:r>
                    </w:p>
                    <w:p w14:paraId="20051C0B" w14:textId="77777777" w:rsidR="00082BF9" w:rsidRPr="00CC75DA" w:rsidRDefault="00082BF9" w:rsidP="00CC75DA">
                      <w:pPr>
                        <w:jc w:val="center"/>
                        <w:rPr>
                          <w:color w:val="A6A6A6" w:themeColor="background1" w:themeShade="A6"/>
                          <w:sz w:val="16"/>
                          <w:szCs w:val="16"/>
                          <w:lang w:val="es-CO"/>
                        </w:rPr>
                      </w:pPr>
                    </w:p>
                  </w:txbxContent>
                </v:textbox>
                <w10:wrap type="square" anchorx="margin" anchory="page"/>
              </v:rect>
            </w:pict>
          </mc:Fallback>
        </mc:AlternateContent>
      </w:r>
      <w:r w:rsidRPr="002170F8">
        <w:rPr>
          <w:rFonts w:cstheme="minorHAnsi"/>
          <w:noProof/>
          <w:sz w:val="18"/>
          <w:szCs w:val="18"/>
          <w:lang w:val="es-CO" w:eastAsia="es-CO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DC5184C" wp14:editId="4D41ECAF">
                <wp:simplePos x="0" y="0"/>
                <wp:positionH relativeFrom="margin">
                  <wp:posOffset>5441950</wp:posOffset>
                </wp:positionH>
                <wp:positionV relativeFrom="page">
                  <wp:posOffset>1238250</wp:posOffset>
                </wp:positionV>
                <wp:extent cx="395605" cy="158750"/>
                <wp:effectExtent l="0" t="0" r="23495" b="12700"/>
                <wp:wrapSquare wrapText="bothSides"/>
                <wp:docPr id="7" name="Rectá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5605" cy="1587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D4CF9A" w14:textId="77777777" w:rsidR="00082BF9" w:rsidRPr="00CC75DA" w:rsidRDefault="00082BF9" w:rsidP="00CC75DA">
                            <w:pPr>
                              <w:jc w:val="center"/>
                              <w:rPr>
                                <w:color w:val="A6A6A6" w:themeColor="background1" w:themeShade="A6"/>
                                <w:sz w:val="16"/>
                                <w:szCs w:val="16"/>
                                <w:lang w:val="es-CO"/>
                              </w:rPr>
                            </w:pPr>
                            <w:r>
                              <w:rPr>
                                <w:color w:val="A6A6A6" w:themeColor="background1" w:themeShade="A6"/>
                                <w:sz w:val="16"/>
                                <w:szCs w:val="16"/>
                                <w:lang w:val="es-CO"/>
                              </w:rPr>
                              <w:t>MES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72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rect w14:anchorId="3DC5184C" id="Rectángulo 7" o:spid="_x0000_s1027" style="position:absolute;left:0;text-align:left;margin-left:428.5pt;margin-top:97.5pt;width:31.15pt;height:12.5pt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" filled="f" strokecolor="black [3200]" strokeweight=".25pt">
                <v:stroke joinstyle="round"/>
                <v:textbox inset=",.2mm">
                  <w:txbxContent>
                    <w:p w14:paraId="62D4CF9A" w14:textId="77777777" w:rsidR="00082BF9" w:rsidRPr="00CC75DA" w:rsidRDefault="00082BF9" w:rsidP="00CC75DA">
                      <w:pPr>
                        <w:jc w:val="center"/>
                        <w:rPr>
                          <w:color w:val="A6A6A6" w:themeColor="background1" w:themeShade="A6"/>
                          <w:sz w:val="16"/>
                          <w:szCs w:val="16"/>
                          <w:lang w:val="es-CO"/>
                        </w:rPr>
                      </w:pPr>
                      <w:r>
                        <w:rPr>
                          <w:color w:val="A6A6A6" w:themeColor="background1" w:themeShade="A6"/>
                          <w:sz w:val="16"/>
                          <w:szCs w:val="16"/>
                          <w:lang w:val="es-CO"/>
                        </w:rPr>
                        <w:t>MES</w:t>
                      </w:r>
                    </w:p>
                  </w:txbxContent>
                </v:textbox>
                <w10:wrap type="square" anchorx="margin" anchory="page"/>
              </v:rect>
            </w:pict>
          </mc:Fallback>
        </mc:AlternateContent>
      </w:r>
      <w:r w:rsidR="000F0F9E" w:rsidRPr="002170F8">
        <w:rPr>
          <w:rFonts w:cstheme="minorHAnsi"/>
          <w:noProof/>
          <w:sz w:val="18"/>
          <w:szCs w:val="18"/>
          <w:lang w:val="es-CO" w:eastAsia="es-CO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7521D495" wp14:editId="2DE53E42">
                <wp:simplePos x="0" y="0"/>
                <wp:positionH relativeFrom="margin">
                  <wp:align>right</wp:align>
                </wp:positionH>
                <wp:positionV relativeFrom="page">
                  <wp:posOffset>1238250</wp:posOffset>
                </wp:positionV>
                <wp:extent cx="476885" cy="158750"/>
                <wp:effectExtent l="0" t="0" r="18415" b="12700"/>
                <wp:wrapSquare wrapText="bothSides"/>
                <wp:docPr id="8" name="Rectá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885" cy="1587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8BED218" w14:textId="77777777" w:rsidR="00082BF9" w:rsidRDefault="00082BF9" w:rsidP="00CC75DA">
                            <w:pPr>
                              <w:jc w:val="center"/>
                              <w:rPr>
                                <w:color w:val="A6A6A6" w:themeColor="background1" w:themeShade="A6"/>
                                <w:sz w:val="16"/>
                                <w:szCs w:val="16"/>
                                <w:lang w:val="es-CO"/>
                              </w:rPr>
                            </w:pPr>
                            <w:r>
                              <w:rPr>
                                <w:color w:val="A6A6A6" w:themeColor="background1" w:themeShade="A6"/>
                                <w:sz w:val="16"/>
                                <w:szCs w:val="16"/>
                                <w:lang w:val="es-CO"/>
                              </w:rPr>
                              <w:t>AÑO</w:t>
                            </w:r>
                          </w:p>
                          <w:p w14:paraId="4B8EE2C5" w14:textId="77777777" w:rsidR="00082BF9" w:rsidRPr="00CC75DA" w:rsidRDefault="00082BF9" w:rsidP="00CC75DA">
                            <w:pPr>
                              <w:rPr>
                                <w:color w:val="A6A6A6" w:themeColor="background1" w:themeShade="A6"/>
                                <w:sz w:val="16"/>
                                <w:szCs w:val="16"/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72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rect w14:anchorId="7521D495" id="Rectángulo 8" o:spid="_x0000_s1028" style="position:absolute;left:0;text-align:left;margin-left:-13.65pt;margin-top:97.5pt;width:37.55pt;height:12.5pt;z-index:-2516531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" filled="f" strokecolor="black [3200]" strokeweight=".25pt">
                <v:stroke joinstyle="round"/>
                <v:textbox inset=",.2mm">
                  <w:txbxContent>
                    <w:p w14:paraId="78BED218" w14:textId="77777777" w:rsidR="00082BF9" w:rsidRDefault="00082BF9" w:rsidP="00CC75DA">
                      <w:pPr>
                        <w:jc w:val="center"/>
                        <w:rPr>
                          <w:color w:val="A6A6A6" w:themeColor="background1" w:themeShade="A6"/>
                          <w:sz w:val="16"/>
                          <w:szCs w:val="16"/>
                          <w:lang w:val="es-CO"/>
                        </w:rPr>
                      </w:pPr>
                      <w:r>
                        <w:rPr>
                          <w:color w:val="A6A6A6" w:themeColor="background1" w:themeShade="A6"/>
                          <w:sz w:val="16"/>
                          <w:szCs w:val="16"/>
                          <w:lang w:val="es-CO"/>
                        </w:rPr>
                        <w:t>AÑO</w:t>
                      </w:r>
                    </w:p>
                    <w:p w14:paraId="4B8EE2C5" w14:textId="77777777" w:rsidR="00082BF9" w:rsidRPr="00CC75DA" w:rsidRDefault="00082BF9" w:rsidP="00CC75DA">
                      <w:pPr>
                        <w:rPr>
                          <w:color w:val="A6A6A6" w:themeColor="background1" w:themeShade="A6"/>
                          <w:sz w:val="16"/>
                          <w:szCs w:val="16"/>
                          <w:lang w:val="es-CO"/>
                        </w:rPr>
                      </w:pPr>
                    </w:p>
                  </w:txbxContent>
                </v:textbox>
                <w10:wrap type="square" anchorx="margin" anchory="page"/>
              </v:rect>
            </w:pict>
          </mc:Fallback>
        </mc:AlternateContent>
      </w:r>
      <w:r w:rsidR="00652076" w:rsidRPr="002170F8">
        <w:rPr>
          <w:rFonts w:cstheme="minorHAnsi"/>
          <w:sz w:val="18"/>
          <w:szCs w:val="18"/>
          <w:lang w:val="es-CO"/>
        </w:rPr>
        <w:t xml:space="preserve"> </w:t>
      </w:r>
      <w:r w:rsidR="00CC75DA" w:rsidRPr="002170F8">
        <w:rPr>
          <w:rFonts w:cstheme="minorHAnsi"/>
          <w:sz w:val="18"/>
          <w:szCs w:val="18"/>
          <w:lang w:val="es-CO"/>
        </w:rPr>
        <w:t xml:space="preserve">Fecha de </w:t>
      </w:r>
      <w:r w:rsidR="00DC5ED5" w:rsidRPr="002170F8">
        <w:rPr>
          <w:rFonts w:cstheme="minorHAnsi"/>
          <w:sz w:val="18"/>
          <w:szCs w:val="18"/>
          <w:lang w:val="es-CO"/>
        </w:rPr>
        <w:t>evaluación</w:t>
      </w:r>
      <w:r w:rsidR="00CC75DA" w:rsidRPr="002170F8">
        <w:rPr>
          <w:rFonts w:cstheme="minorHAnsi"/>
          <w:sz w:val="18"/>
          <w:szCs w:val="18"/>
          <w:lang w:val="es-CO"/>
        </w:rPr>
        <w:t>:</w:t>
      </w:r>
    </w:p>
    <w:tbl>
      <w:tblPr>
        <w:tblStyle w:val="Tabladecuadrcula41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BA1156" w14:paraId="384B7D89" w14:textId="77777777" w:rsidTr="006062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0" w:type="dxa"/>
            <w:tcBorders>
              <w:top w:val="nil"/>
              <w:left w:val="nil"/>
              <w:bottom w:val="nil"/>
              <w:right w:val="nil"/>
            </w:tcBorders>
            <w:shd w:val="clear" w:color="auto" w:fill="B49859"/>
          </w:tcPr>
          <w:p w14:paraId="624626CD" w14:textId="0EE0FE1F" w:rsidR="000F0F9E" w:rsidRPr="00DC5ED5" w:rsidRDefault="00DC5ED5" w:rsidP="00DC5ED5">
            <w:pPr>
              <w:ind w:left="360"/>
              <w:jc w:val="center"/>
              <w:rPr>
                <w:rFonts w:cstheme="minorHAnsi"/>
                <w:sz w:val="14"/>
                <w:szCs w:val="14"/>
                <w:lang w:val="es-CO"/>
              </w:rPr>
            </w:pPr>
            <w:bookmarkStart w:id="1" w:name="_Hlk22217052"/>
            <w:r w:rsidRPr="00DC5ED5">
              <w:rPr>
                <w:rFonts w:cstheme="minorHAnsi"/>
                <w:sz w:val="18"/>
                <w:szCs w:val="18"/>
                <w:lang w:val="es-CO"/>
              </w:rPr>
              <w:t>TIPO DE EVALUACI</w:t>
            </w:r>
            <w:r w:rsidR="00C35F04">
              <w:rPr>
                <w:rFonts w:cstheme="minorHAnsi"/>
                <w:sz w:val="18"/>
                <w:szCs w:val="18"/>
                <w:lang w:val="es-CO"/>
              </w:rPr>
              <w:t>Ó</w:t>
            </w:r>
            <w:r w:rsidRPr="00DC5ED5">
              <w:rPr>
                <w:rFonts w:cstheme="minorHAnsi"/>
                <w:sz w:val="18"/>
                <w:szCs w:val="18"/>
                <w:lang w:val="es-CO"/>
              </w:rPr>
              <w:t>N MÉDICA OCUPACIONAL</w:t>
            </w:r>
          </w:p>
        </w:tc>
      </w:tr>
    </w:tbl>
    <w:tbl>
      <w:tblPr>
        <w:tblStyle w:val="Cuadrculadetablaclara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600" w:firstRow="0" w:lastRow="0" w:firstColumn="0" w:lastColumn="0" w:noHBand="1" w:noVBand="1"/>
      </w:tblPr>
      <w:tblGrid>
        <w:gridCol w:w="3905"/>
        <w:gridCol w:w="826"/>
        <w:gridCol w:w="3039"/>
        <w:gridCol w:w="1058"/>
        <w:gridCol w:w="678"/>
      </w:tblGrid>
      <w:tr w:rsidR="0056286A" w14:paraId="67C2DC6E" w14:textId="48F65EBE" w:rsidTr="00F86679">
        <w:trPr>
          <w:trHeight w:val="414"/>
        </w:trPr>
        <w:tc>
          <w:tcPr>
            <w:tcW w:w="1513" w:type="dxa"/>
            <w:vAlign w:val="center"/>
          </w:tcPr>
          <w:tbl>
            <w:tblPr>
              <w:tblStyle w:val="Cuadrculadetablaclara1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600" w:firstRow="0" w:lastRow="0" w:firstColumn="0" w:lastColumn="0" w:noHBand="1" w:noVBand="1"/>
            </w:tblPr>
            <w:tblGrid>
              <w:gridCol w:w="805"/>
              <w:gridCol w:w="636"/>
              <w:gridCol w:w="222"/>
              <w:gridCol w:w="1390"/>
              <w:gridCol w:w="636"/>
            </w:tblGrid>
            <w:tr w:rsidR="0056286A" w:rsidRPr="00C60B99" w14:paraId="7D85D361" w14:textId="77777777" w:rsidTr="00B56E16">
              <w:trPr>
                <w:trHeight w:val="434"/>
              </w:trPr>
              <w:tc>
                <w:tcPr>
                  <w:tcW w:w="1026" w:type="dxa"/>
                  <w:vAlign w:val="center"/>
                </w:tcPr>
                <w:bookmarkEnd w:id="1"/>
                <w:p w14:paraId="60E07647" w14:textId="77777777" w:rsidR="00B56E16" w:rsidRPr="00C60B99" w:rsidRDefault="00B56E16" w:rsidP="00B56E16">
                  <w:pPr>
                    <w:jc w:val="right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INGRESO                               </w:t>
                  </w:r>
                </w:p>
                <w:p w14:paraId="4B4B8B6E" w14:textId="1A2036BB" w:rsidR="00B56E16" w:rsidRPr="00C60B99" w:rsidRDefault="00B56E16" w:rsidP="00082BF9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</w:p>
                <w:p w14:paraId="2C30E536" w14:textId="7C866CBC" w:rsidR="00B56E16" w:rsidRPr="00C60B99" w:rsidRDefault="00B56E16" w:rsidP="00082BF9">
                  <w:pPr>
                    <w:jc w:val="center"/>
                    <w:rPr>
                      <w:rFonts w:cstheme="minorHAnsi"/>
                      <w:b/>
                      <w:bCs/>
                      <w:sz w:val="16"/>
                      <w:szCs w:val="16"/>
                      <w:lang w:val="es-CO"/>
                    </w:rPr>
                  </w:pPr>
                </w:p>
              </w:tc>
              <w:tc>
                <w:tcPr>
                  <w:tcW w:w="636" w:type="dxa"/>
                  <w:vAlign w:val="center"/>
                </w:tcPr>
                <w:p w14:paraId="6AD611D2" w14:textId="1817F5D2" w:rsidR="00B56E16" w:rsidRPr="00C60B99" w:rsidRDefault="00B56E16" w:rsidP="00082BF9">
                  <w:pPr>
                    <w:jc w:val="right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noProof/>
                      <w:sz w:val="16"/>
                      <w:szCs w:val="16"/>
                      <w:lang w:val="es-CO" w:eastAsia="es-CO"/>
                    </w:rPr>
                    <mc:AlternateContent>
                      <mc:Choice Requires="wps">
                        <w:drawing>
                          <wp:inline distT="0" distB="0" distL="0" distR="0" wp14:anchorId="6A3E26EB" wp14:editId="6D67F6F6">
                            <wp:extent cx="245053" cy="196949"/>
                            <wp:effectExtent l="0" t="0" r="22225" b="12700"/>
                            <wp:docPr id="21" name="Rectángulo 2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45053" cy="19694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3175" cap="flat" cmpd="sng" algn="ctr">
                                      <a:solidFill>
                                        <a:schemeClr val="dk1"/>
                                      </a:solidFill>
                                      <a:prstDash val="solid"/>
                                      <a:round/>
                                      <a:headEnd type="none" w="med" len="med"/>
                                      <a:tailEnd type="none" w="med" len="med"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4C065279" w14:textId="77777777" w:rsidR="00082BF9" w:rsidRPr="00CC75DA" w:rsidRDefault="00082BF9" w:rsidP="00B56E16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  <w:p w14:paraId="2996C533" w14:textId="77777777" w:rsidR="00082BF9" w:rsidRPr="00CC75DA" w:rsidRDefault="00082BF9" w:rsidP="00B56E16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720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w16sdtdh="http://schemas.microsoft.com/office/word/2020/wordml/sdtdatahash" xmlns:w16="http://schemas.microsoft.com/office/word/2018/wordml" xmlns:w16cex="http://schemas.microsoft.com/office/word/2018/wordml/cex">
                        <w:pict>
                          <v:rect w14:anchorId="6A3E26EB" id="Rectángulo 21" o:spid="_x0000_s1029" style="width:19.3pt;height:1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" filled="f" strokecolor="black [3200]" strokeweight=".25pt">
                            <v:stroke joinstyle="round"/>
                            <v:textbox inset=",.2mm">
                              <w:txbxContent>
                                <w:p w14:paraId="4C065279" w14:textId="77777777" w:rsidR="00082BF9" w:rsidRPr="00CC75DA" w:rsidRDefault="00082BF9" w:rsidP="00B56E16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  <w:p w14:paraId="2996C533" w14:textId="77777777" w:rsidR="00082BF9" w:rsidRPr="00CC75DA" w:rsidRDefault="00082BF9" w:rsidP="00B56E16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</w:txbxContent>
                            </v:textbox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222" w:type="dxa"/>
                  <w:vAlign w:val="center"/>
                </w:tcPr>
                <w:p w14:paraId="317690E3" w14:textId="77777777" w:rsidR="00B56E16" w:rsidRPr="00C60B99" w:rsidRDefault="00B56E16" w:rsidP="00082BF9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</w:p>
                <w:p w14:paraId="2CA12803" w14:textId="487A234B" w:rsidR="00B56E16" w:rsidRPr="00C60B99" w:rsidRDefault="00B56E16" w:rsidP="00082BF9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</w:p>
                <w:p w14:paraId="3D88C2DF" w14:textId="77777777" w:rsidR="00B56E16" w:rsidRPr="00C60B99" w:rsidRDefault="00B56E16" w:rsidP="00082BF9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</w:p>
              </w:tc>
              <w:tc>
                <w:tcPr>
                  <w:tcW w:w="1390" w:type="dxa"/>
                  <w:vAlign w:val="center"/>
                </w:tcPr>
                <w:p w14:paraId="42A8BF4D" w14:textId="77777777" w:rsidR="00B56E16" w:rsidRPr="00C60B99" w:rsidRDefault="00B56E16" w:rsidP="00082BF9">
                  <w:pPr>
                    <w:jc w:val="right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REINTEGRO / POSINCAPACIDAD          </w:t>
                  </w:r>
                </w:p>
              </w:tc>
              <w:tc>
                <w:tcPr>
                  <w:tcW w:w="636" w:type="dxa"/>
                  <w:vAlign w:val="center"/>
                </w:tcPr>
                <w:p w14:paraId="5EBFC217" w14:textId="77777777" w:rsidR="00B56E16" w:rsidRPr="00C60B99" w:rsidRDefault="00B56E16" w:rsidP="00082BF9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noProof/>
                      <w:sz w:val="16"/>
                      <w:szCs w:val="16"/>
                      <w:lang w:val="es-CO" w:eastAsia="es-CO"/>
                    </w:rPr>
                    <mc:AlternateContent>
                      <mc:Choice Requires="wps">
                        <w:drawing>
                          <wp:inline distT="0" distB="0" distL="0" distR="0" wp14:anchorId="7E0B28D3" wp14:editId="0D2A1E51">
                            <wp:extent cx="245053" cy="196949"/>
                            <wp:effectExtent l="0" t="0" r="22225" b="12700"/>
                            <wp:docPr id="2" name="Rectángulo 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45053" cy="19694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3175" cap="flat" cmpd="sng" algn="ctr">
                                      <a:solidFill>
                                        <a:schemeClr val="dk1"/>
                                      </a:solidFill>
                                      <a:prstDash val="solid"/>
                                      <a:round/>
                                      <a:headEnd type="none" w="med" len="med"/>
                                      <a:tailEnd type="none" w="med" len="med"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0935BA84" w14:textId="77777777" w:rsidR="00082BF9" w:rsidRPr="00CC75DA" w:rsidRDefault="00082BF9" w:rsidP="00B56E16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  <w:p w14:paraId="6D41064F" w14:textId="77777777" w:rsidR="00082BF9" w:rsidRPr="00CC75DA" w:rsidRDefault="00082BF9" w:rsidP="00B56E16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720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w16sdtdh="http://schemas.microsoft.com/office/word/2020/wordml/sdtdatahash" xmlns:w16="http://schemas.microsoft.com/office/word/2018/wordml" xmlns:w16cex="http://schemas.microsoft.com/office/word/2018/wordml/cex">
                        <w:pict>
                          <v:rect w14:anchorId="7E0B28D3" id="Rectángulo 1" o:spid="_x0000_s1030" style="width:19.3pt;height:1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" filled="f" strokecolor="black [3200]" strokeweight=".25pt">
                            <v:stroke joinstyle="round"/>
                            <v:textbox inset=",.2mm">
                              <w:txbxContent>
                                <w:p w14:paraId="0935BA84" w14:textId="77777777" w:rsidR="00082BF9" w:rsidRPr="00CC75DA" w:rsidRDefault="00082BF9" w:rsidP="00B56E16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  <w:p w14:paraId="6D41064F" w14:textId="77777777" w:rsidR="00082BF9" w:rsidRPr="00CC75DA" w:rsidRDefault="00082BF9" w:rsidP="00B56E16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</w:txbxContent>
                            </v:textbox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</w:tr>
          </w:tbl>
          <w:p w14:paraId="3720FAB3" w14:textId="1E630652" w:rsidR="00DC5ED5" w:rsidRPr="00C60B99" w:rsidRDefault="00DC5ED5" w:rsidP="00DC5ED5">
            <w:pPr>
              <w:jc w:val="right"/>
              <w:rPr>
                <w:rFonts w:cstheme="minorHAnsi"/>
                <w:sz w:val="16"/>
                <w:szCs w:val="16"/>
                <w:lang w:val="es-CO"/>
              </w:rPr>
            </w:pPr>
          </w:p>
        </w:tc>
        <w:tc>
          <w:tcPr>
            <w:tcW w:w="1210" w:type="dxa"/>
            <w:gridSpan w:val="2"/>
          </w:tcPr>
          <w:tbl>
            <w:tblPr>
              <w:tblStyle w:val="Cuadrculadetablaclara1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600" w:firstRow="0" w:lastRow="0" w:firstColumn="0" w:lastColumn="0" w:noHBand="1" w:noVBand="1"/>
            </w:tblPr>
            <w:tblGrid>
              <w:gridCol w:w="1193"/>
              <w:gridCol w:w="636"/>
              <w:gridCol w:w="222"/>
              <w:gridCol w:w="222"/>
              <w:gridCol w:w="740"/>
              <w:gridCol w:w="636"/>
            </w:tblGrid>
            <w:tr w:rsidR="0056286A" w:rsidRPr="00C60B99" w14:paraId="750FC437" w14:textId="77777777" w:rsidTr="00082BF9">
              <w:trPr>
                <w:trHeight w:val="434"/>
              </w:trPr>
              <w:tc>
                <w:tcPr>
                  <w:tcW w:w="2263" w:type="dxa"/>
                  <w:vAlign w:val="center"/>
                </w:tcPr>
                <w:p w14:paraId="0EEA1C99" w14:textId="77777777" w:rsidR="00B56E16" w:rsidRPr="00C60B99" w:rsidRDefault="00B56E16" w:rsidP="00082BF9">
                  <w:pPr>
                    <w:jc w:val="right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PERIODICA PROGRAMADA                             </w:t>
                  </w:r>
                </w:p>
              </w:tc>
              <w:tc>
                <w:tcPr>
                  <w:tcW w:w="568" w:type="dxa"/>
                </w:tcPr>
                <w:p w14:paraId="4657CA10" w14:textId="77777777" w:rsidR="00B56E16" w:rsidRPr="00C60B99" w:rsidRDefault="00B56E16" w:rsidP="00082BF9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</w:p>
                <w:p w14:paraId="30EF8F4C" w14:textId="77777777" w:rsidR="00B56E16" w:rsidRPr="00C60B99" w:rsidRDefault="00B56E16" w:rsidP="00082BF9">
                  <w:pPr>
                    <w:jc w:val="center"/>
                    <w:rPr>
                      <w:rFonts w:cstheme="minorHAnsi"/>
                      <w:b/>
                      <w:bCs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noProof/>
                      <w:sz w:val="16"/>
                      <w:szCs w:val="16"/>
                      <w:lang w:val="es-CO" w:eastAsia="es-CO"/>
                    </w:rPr>
                    <mc:AlternateContent>
                      <mc:Choice Requires="wps">
                        <w:drawing>
                          <wp:inline distT="0" distB="0" distL="0" distR="0" wp14:anchorId="78E75901" wp14:editId="5E4E7246">
                            <wp:extent cx="245053" cy="196949"/>
                            <wp:effectExtent l="0" t="0" r="22225" b="12700"/>
                            <wp:docPr id="3" name="Rectángulo 2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45053" cy="19694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3175" cap="flat" cmpd="sng" algn="ctr">
                                      <a:solidFill>
                                        <a:schemeClr val="dk1"/>
                                      </a:solidFill>
                                      <a:prstDash val="solid"/>
                                      <a:round/>
                                      <a:headEnd type="none" w="med" len="med"/>
                                      <a:tailEnd type="none" w="med" len="med"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23D9C00D" w14:textId="77777777" w:rsidR="00082BF9" w:rsidRPr="00CC75DA" w:rsidRDefault="00082BF9" w:rsidP="00B56E16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  <w:p w14:paraId="73A97628" w14:textId="77777777" w:rsidR="00082BF9" w:rsidRPr="00CC75DA" w:rsidRDefault="00082BF9" w:rsidP="00B56E16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720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w16sdtdh="http://schemas.microsoft.com/office/word/2020/wordml/sdtdatahash" xmlns:w16="http://schemas.microsoft.com/office/word/2018/wordml" xmlns:w16cex="http://schemas.microsoft.com/office/word/2018/wordml/cex">
                        <w:pict>
                          <v:rect w14:anchorId="78E75901" id="_x0000_s1031" style="width:19.3pt;height:1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" filled="f" strokecolor="black [3200]" strokeweight=".25pt">
                            <v:stroke joinstyle="round"/>
                            <v:textbox inset=",.2mm">
                              <w:txbxContent>
                                <w:p w14:paraId="23D9C00D" w14:textId="77777777" w:rsidR="00082BF9" w:rsidRPr="00CC75DA" w:rsidRDefault="00082BF9" w:rsidP="00B56E16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  <w:p w14:paraId="73A97628" w14:textId="77777777" w:rsidR="00082BF9" w:rsidRPr="00CC75DA" w:rsidRDefault="00082BF9" w:rsidP="00B56E16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</w:txbxContent>
                            </v:textbox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2693" w:type="dxa"/>
                  <w:vAlign w:val="center"/>
                </w:tcPr>
                <w:p w14:paraId="71591506" w14:textId="49492853" w:rsidR="00B56E16" w:rsidRPr="00C60B99" w:rsidRDefault="00B56E16" w:rsidP="00B56E16">
                  <w:pPr>
                    <w:jc w:val="right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 </w:t>
                  </w:r>
                </w:p>
              </w:tc>
              <w:tc>
                <w:tcPr>
                  <w:tcW w:w="567" w:type="dxa"/>
                  <w:vAlign w:val="center"/>
                </w:tcPr>
                <w:p w14:paraId="01886CC9" w14:textId="77777777" w:rsidR="00B56E16" w:rsidRPr="00C60B99" w:rsidRDefault="00B56E16" w:rsidP="00082BF9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</w:p>
                <w:p w14:paraId="69C21A2F" w14:textId="1CF7AE84" w:rsidR="00B56E16" w:rsidRPr="00C60B99" w:rsidRDefault="00B56E16" w:rsidP="00082BF9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</w:p>
                <w:p w14:paraId="56735BA2" w14:textId="77777777" w:rsidR="00B56E16" w:rsidRPr="00C60B99" w:rsidRDefault="00B56E16" w:rsidP="00082BF9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</w:p>
              </w:tc>
              <w:tc>
                <w:tcPr>
                  <w:tcW w:w="3260" w:type="dxa"/>
                  <w:vAlign w:val="center"/>
                </w:tcPr>
                <w:p w14:paraId="228F4400" w14:textId="3552EC8A" w:rsidR="00B56E16" w:rsidRPr="00C60B99" w:rsidRDefault="00B56E16" w:rsidP="00082BF9">
                  <w:pPr>
                    <w:jc w:val="right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>EGRESO</w:t>
                  </w:r>
                </w:p>
              </w:tc>
              <w:tc>
                <w:tcPr>
                  <w:tcW w:w="519" w:type="dxa"/>
                  <w:vAlign w:val="center"/>
                </w:tcPr>
                <w:p w14:paraId="6D3067EC" w14:textId="77777777" w:rsidR="00B56E16" w:rsidRPr="00C60B99" w:rsidRDefault="00B56E16" w:rsidP="00082BF9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noProof/>
                      <w:sz w:val="16"/>
                      <w:szCs w:val="16"/>
                      <w:lang w:val="es-CO" w:eastAsia="es-CO"/>
                    </w:rPr>
                    <mc:AlternateContent>
                      <mc:Choice Requires="wps">
                        <w:drawing>
                          <wp:inline distT="0" distB="0" distL="0" distR="0" wp14:anchorId="78117E2E" wp14:editId="52229C87">
                            <wp:extent cx="245053" cy="196949"/>
                            <wp:effectExtent l="0" t="0" r="22225" b="12700"/>
                            <wp:docPr id="5" name="Rectángulo 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45053" cy="19694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3175" cap="flat" cmpd="sng" algn="ctr">
                                      <a:solidFill>
                                        <a:schemeClr val="dk1"/>
                                      </a:solidFill>
                                      <a:prstDash val="solid"/>
                                      <a:round/>
                                      <a:headEnd type="none" w="med" len="med"/>
                                      <a:tailEnd type="none" w="med" len="med"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02490180" w14:textId="77777777" w:rsidR="00082BF9" w:rsidRPr="00CC75DA" w:rsidRDefault="00082BF9" w:rsidP="00B56E16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  <w:p w14:paraId="45CB2B7F" w14:textId="77777777" w:rsidR="00082BF9" w:rsidRPr="00CC75DA" w:rsidRDefault="00082BF9" w:rsidP="00B56E16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720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w16sdtdh="http://schemas.microsoft.com/office/word/2020/wordml/sdtdatahash" xmlns:w16="http://schemas.microsoft.com/office/word/2018/wordml" xmlns:w16cex="http://schemas.microsoft.com/office/word/2018/wordml/cex">
                        <w:pict>
                          <v:rect w14:anchorId="78117E2E" id="_x0000_s1032" style="width:19.3pt;height:1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" filled="f" strokecolor="black [3200]" strokeweight=".25pt">
                            <v:stroke joinstyle="round"/>
                            <v:textbox inset=",.2mm">
                              <w:txbxContent>
                                <w:p w14:paraId="02490180" w14:textId="77777777" w:rsidR="00082BF9" w:rsidRPr="00CC75DA" w:rsidRDefault="00082BF9" w:rsidP="00B56E16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  <w:p w14:paraId="45CB2B7F" w14:textId="77777777" w:rsidR="00082BF9" w:rsidRPr="00CC75DA" w:rsidRDefault="00082BF9" w:rsidP="00B56E16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</w:txbxContent>
                            </v:textbox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</w:tr>
          </w:tbl>
          <w:p w14:paraId="70B9FA52" w14:textId="0D87660F" w:rsidR="00DC5ED5" w:rsidRPr="00C60B99" w:rsidRDefault="00DC5ED5" w:rsidP="00DC5ED5">
            <w:pPr>
              <w:jc w:val="center"/>
              <w:rPr>
                <w:rFonts w:cstheme="minorHAnsi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14:paraId="29C4FD6C" w14:textId="0644EF0E" w:rsidR="00DC5ED5" w:rsidRPr="00CE2358" w:rsidRDefault="008C0AA5" w:rsidP="00DC5ED5">
            <w:pPr>
              <w:jc w:val="center"/>
              <w:rPr>
                <w:rFonts w:cstheme="minorHAnsi"/>
                <w:sz w:val="16"/>
                <w:szCs w:val="16"/>
                <w:lang w:val="es-CO"/>
              </w:rPr>
            </w:pPr>
            <w:r w:rsidRPr="00BC00E7">
              <w:rPr>
                <w:rFonts w:cstheme="minorHAnsi"/>
                <w:sz w:val="16"/>
                <w:szCs w:val="16"/>
                <w:lang w:val="es-CO"/>
              </w:rPr>
              <w:t xml:space="preserve">Cambio de </w:t>
            </w:r>
            <w:r w:rsidR="00BA1156" w:rsidRPr="00BC00E7">
              <w:rPr>
                <w:rFonts w:cstheme="minorHAnsi"/>
                <w:sz w:val="16"/>
                <w:szCs w:val="16"/>
                <w:lang w:val="es-CO"/>
              </w:rPr>
              <w:t>ocupación</w:t>
            </w:r>
          </w:p>
        </w:tc>
        <w:tc>
          <w:tcPr>
            <w:tcW w:w="678" w:type="dxa"/>
            <w:vAlign w:val="center"/>
          </w:tcPr>
          <w:p w14:paraId="053AE5CA" w14:textId="3B12CFB1" w:rsidR="00DC5ED5" w:rsidRPr="00CE2358" w:rsidRDefault="00F86679" w:rsidP="00DC5ED5">
            <w:pPr>
              <w:jc w:val="center"/>
              <w:rPr>
                <w:rFonts w:cstheme="minorHAnsi"/>
                <w:sz w:val="16"/>
                <w:szCs w:val="16"/>
                <w:lang w:val="es-CO"/>
              </w:rPr>
            </w:pPr>
            <w:r w:rsidRPr="00C60B99">
              <w:rPr>
                <w:rFonts w:cstheme="minorHAnsi"/>
                <w:noProof/>
                <w:sz w:val="16"/>
                <w:szCs w:val="16"/>
                <w:lang w:val="es-CO" w:eastAsia="es-CO"/>
              </w:rPr>
              <mc:AlternateContent>
                <mc:Choice Requires="wps">
                  <w:drawing>
                    <wp:inline distT="0" distB="0" distL="0" distR="0" wp14:anchorId="5BB69F94" wp14:editId="0814C849">
                      <wp:extent cx="245053" cy="196949"/>
                      <wp:effectExtent l="0" t="0" r="22225" b="12700"/>
                      <wp:docPr id="9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5053" cy="196949"/>
                              </a:xfrm>
                              <a:prstGeom prst="rect">
                                <a:avLst/>
                              </a:prstGeom>
                              <a:noFill/>
                              <a:ln w="317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259AB7D" w14:textId="77777777" w:rsidR="00082BF9" w:rsidRPr="00CC75DA" w:rsidRDefault="00082BF9" w:rsidP="00F86679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  <w:p w14:paraId="1514A20B" w14:textId="77777777" w:rsidR="00082BF9" w:rsidRPr="00CC75DA" w:rsidRDefault="00082BF9" w:rsidP="00F86679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720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5BB69F94" id="_x0000_s1033" style="width:19.3pt;height:1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" filled="f" strokecolor="black [3200]" strokeweight=".25pt">
                      <v:stroke joinstyle="round"/>
                      <v:textbox inset=",.2mm">
                        <w:txbxContent>
                          <w:p w14:paraId="1259AB7D" w14:textId="77777777" w:rsidR="00082BF9" w:rsidRPr="00CC75DA" w:rsidRDefault="00082BF9" w:rsidP="00F86679">
                            <w:pPr>
                              <w:jc w:val="center"/>
                              <w:rPr>
                                <w:color w:val="A6A6A6" w:themeColor="background1" w:themeShade="A6"/>
                                <w:sz w:val="16"/>
                                <w:szCs w:val="16"/>
                                <w:lang w:val="es-CO"/>
                              </w:rPr>
                            </w:pPr>
                          </w:p>
                          <w:p w14:paraId="1514A20B" w14:textId="77777777" w:rsidR="00082BF9" w:rsidRPr="00CC75DA" w:rsidRDefault="00082BF9" w:rsidP="00F86679">
                            <w:pPr>
                              <w:jc w:val="center"/>
                              <w:rPr>
                                <w:color w:val="A6A6A6" w:themeColor="background1" w:themeShade="A6"/>
                                <w:sz w:val="16"/>
                                <w:szCs w:val="16"/>
                                <w:lang w:val="es-CO"/>
                              </w:rPr>
                            </w:pP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</w:tr>
      <w:tr w:rsidR="0056286A" w:rsidRPr="00594834" w14:paraId="76419EE8" w14:textId="77777777" w:rsidTr="00A5048F">
        <w:trPr>
          <w:trHeight w:val="46"/>
        </w:trPr>
        <w:tc>
          <w:tcPr>
            <w:tcW w:w="1815" w:type="dxa"/>
            <w:gridSpan w:val="2"/>
          </w:tcPr>
          <w:p w14:paraId="0975441F" w14:textId="57F64C75" w:rsidR="00DC5ED5" w:rsidRPr="00594834" w:rsidRDefault="00DC5ED5" w:rsidP="00F11E52">
            <w:pPr>
              <w:jc w:val="center"/>
              <w:rPr>
                <w:rFonts w:cstheme="minorHAnsi"/>
                <w:b/>
                <w:bCs/>
                <w:sz w:val="6"/>
                <w:szCs w:val="6"/>
                <w:lang w:val="es-CO"/>
              </w:rPr>
            </w:pPr>
          </w:p>
        </w:tc>
        <w:tc>
          <w:tcPr>
            <w:tcW w:w="908" w:type="dxa"/>
          </w:tcPr>
          <w:p w14:paraId="72C31307" w14:textId="4F32D158" w:rsidR="00DC5ED5" w:rsidRPr="00594834" w:rsidRDefault="00DC5ED5" w:rsidP="00EA7071">
            <w:pPr>
              <w:jc w:val="center"/>
              <w:rPr>
                <w:rFonts w:cstheme="minorHAnsi"/>
                <w:sz w:val="6"/>
                <w:szCs w:val="6"/>
                <w:lang w:val="es-CO"/>
              </w:rPr>
            </w:pPr>
          </w:p>
        </w:tc>
        <w:tc>
          <w:tcPr>
            <w:tcW w:w="1058" w:type="dxa"/>
          </w:tcPr>
          <w:p w14:paraId="40BDF578" w14:textId="77777777" w:rsidR="00DC5ED5" w:rsidRPr="00594834" w:rsidRDefault="00DC5ED5" w:rsidP="00EA7071">
            <w:pPr>
              <w:jc w:val="center"/>
              <w:rPr>
                <w:rFonts w:cstheme="minorHAnsi"/>
                <w:sz w:val="6"/>
                <w:szCs w:val="6"/>
                <w:lang w:val="es-CO"/>
              </w:rPr>
            </w:pPr>
          </w:p>
        </w:tc>
        <w:tc>
          <w:tcPr>
            <w:tcW w:w="678" w:type="dxa"/>
          </w:tcPr>
          <w:p w14:paraId="1628A56A" w14:textId="77777777" w:rsidR="00DC5ED5" w:rsidRDefault="00DC5ED5" w:rsidP="00EA7071">
            <w:pPr>
              <w:jc w:val="center"/>
              <w:rPr>
                <w:rFonts w:cstheme="minorHAnsi"/>
                <w:sz w:val="6"/>
                <w:szCs w:val="6"/>
                <w:u w:val="single"/>
                <w:lang w:val="es-CO"/>
              </w:rPr>
            </w:pPr>
          </w:p>
          <w:p w14:paraId="46F4EAAB" w14:textId="77777777" w:rsidR="002716AC" w:rsidRDefault="002716AC" w:rsidP="00EA7071">
            <w:pPr>
              <w:jc w:val="center"/>
              <w:rPr>
                <w:rFonts w:cstheme="minorHAnsi"/>
                <w:sz w:val="6"/>
                <w:szCs w:val="6"/>
                <w:u w:val="single"/>
                <w:lang w:val="es-CO"/>
              </w:rPr>
            </w:pPr>
          </w:p>
          <w:p w14:paraId="527ED53C" w14:textId="444C8772" w:rsidR="002716AC" w:rsidRPr="003F2484" w:rsidRDefault="002716AC" w:rsidP="00EA7071">
            <w:pPr>
              <w:jc w:val="center"/>
              <w:rPr>
                <w:rFonts w:cstheme="minorHAnsi"/>
                <w:sz w:val="6"/>
                <w:szCs w:val="6"/>
                <w:u w:val="single"/>
                <w:lang w:val="es-CO"/>
              </w:rPr>
            </w:pPr>
          </w:p>
        </w:tc>
      </w:tr>
    </w:tbl>
    <w:tbl>
      <w:tblPr>
        <w:tblStyle w:val="Tabladelista31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0C609E" w14:paraId="069DCEDC" w14:textId="77777777" w:rsidTr="006062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9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070" w:type="dxa"/>
            <w:tcBorders>
              <w:top w:val="nil"/>
              <w:left w:val="nil"/>
            </w:tcBorders>
            <w:shd w:val="clear" w:color="auto" w:fill="B49859"/>
          </w:tcPr>
          <w:p w14:paraId="4A645857" w14:textId="50C1BE2D" w:rsidR="000C609E" w:rsidRPr="0046482F" w:rsidRDefault="003E63CE" w:rsidP="003E63CE">
            <w:pPr>
              <w:pStyle w:val="Prrafodelista"/>
              <w:numPr>
                <w:ilvl w:val="0"/>
                <w:numId w:val="3"/>
              </w:numPr>
              <w:jc w:val="center"/>
              <w:rPr>
                <w:rFonts w:cstheme="minorHAnsi"/>
                <w:sz w:val="18"/>
                <w:szCs w:val="18"/>
                <w:lang w:val="es-CO"/>
              </w:rPr>
            </w:pPr>
            <w:bookmarkStart w:id="2" w:name="_Hlk11771455"/>
            <w:r w:rsidRPr="003E63CE">
              <w:rPr>
                <w:rFonts w:cstheme="minorHAnsi"/>
                <w:sz w:val="18"/>
                <w:szCs w:val="18"/>
                <w:lang w:val="es-CO"/>
              </w:rPr>
              <w:t>INFORMACI</w:t>
            </w:r>
            <w:r w:rsidR="00C35F04">
              <w:rPr>
                <w:rFonts w:cstheme="minorHAnsi"/>
                <w:sz w:val="18"/>
                <w:szCs w:val="18"/>
                <w:lang w:val="es-CO"/>
              </w:rPr>
              <w:t>Ó</w:t>
            </w:r>
            <w:r w:rsidRPr="003E63CE">
              <w:rPr>
                <w:rFonts w:cstheme="minorHAnsi"/>
                <w:sz w:val="18"/>
                <w:szCs w:val="18"/>
                <w:lang w:val="es-CO"/>
              </w:rPr>
              <w:t>N PERSONAL</w:t>
            </w:r>
          </w:p>
        </w:tc>
      </w:tr>
      <w:bookmarkEnd w:id="2"/>
    </w:tbl>
    <w:tbl>
      <w:tblPr>
        <w:tblStyle w:val="Tablanormal51"/>
        <w:tblW w:w="0" w:type="auto"/>
        <w:tblLook w:val="0600" w:firstRow="0" w:lastRow="0" w:firstColumn="0" w:lastColumn="0" w:noHBand="1" w:noVBand="1"/>
      </w:tblPr>
      <w:tblGrid>
        <w:gridCol w:w="10080"/>
      </w:tblGrid>
      <w:tr w:rsidR="008A2CA7" w14:paraId="5794F2D6" w14:textId="77777777" w:rsidTr="00BC00E7">
        <w:trPr>
          <w:trHeight w:val="129"/>
        </w:trPr>
        <w:tc>
          <w:tcPr>
            <w:tcW w:w="10080" w:type="dxa"/>
          </w:tcPr>
          <w:tbl>
            <w:tblPr>
              <w:tblStyle w:val="Cuadrculadetablaclara1"/>
              <w:tblW w:w="1010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600" w:firstRow="0" w:lastRow="0" w:firstColumn="0" w:lastColumn="0" w:noHBand="1" w:noVBand="1"/>
            </w:tblPr>
            <w:tblGrid>
              <w:gridCol w:w="1532"/>
              <w:gridCol w:w="525"/>
              <w:gridCol w:w="525"/>
              <w:gridCol w:w="346"/>
              <w:gridCol w:w="2081"/>
              <w:gridCol w:w="409"/>
              <w:gridCol w:w="1898"/>
              <w:gridCol w:w="431"/>
              <w:gridCol w:w="860"/>
              <w:gridCol w:w="1499"/>
            </w:tblGrid>
            <w:tr w:rsidR="003E63CE" w14:paraId="7796F0FA" w14:textId="77777777" w:rsidTr="00F86679">
              <w:trPr>
                <w:trHeight w:val="397"/>
              </w:trPr>
              <w:tc>
                <w:tcPr>
                  <w:tcW w:w="2928" w:type="dxa"/>
                  <w:gridSpan w:val="4"/>
                  <w:vAlign w:val="center"/>
                </w:tcPr>
                <w:p w14:paraId="018D348A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21253A99" w14:textId="1EB1506F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______________________________________</w:t>
                  </w:r>
                </w:p>
              </w:tc>
              <w:tc>
                <w:tcPr>
                  <w:tcW w:w="2490" w:type="dxa"/>
                  <w:gridSpan w:val="2"/>
                  <w:vAlign w:val="center"/>
                </w:tcPr>
                <w:p w14:paraId="2C45B65B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09719DF0" w14:textId="0B76FA42" w:rsidR="003E63CE" w:rsidRPr="00C60B99" w:rsidRDefault="003E63CE" w:rsidP="00412F8B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__________________________</w:t>
                  </w:r>
                  <w:r w:rsidR="00412F8B"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______</w:t>
                  </w:r>
                </w:p>
              </w:tc>
              <w:tc>
                <w:tcPr>
                  <w:tcW w:w="2329" w:type="dxa"/>
                  <w:gridSpan w:val="2"/>
                  <w:vAlign w:val="center"/>
                </w:tcPr>
                <w:p w14:paraId="66C4A5FD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2120BA09" w14:textId="6E6B6A93" w:rsidR="003E63CE" w:rsidRPr="00C60B99" w:rsidRDefault="00412F8B" w:rsidP="00412F8B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 xml:space="preserve">           </w:t>
                  </w:r>
                  <w:r w:rsidR="003E63CE"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______________</w:t>
                  </w: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____</w:t>
                  </w:r>
                </w:p>
              </w:tc>
              <w:tc>
                <w:tcPr>
                  <w:tcW w:w="2359" w:type="dxa"/>
                  <w:gridSpan w:val="2"/>
                  <w:vAlign w:val="center"/>
                </w:tcPr>
                <w:p w14:paraId="77975170" w14:textId="481C63F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7F8DA243" w14:textId="732F9F95" w:rsidR="003E63CE" w:rsidRPr="00C60B99" w:rsidRDefault="003E63CE" w:rsidP="00412F8B">
                  <w:pPr>
                    <w:ind w:right="70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_________________</w:t>
                  </w:r>
                </w:p>
              </w:tc>
            </w:tr>
            <w:tr w:rsidR="00412F8B" w14:paraId="153F64F2" w14:textId="77777777" w:rsidTr="00F86679">
              <w:trPr>
                <w:trHeight w:val="209"/>
              </w:trPr>
              <w:tc>
                <w:tcPr>
                  <w:tcW w:w="2928" w:type="dxa"/>
                  <w:gridSpan w:val="4"/>
                  <w:vAlign w:val="center"/>
                </w:tcPr>
                <w:p w14:paraId="5E6926CE" w14:textId="77777777" w:rsidR="00412F8B" w:rsidRPr="00C60B99" w:rsidRDefault="00412F8B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>NOMBRE(S) COMPLETOS</w:t>
                  </w:r>
                </w:p>
              </w:tc>
              <w:tc>
                <w:tcPr>
                  <w:tcW w:w="4818" w:type="dxa"/>
                  <w:gridSpan w:val="4"/>
                  <w:vAlign w:val="center"/>
                </w:tcPr>
                <w:p w14:paraId="153A1266" w14:textId="4F2E6A8A" w:rsidR="00412F8B" w:rsidRPr="00C60B99" w:rsidRDefault="00C60B99" w:rsidP="00412F8B">
                  <w:pPr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         </w:t>
                  </w:r>
                  <w:r w:rsidR="00412F8B"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APELLIDOS COMPLETOS </w:t>
                  </w: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                                     </w:t>
                  </w:r>
                  <w:r w:rsidR="00412F8B"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  CARGO      </w:t>
                  </w:r>
                </w:p>
              </w:tc>
              <w:tc>
                <w:tcPr>
                  <w:tcW w:w="2359" w:type="dxa"/>
                  <w:gridSpan w:val="2"/>
                  <w:vAlign w:val="center"/>
                </w:tcPr>
                <w:p w14:paraId="6FE0919F" w14:textId="0D3C4E8E" w:rsidR="00412F8B" w:rsidRPr="00C60B99" w:rsidRDefault="00412F8B" w:rsidP="00412F8B">
                  <w:pPr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 CORREO ELECTRÓNICO</w:t>
                  </w:r>
                </w:p>
              </w:tc>
            </w:tr>
            <w:tr w:rsidR="003E63CE" w14:paraId="77FFE3F4" w14:textId="0D4EDBC8" w:rsidTr="00F86679">
              <w:trPr>
                <w:trHeight w:val="246"/>
              </w:trPr>
              <w:tc>
                <w:tcPr>
                  <w:tcW w:w="1532" w:type="dxa"/>
                  <w:vAlign w:val="center"/>
                </w:tcPr>
                <w:p w14:paraId="1CC1A58D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4BF8D608" w14:textId="42BA0600" w:rsidR="003E63CE" w:rsidRPr="00C60B99" w:rsidRDefault="002C1127" w:rsidP="002C1127">
                  <w:pPr>
                    <w:jc w:val="center"/>
                    <w:rPr>
                      <w:rFonts w:cstheme="minorHAnsi"/>
                      <w:b/>
                      <w:bCs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b/>
                      <w:bCs/>
                      <w:sz w:val="18"/>
                      <w:szCs w:val="18"/>
                      <w:lang w:val="es-CO"/>
                    </w:rPr>
                    <w:t xml:space="preserve">DOCUMENTO </w:t>
                  </w:r>
                  <w:r w:rsidR="00B56E16" w:rsidRPr="00C60B99">
                    <w:rPr>
                      <w:rFonts w:cstheme="minorHAnsi"/>
                      <w:b/>
                      <w:bCs/>
                      <w:sz w:val="18"/>
                      <w:szCs w:val="18"/>
                      <w:lang w:val="es-CO"/>
                    </w:rPr>
                    <w:t>IDENTIFICACIÓN</w:t>
                  </w:r>
                </w:p>
              </w:tc>
              <w:tc>
                <w:tcPr>
                  <w:tcW w:w="525" w:type="dxa"/>
                  <w:vAlign w:val="center"/>
                </w:tcPr>
                <w:p w14:paraId="52023C4C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noProof/>
                      <w:sz w:val="14"/>
                      <w:szCs w:val="14"/>
                      <w:lang w:val="es-CO" w:eastAsia="es-CO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18816" behindDoc="1" locked="0" layoutInCell="1" allowOverlap="1" wp14:anchorId="7601A09B" wp14:editId="377B60F5">
                            <wp:simplePos x="0" y="0"/>
                            <wp:positionH relativeFrom="column">
                              <wp:posOffset>-4445</wp:posOffset>
                            </wp:positionH>
                            <wp:positionV relativeFrom="page">
                              <wp:posOffset>114935</wp:posOffset>
                            </wp:positionV>
                            <wp:extent cx="162000" cy="144000"/>
                            <wp:effectExtent l="0" t="0" r="28575" b="27940"/>
                            <wp:wrapTight wrapText="bothSides">
                              <wp:wrapPolygon edited="0">
                                <wp:start x="0" y="0"/>
                                <wp:lineTo x="0" y="22938"/>
                                <wp:lineTo x="22871" y="22938"/>
                                <wp:lineTo x="22871" y="0"/>
                                <wp:lineTo x="0" y="0"/>
                              </wp:wrapPolygon>
                            </wp:wrapTight>
                            <wp:docPr id="16" name="Rectángulo 1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62000" cy="144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3175" cap="flat" cmpd="sng" algn="ctr">
                                      <a:solidFill>
                                        <a:schemeClr val="dk1"/>
                                      </a:solidFill>
                                      <a:prstDash val="solid"/>
                                      <a:round/>
                                      <a:headEnd type="none" w="med" len="med"/>
                                      <a:tailEnd type="none" w="med" len="med"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06848475" w14:textId="77777777" w:rsidR="00082BF9" w:rsidRPr="00CC75DA" w:rsidRDefault="00082BF9" w:rsidP="003E63CE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  <w:p w14:paraId="24DA3560" w14:textId="77777777" w:rsidR="00082BF9" w:rsidRPr="00CC75DA" w:rsidRDefault="00082BF9" w:rsidP="003E63CE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720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 xmlns:w16sdtdh="http://schemas.microsoft.com/office/word/2020/wordml/sdtdatahash" xmlns:w16="http://schemas.microsoft.com/office/word/2018/wordml" xmlns:w16cex="http://schemas.microsoft.com/office/word/2018/wordml/cex">
                        <w:pict>
                          <v:rect w14:anchorId="7601A09B" id="Rectángulo 16" o:spid="_x0000_s1034" style="position:absolute;left:0;text-align:left;margin-left:-.35pt;margin-top:9.05pt;width:12.75pt;height:11.35pt;z-index:-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" filled="f" strokecolor="black [3200]" strokeweight=".25pt">
                            <v:stroke joinstyle="round"/>
                            <v:textbox inset=",.2mm">
                              <w:txbxContent>
                                <w:p w14:paraId="06848475" w14:textId="77777777" w:rsidR="00082BF9" w:rsidRPr="00CC75DA" w:rsidRDefault="00082BF9" w:rsidP="003E63CE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  <w:p w14:paraId="24DA3560" w14:textId="77777777" w:rsidR="00082BF9" w:rsidRPr="00CC75DA" w:rsidRDefault="00082BF9" w:rsidP="003E63CE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</w:txbxContent>
                            </v:textbox>
                            <w10:wrap type="tight" anchory="page"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525" w:type="dxa"/>
                  <w:vAlign w:val="center"/>
                </w:tcPr>
                <w:p w14:paraId="3AD02147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noProof/>
                      <w:sz w:val="14"/>
                      <w:szCs w:val="14"/>
                      <w:lang w:val="es-CO" w:eastAsia="es-CO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32128" behindDoc="1" locked="0" layoutInCell="1" allowOverlap="1" wp14:anchorId="13435A38" wp14:editId="19E8C733">
                            <wp:simplePos x="0" y="0"/>
                            <wp:positionH relativeFrom="column">
                              <wp:posOffset>-2540</wp:posOffset>
                            </wp:positionH>
                            <wp:positionV relativeFrom="page">
                              <wp:posOffset>114935</wp:posOffset>
                            </wp:positionV>
                            <wp:extent cx="162000" cy="144000"/>
                            <wp:effectExtent l="0" t="0" r="28575" b="27940"/>
                            <wp:wrapTight wrapText="bothSides">
                              <wp:wrapPolygon edited="0">
                                <wp:start x="0" y="0"/>
                                <wp:lineTo x="0" y="22938"/>
                                <wp:lineTo x="22871" y="22938"/>
                                <wp:lineTo x="22871" y="0"/>
                                <wp:lineTo x="0" y="0"/>
                              </wp:wrapPolygon>
                            </wp:wrapTight>
                            <wp:docPr id="17" name="Rectángulo 1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62000" cy="144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3175" cap="flat" cmpd="sng" algn="ctr">
                                      <a:solidFill>
                                        <a:schemeClr val="dk1"/>
                                      </a:solidFill>
                                      <a:prstDash val="solid"/>
                                      <a:round/>
                                      <a:headEnd type="none" w="med" len="med"/>
                                      <a:tailEnd type="none" w="med" len="med"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11A35014" w14:textId="77777777" w:rsidR="00082BF9" w:rsidRPr="00CC75DA" w:rsidRDefault="00082BF9" w:rsidP="003E63CE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  <w:p w14:paraId="4143D21A" w14:textId="77777777" w:rsidR="00082BF9" w:rsidRPr="00CC75DA" w:rsidRDefault="00082BF9" w:rsidP="003E63CE">
                                        <w:pPr>
                                          <w:jc w:val="center"/>
                                          <w:rPr>
                                            <w:color w:val="A6A6A6" w:themeColor="background1" w:themeShade="A6"/>
                                            <w:sz w:val="16"/>
                                            <w:szCs w:val="16"/>
                                            <w:lang w:val="es-CO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720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 xmlns:w16sdtdh="http://schemas.microsoft.com/office/word/2020/wordml/sdtdatahash" xmlns:w16="http://schemas.microsoft.com/office/word/2018/wordml" xmlns:w16cex="http://schemas.microsoft.com/office/word/2018/wordml/cex">
                        <w:pict>
                          <v:rect w14:anchorId="13435A38" id="Rectángulo 17" o:spid="_x0000_s1035" style="position:absolute;left:0;text-align:left;margin-left:-.2pt;margin-top:9.05pt;width:12.75pt;height:11.35pt;z-index:-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" filled="f" strokecolor="black [3200]" strokeweight=".25pt">
                            <v:stroke joinstyle="round"/>
                            <v:textbox inset=",.2mm">
                              <w:txbxContent>
                                <w:p w14:paraId="11A35014" w14:textId="77777777" w:rsidR="00082BF9" w:rsidRPr="00CC75DA" w:rsidRDefault="00082BF9" w:rsidP="003E63CE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  <w:p w14:paraId="4143D21A" w14:textId="77777777" w:rsidR="00082BF9" w:rsidRPr="00CC75DA" w:rsidRDefault="00082BF9" w:rsidP="003E63CE">
                                  <w:pPr>
                                    <w:jc w:val="center"/>
                                    <w:rPr>
                                      <w:color w:val="A6A6A6" w:themeColor="background1" w:themeShade="A6"/>
                                      <w:sz w:val="16"/>
                                      <w:szCs w:val="16"/>
                                      <w:lang w:val="es-CO"/>
                                    </w:rPr>
                                  </w:pPr>
                                </w:p>
                              </w:txbxContent>
                            </v:textbox>
                            <w10:wrap type="tight" anchory="page"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2427" w:type="dxa"/>
                  <w:gridSpan w:val="2"/>
                  <w:vAlign w:val="center"/>
                </w:tcPr>
                <w:p w14:paraId="5D996952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616A6865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4A33E353" w14:textId="69CF5F6E" w:rsidR="003E63CE" w:rsidRPr="00C60B99" w:rsidRDefault="003E63CE" w:rsidP="002C1127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_________________</w:t>
                  </w:r>
                  <w:r w:rsidR="00412F8B"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 xml:space="preserve">     ______</w:t>
                  </w:r>
                </w:p>
              </w:tc>
              <w:tc>
                <w:tcPr>
                  <w:tcW w:w="2307" w:type="dxa"/>
                  <w:gridSpan w:val="2"/>
                  <w:vAlign w:val="center"/>
                </w:tcPr>
                <w:p w14:paraId="43A4D1ED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251644B8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62571597" w14:textId="7CB9A66E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_________________________</w:t>
                  </w:r>
                </w:p>
              </w:tc>
              <w:tc>
                <w:tcPr>
                  <w:tcW w:w="1291" w:type="dxa"/>
                  <w:gridSpan w:val="2"/>
                  <w:vAlign w:val="center"/>
                </w:tcPr>
                <w:p w14:paraId="41E43E63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6C3A3175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</w:p>
                <w:p w14:paraId="0F883903" w14:textId="66D5DEB1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_______________</w:t>
                  </w:r>
                </w:p>
              </w:tc>
              <w:tc>
                <w:tcPr>
                  <w:tcW w:w="1498" w:type="dxa"/>
                  <w:vAlign w:val="bottom"/>
                </w:tcPr>
                <w:p w14:paraId="25524ADE" w14:textId="5E8B5E4A" w:rsidR="003E63CE" w:rsidRPr="00C60B99" w:rsidRDefault="00F94A46" w:rsidP="00B56E16">
                  <w:pPr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_____________</w:t>
                  </w:r>
                </w:p>
              </w:tc>
            </w:tr>
            <w:tr w:rsidR="003E63CE" w14:paraId="4E47B898" w14:textId="610EFDDD" w:rsidTr="00F86679">
              <w:trPr>
                <w:trHeight w:val="55"/>
              </w:trPr>
              <w:tc>
                <w:tcPr>
                  <w:tcW w:w="1532" w:type="dxa"/>
                  <w:vAlign w:val="center"/>
                </w:tcPr>
                <w:p w14:paraId="57CF52A0" w14:textId="3B010F85" w:rsidR="003E63CE" w:rsidRPr="00C60B99" w:rsidRDefault="00F94A46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>NÚMERO</w:t>
                  </w:r>
                </w:p>
              </w:tc>
              <w:tc>
                <w:tcPr>
                  <w:tcW w:w="525" w:type="dxa"/>
                  <w:vAlign w:val="center"/>
                </w:tcPr>
                <w:p w14:paraId="1B5C9C2C" w14:textId="2EA29E61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C.C.</w:t>
                  </w:r>
                </w:p>
              </w:tc>
              <w:tc>
                <w:tcPr>
                  <w:tcW w:w="525" w:type="dxa"/>
                  <w:vAlign w:val="center"/>
                </w:tcPr>
                <w:p w14:paraId="4AE00971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4"/>
                      <w:szCs w:val="14"/>
                      <w:lang w:val="es-CO"/>
                    </w:rPr>
                    <w:t>C.E.</w:t>
                  </w:r>
                </w:p>
              </w:tc>
              <w:tc>
                <w:tcPr>
                  <w:tcW w:w="2427" w:type="dxa"/>
                  <w:gridSpan w:val="2"/>
                  <w:vAlign w:val="center"/>
                </w:tcPr>
                <w:p w14:paraId="0FD71C81" w14:textId="1839506F" w:rsidR="003E63CE" w:rsidRPr="00C60B99" w:rsidRDefault="003E63CE" w:rsidP="002C1127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NÚMERO </w:t>
                  </w:r>
                  <w:r w:rsidR="002C1127"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          </w:t>
                  </w:r>
                  <w:r w:rsidR="00412F8B"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    </w:t>
                  </w:r>
                  <w:r w:rsidR="002C1127"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 xml:space="preserve"> EDAD</w:t>
                  </w:r>
                </w:p>
              </w:tc>
              <w:tc>
                <w:tcPr>
                  <w:tcW w:w="2307" w:type="dxa"/>
                  <w:gridSpan w:val="2"/>
                  <w:vAlign w:val="center"/>
                </w:tcPr>
                <w:p w14:paraId="4A6D3C48" w14:textId="42A3289F" w:rsidR="003E63CE" w:rsidRPr="00C60B99" w:rsidRDefault="003E63CE" w:rsidP="003E63CE">
                  <w:pPr>
                    <w:jc w:val="center"/>
                    <w:rPr>
                      <w:rFonts w:cstheme="minorHAnsi"/>
                      <w:sz w:val="14"/>
                      <w:szCs w:val="14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>ÁREA DE TRABAJO</w:t>
                  </w:r>
                </w:p>
              </w:tc>
              <w:tc>
                <w:tcPr>
                  <w:tcW w:w="1291" w:type="dxa"/>
                  <w:gridSpan w:val="2"/>
                  <w:vAlign w:val="center"/>
                </w:tcPr>
                <w:p w14:paraId="5BAE7191" w14:textId="77777777" w:rsidR="003E63CE" w:rsidRPr="00C60B99" w:rsidRDefault="003E63CE" w:rsidP="003E63CE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>TÉLEFONO(S)</w:t>
                  </w:r>
                </w:p>
              </w:tc>
              <w:tc>
                <w:tcPr>
                  <w:tcW w:w="1498" w:type="dxa"/>
                </w:tcPr>
                <w:p w14:paraId="172DF19C" w14:textId="29C1536D" w:rsidR="003E63CE" w:rsidRPr="00C60B99" w:rsidRDefault="003E63CE" w:rsidP="003E63CE">
                  <w:pPr>
                    <w:jc w:val="center"/>
                    <w:rPr>
                      <w:rFonts w:cstheme="minorHAnsi"/>
                      <w:sz w:val="16"/>
                      <w:szCs w:val="16"/>
                      <w:lang w:val="es-CO"/>
                    </w:rPr>
                  </w:pPr>
                  <w:r w:rsidRPr="00C60B99">
                    <w:rPr>
                      <w:rFonts w:cstheme="minorHAnsi"/>
                      <w:sz w:val="16"/>
                      <w:szCs w:val="16"/>
                      <w:lang w:val="es-CO"/>
                    </w:rPr>
                    <w:t>CIUDAD</w:t>
                  </w:r>
                </w:p>
              </w:tc>
            </w:tr>
            <w:tr w:rsidR="003E63CE" w:rsidRPr="00594834" w14:paraId="627BEBDE" w14:textId="589ABDD8" w:rsidTr="00F86679">
              <w:trPr>
                <w:trHeight w:val="55"/>
              </w:trPr>
              <w:tc>
                <w:tcPr>
                  <w:tcW w:w="1532" w:type="dxa"/>
                </w:tcPr>
                <w:p w14:paraId="708437D6" w14:textId="77777777" w:rsidR="003E63CE" w:rsidRPr="00594834" w:rsidRDefault="003E63CE" w:rsidP="003E63CE">
                  <w:pPr>
                    <w:jc w:val="center"/>
                    <w:rPr>
                      <w:rFonts w:cstheme="minorHAnsi"/>
                      <w:sz w:val="6"/>
                      <w:szCs w:val="6"/>
                      <w:lang w:val="es-CO"/>
                    </w:rPr>
                  </w:pPr>
                </w:p>
              </w:tc>
              <w:tc>
                <w:tcPr>
                  <w:tcW w:w="525" w:type="dxa"/>
                </w:tcPr>
                <w:p w14:paraId="5709EB64" w14:textId="77777777" w:rsidR="003E63CE" w:rsidRPr="00594834" w:rsidRDefault="003E63CE" w:rsidP="003E63CE">
                  <w:pPr>
                    <w:jc w:val="center"/>
                    <w:rPr>
                      <w:rFonts w:cstheme="minorHAnsi"/>
                      <w:sz w:val="6"/>
                      <w:szCs w:val="6"/>
                      <w:lang w:val="es-CO"/>
                    </w:rPr>
                  </w:pPr>
                </w:p>
              </w:tc>
              <w:tc>
                <w:tcPr>
                  <w:tcW w:w="525" w:type="dxa"/>
                </w:tcPr>
                <w:p w14:paraId="32983DB6" w14:textId="77777777" w:rsidR="003E63CE" w:rsidRPr="00594834" w:rsidRDefault="003E63CE" w:rsidP="003E63CE">
                  <w:pPr>
                    <w:jc w:val="center"/>
                    <w:rPr>
                      <w:rFonts w:cstheme="minorHAnsi"/>
                      <w:sz w:val="6"/>
                      <w:szCs w:val="6"/>
                      <w:lang w:val="es-CO"/>
                    </w:rPr>
                  </w:pPr>
                </w:p>
              </w:tc>
              <w:tc>
                <w:tcPr>
                  <w:tcW w:w="2427" w:type="dxa"/>
                  <w:gridSpan w:val="2"/>
                </w:tcPr>
                <w:p w14:paraId="1584358D" w14:textId="77777777" w:rsidR="003E63CE" w:rsidRPr="00594834" w:rsidRDefault="003E63CE" w:rsidP="003E63CE">
                  <w:pPr>
                    <w:jc w:val="center"/>
                    <w:rPr>
                      <w:rFonts w:cstheme="minorHAnsi"/>
                      <w:sz w:val="6"/>
                      <w:szCs w:val="6"/>
                      <w:lang w:val="es-CO"/>
                    </w:rPr>
                  </w:pPr>
                </w:p>
              </w:tc>
              <w:tc>
                <w:tcPr>
                  <w:tcW w:w="2307" w:type="dxa"/>
                  <w:gridSpan w:val="2"/>
                </w:tcPr>
                <w:p w14:paraId="0C07322D" w14:textId="77777777" w:rsidR="003E63CE" w:rsidRPr="00594834" w:rsidRDefault="003E63CE" w:rsidP="003E63CE">
                  <w:pPr>
                    <w:jc w:val="center"/>
                    <w:rPr>
                      <w:rFonts w:cstheme="minorHAnsi"/>
                      <w:sz w:val="6"/>
                      <w:szCs w:val="6"/>
                      <w:lang w:val="es-CO"/>
                    </w:rPr>
                  </w:pPr>
                </w:p>
              </w:tc>
              <w:tc>
                <w:tcPr>
                  <w:tcW w:w="1291" w:type="dxa"/>
                  <w:gridSpan w:val="2"/>
                </w:tcPr>
                <w:p w14:paraId="0B1C948F" w14:textId="77777777" w:rsidR="003E63CE" w:rsidRPr="00594834" w:rsidRDefault="003E63CE" w:rsidP="003E63CE">
                  <w:pPr>
                    <w:jc w:val="center"/>
                    <w:rPr>
                      <w:rFonts w:cstheme="minorHAnsi"/>
                      <w:sz w:val="6"/>
                      <w:szCs w:val="6"/>
                      <w:lang w:val="es-CO"/>
                    </w:rPr>
                  </w:pPr>
                </w:p>
              </w:tc>
              <w:tc>
                <w:tcPr>
                  <w:tcW w:w="1498" w:type="dxa"/>
                </w:tcPr>
                <w:p w14:paraId="4371EEF2" w14:textId="77777777" w:rsidR="003E63CE" w:rsidRPr="00594834" w:rsidRDefault="003E63CE" w:rsidP="003E63CE">
                  <w:pPr>
                    <w:jc w:val="center"/>
                    <w:rPr>
                      <w:rFonts w:cstheme="minorHAnsi"/>
                      <w:sz w:val="6"/>
                      <w:szCs w:val="6"/>
                      <w:lang w:val="es-CO"/>
                    </w:rPr>
                  </w:pPr>
                </w:p>
              </w:tc>
            </w:tr>
          </w:tbl>
          <w:p w14:paraId="28A185C1" w14:textId="7D1DCD30" w:rsidR="008A2CA7" w:rsidRDefault="008A2CA7" w:rsidP="008A2CA7">
            <w:pPr>
              <w:rPr>
                <w:rFonts w:cstheme="minorHAnsi"/>
                <w:sz w:val="14"/>
                <w:szCs w:val="14"/>
                <w:lang w:val="es-CO"/>
              </w:rPr>
            </w:pPr>
          </w:p>
        </w:tc>
      </w:tr>
      <w:tr w:rsidR="008A2CA7" w14:paraId="6F4E5726" w14:textId="77777777" w:rsidTr="00BC00E7">
        <w:trPr>
          <w:trHeight w:val="60"/>
        </w:trPr>
        <w:tc>
          <w:tcPr>
            <w:tcW w:w="10080" w:type="dxa"/>
          </w:tcPr>
          <w:p w14:paraId="0834DEA7" w14:textId="4A70B197" w:rsidR="008A2CA7" w:rsidRDefault="002C1127" w:rsidP="008A2CA7">
            <w:pPr>
              <w:rPr>
                <w:rFonts w:cstheme="minorHAnsi"/>
                <w:sz w:val="14"/>
                <w:szCs w:val="14"/>
                <w:lang w:val="es-CO"/>
              </w:rPr>
            </w:pPr>
            <w:r>
              <w:rPr>
                <w:rFonts w:cstheme="minorHAnsi"/>
                <w:sz w:val="14"/>
                <w:szCs w:val="14"/>
                <w:lang w:val="es-CO"/>
              </w:rPr>
              <w:t xml:space="preserve">                                                                                                                      </w:t>
            </w:r>
          </w:p>
        </w:tc>
      </w:tr>
    </w:tbl>
    <w:p w14:paraId="4B7F9327" w14:textId="1CC4E30E" w:rsidR="00BC00E7" w:rsidRDefault="00BC00E7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48474E34" w14:textId="77777777" w:rsidR="002716AC" w:rsidRDefault="002716AC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tbl>
      <w:tblPr>
        <w:tblStyle w:val="Tabladelista31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BC00E7" w14:paraId="6D3C1F8C" w14:textId="77777777" w:rsidTr="00082BF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9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070" w:type="dxa"/>
            <w:tcBorders>
              <w:top w:val="nil"/>
              <w:left w:val="nil"/>
            </w:tcBorders>
            <w:shd w:val="clear" w:color="auto" w:fill="B49859"/>
          </w:tcPr>
          <w:p w14:paraId="7CA8A7D9" w14:textId="256F6C89" w:rsidR="00BC00E7" w:rsidRPr="0046482F" w:rsidRDefault="00AB22AA" w:rsidP="00AB22AA">
            <w:pPr>
              <w:pStyle w:val="Prrafodelista"/>
              <w:numPr>
                <w:ilvl w:val="0"/>
                <w:numId w:val="3"/>
              </w:numPr>
              <w:jc w:val="center"/>
              <w:rPr>
                <w:rFonts w:cstheme="minorHAnsi"/>
                <w:sz w:val="18"/>
                <w:szCs w:val="18"/>
                <w:lang w:val="es-CO"/>
              </w:rPr>
            </w:pPr>
            <w:bookmarkStart w:id="3" w:name="_Hlk167282518"/>
            <w:r w:rsidRPr="00682E13">
              <w:rPr>
                <w:rFonts w:ascii="Calibri" w:eastAsia="Times New Roman" w:hAnsi="Calibri" w:cs="Times New Roman"/>
                <w:color w:val="FFFFFF"/>
                <w:sz w:val="18"/>
                <w:szCs w:val="18"/>
                <w:lang w:val="es-CO" w:eastAsia="es-CO"/>
              </w:rPr>
              <w:t>CONCEPTO MÉDICO OCUPACIONAL</w:t>
            </w:r>
          </w:p>
        </w:tc>
      </w:tr>
      <w:bookmarkEnd w:id="3"/>
    </w:tbl>
    <w:p w14:paraId="5DC0F332" w14:textId="3C9AEC7F" w:rsidR="00BC00E7" w:rsidRDefault="00BC00E7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48"/>
        <w:gridCol w:w="709"/>
        <w:gridCol w:w="5113"/>
      </w:tblGrid>
      <w:tr w:rsidR="00AB22AA" w14:paraId="19D7E5A0" w14:textId="77777777" w:rsidTr="00AB22AA">
        <w:tc>
          <w:tcPr>
            <w:tcW w:w="4248" w:type="dxa"/>
          </w:tcPr>
          <w:p w14:paraId="46E6603E" w14:textId="0C85705B" w:rsidR="00AB22AA" w:rsidRPr="00351375" w:rsidRDefault="00AB22AA" w:rsidP="00E4432F">
            <w:pPr>
              <w:jc w:val="center"/>
              <w:rPr>
                <w:rFonts w:cstheme="minorHAnsi"/>
                <w:b/>
                <w:sz w:val="14"/>
                <w:szCs w:val="14"/>
              </w:rPr>
            </w:pPr>
            <w:bookmarkStart w:id="4" w:name="_Hlk167282102"/>
            <w:r w:rsidRPr="00351375">
              <w:rPr>
                <w:rFonts w:cstheme="minorHAnsi"/>
                <w:b/>
                <w:sz w:val="18"/>
                <w:szCs w:val="18"/>
              </w:rPr>
              <w:t>EVALUACION M</w:t>
            </w:r>
            <w:r w:rsidR="00C35F04">
              <w:rPr>
                <w:rFonts w:cstheme="minorHAnsi"/>
                <w:b/>
                <w:sz w:val="18"/>
                <w:szCs w:val="18"/>
              </w:rPr>
              <w:t>É</w:t>
            </w:r>
            <w:r w:rsidRPr="00351375">
              <w:rPr>
                <w:rFonts w:cstheme="minorHAnsi"/>
                <w:b/>
                <w:sz w:val="18"/>
                <w:szCs w:val="18"/>
              </w:rPr>
              <w:t>DICA DE INGRESO</w:t>
            </w:r>
          </w:p>
        </w:tc>
        <w:tc>
          <w:tcPr>
            <w:tcW w:w="709" w:type="dxa"/>
          </w:tcPr>
          <w:p w14:paraId="0C3459B7" w14:textId="77777777" w:rsidR="00AB22AA" w:rsidRPr="00351375" w:rsidRDefault="00AB22AA" w:rsidP="00E4432F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5113" w:type="dxa"/>
          </w:tcPr>
          <w:p w14:paraId="0F06FB00" w14:textId="3FD93E35" w:rsidR="00AB22AA" w:rsidRPr="00351375" w:rsidRDefault="00AB22AA" w:rsidP="00E4432F">
            <w:pPr>
              <w:jc w:val="center"/>
              <w:rPr>
                <w:rFonts w:cstheme="minorHAnsi"/>
                <w:b/>
                <w:sz w:val="14"/>
                <w:szCs w:val="14"/>
              </w:rPr>
            </w:pPr>
            <w:r w:rsidRPr="00351375">
              <w:rPr>
                <w:rFonts w:cstheme="minorHAnsi"/>
                <w:b/>
                <w:sz w:val="18"/>
                <w:szCs w:val="18"/>
              </w:rPr>
              <w:t>EVALUACIÓN MÉDICA DE EGRESO</w:t>
            </w:r>
          </w:p>
        </w:tc>
      </w:tr>
      <w:tr w:rsidR="00AB22AA" w14:paraId="6D67207F" w14:textId="77777777" w:rsidTr="00AB22AA">
        <w:tc>
          <w:tcPr>
            <w:tcW w:w="4248" w:type="dxa"/>
          </w:tcPr>
          <w:p w14:paraId="0A8596C5" w14:textId="77777777" w:rsidR="00AB22AA" w:rsidRDefault="00AB22AA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25B7EE50" w14:textId="7D352E52" w:rsidR="00AB22AA" w:rsidRDefault="00AB22AA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18929FB6" w14:textId="1EF341F3" w:rsidR="00AB22AA" w:rsidRPr="00351375" w:rsidRDefault="00AB22AA" w:rsidP="003F2484">
            <w:pPr>
              <w:jc w:val="both"/>
              <w:rPr>
                <w:rFonts w:cstheme="minorHAnsi"/>
                <w:sz w:val="18"/>
                <w:szCs w:val="18"/>
              </w:rPr>
            </w:pPr>
            <w:r w:rsidRPr="00351375">
              <w:rPr>
                <w:rFonts w:cstheme="minorHAnsi"/>
                <w:sz w:val="18"/>
                <w:szCs w:val="18"/>
                <w:lang w:val="es-CO"/>
              </w:rPr>
              <w:t xml:space="preserve">Apto para desempeñar el cargo sin patología aparente    </w:t>
            </w:r>
          </w:p>
          <w:p w14:paraId="14BBF266" w14:textId="74BAFBD3" w:rsidR="00AB22AA" w:rsidRDefault="00AB22AA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48D2B8FF" w14:textId="77777777" w:rsidR="00AB22AA" w:rsidRDefault="00AB22AA" w:rsidP="00AB22AA">
            <w:pPr>
              <w:jc w:val="both"/>
              <w:rPr>
                <w:rFonts w:cstheme="minorHAnsi"/>
                <w:sz w:val="18"/>
                <w:szCs w:val="18"/>
                <w:lang w:val="es-CO"/>
              </w:rPr>
            </w:pPr>
            <w:r w:rsidRPr="00BC00E7">
              <w:rPr>
                <w:rFonts w:cstheme="minorHAnsi"/>
                <w:sz w:val="18"/>
                <w:szCs w:val="18"/>
                <w:lang w:val="es-CO"/>
              </w:rPr>
              <w:t xml:space="preserve">Apto para desempeñar el cargo con </w:t>
            </w:r>
            <w:r>
              <w:rPr>
                <w:rFonts w:cstheme="minorHAnsi"/>
                <w:sz w:val="18"/>
                <w:szCs w:val="18"/>
                <w:lang w:val="es-CO"/>
              </w:rPr>
              <w:t>p</w:t>
            </w:r>
            <w:r w:rsidRPr="00BC00E7">
              <w:rPr>
                <w:rFonts w:cstheme="minorHAnsi"/>
                <w:sz w:val="18"/>
                <w:szCs w:val="18"/>
                <w:lang w:val="es-CO"/>
              </w:rPr>
              <w:t xml:space="preserve">atología que no </w:t>
            </w:r>
            <w:r>
              <w:rPr>
                <w:rFonts w:cstheme="minorHAnsi"/>
                <w:sz w:val="18"/>
                <w:szCs w:val="18"/>
                <w:lang w:val="es-CO"/>
              </w:rPr>
              <w:t xml:space="preserve">           </w:t>
            </w:r>
            <w:r w:rsidRPr="00BC00E7">
              <w:rPr>
                <w:rFonts w:cstheme="minorHAnsi"/>
                <w:sz w:val="18"/>
                <w:szCs w:val="18"/>
                <w:lang w:val="es-CO"/>
              </w:rPr>
              <w:t>interfiere en su trabajo</w:t>
            </w:r>
            <w:r>
              <w:rPr>
                <w:rFonts w:cstheme="minorHAnsi"/>
                <w:sz w:val="18"/>
                <w:szCs w:val="18"/>
                <w:lang w:val="es-CO"/>
              </w:rPr>
              <w:t xml:space="preserve">   </w:t>
            </w:r>
            <w:r w:rsidRPr="00BC00E7">
              <w:rPr>
                <w:rFonts w:cstheme="minorHAnsi"/>
                <w:sz w:val="18"/>
                <w:szCs w:val="18"/>
                <w:lang w:val="es-CO"/>
              </w:rPr>
              <w:t xml:space="preserve"> </w:t>
            </w:r>
          </w:p>
          <w:p w14:paraId="7F4CEF87" w14:textId="3F9817B8" w:rsidR="00AB22AA" w:rsidRDefault="00AB22AA" w:rsidP="00AB22AA">
            <w:pPr>
              <w:jc w:val="both"/>
              <w:rPr>
                <w:rFonts w:cstheme="minorHAnsi"/>
                <w:sz w:val="14"/>
                <w:szCs w:val="14"/>
              </w:rPr>
            </w:pPr>
            <w:r w:rsidRPr="00BC00E7">
              <w:rPr>
                <w:rFonts w:cstheme="minorHAnsi"/>
                <w:sz w:val="18"/>
                <w:szCs w:val="18"/>
                <w:lang w:val="es-CO"/>
              </w:rPr>
              <w:t xml:space="preserve">   </w:t>
            </w:r>
          </w:p>
          <w:p w14:paraId="79476996" w14:textId="45334587" w:rsidR="00AB22AA" w:rsidRDefault="00AB22AA" w:rsidP="003F2484">
            <w:pPr>
              <w:jc w:val="both"/>
              <w:rPr>
                <w:rFonts w:cstheme="minorHAnsi"/>
                <w:sz w:val="14"/>
                <w:szCs w:val="14"/>
              </w:rPr>
            </w:pPr>
            <w:r w:rsidRPr="00BC00E7">
              <w:rPr>
                <w:rFonts w:cstheme="minorHAnsi"/>
                <w:sz w:val="18"/>
                <w:szCs w:val="18"/>
                <w:lang w:val="es-CO"/>
              </w:rPr>
              <w:t xml:space="preserve">Apto con restricciones para el desempeño del cargo    </w:t>
            </w:r>
            <w:r>
              <w:rPr>
                <w:rFonts w:cstheme="minorHAnsi"/>
                <w:sz w:val="18"/>
                <w:szCs w:val="18"/>
                <w:lang w:val="es-CO"/>
              </w:rPr>
              <w:t xml:space="preserve">  </w:t>
            </w:r>
            <w:r w:rsidRPr="00BC00E7">
              <w:rPr>
                <w:rFonts w:cstheme="minorHAnsi"/>
                <w:sz w:val="18"/>
                <w:szCs w:val="18"/>
                <w:lang w:val="es-CO"/>
              </w:rPr>
              <w:t xml:space="preserve">    </w:t>
            </w:r>
          </w:p>
          <w:p w14:paraId="2D9A8D59" w14:textId="727128E0" w:rsidR="00AB22AA" w:rsidRDefault="00AB22AA" w:rsidP="00351375">
            <w:pPr>
              <w:jc w:val="right"/>
              <w:rPr>
                <w:rFonts w:cstheme="minorHAnsi"/>
                <w:sz w:val="14"/>
                <w:szCs w:val="14"/>
              </w:rPr>
            </w:pPr>
          </w:p>
          <w:p w14:paraId="6EFEE9BB" w14:textId="001AD865" w:rsidR="00AB22AA" w:rsidRDefault="00AB22AA" w:rsidP="00351375">
            <w:pPr>
              <w:rPr>
                <w:rFonts w:cstheme="minorHAnsi"/>
                <w:sz w:val="18"/>
                <w:szCs w:val="18"/>
              </w:rPr>
            </w:pPr>
            <w:r w:rsidRPr="00351375">
              <w:rPr>
                <w:rFonts w:cstheme="minorHAnsi"/>
                <w:sz w:val="18"/>
                <w:szCs w:val="18"/>
              </w:rPr>
              <w:t>Aplazado</w:t>
            </w:r>
            <w:r>
              <w:rPr>
                <w:rFonts w:cstheme="minorHAnsi"/>
                <w:sz w:val="18"/>
                <w:szCs w:val="18"/>
              </w:rPr>
              <w:t xml:space="preserve">                                                                                      </w:t>
            </w:r>
            <w:r w:rsidRPr="00351375">
              <w:rPr>
                <w:rFonts w:cstheme="minorHAnsi"/>
                <w:sz w:val="18"/>
                <w:szCs w:val="18"/>
              </w:rPr>
              <w:t xml:space="preserve"> </w:t>
            </w:r>
          </w:p>
          <w:p w14:paraId="0A90EE90" w14:textId="7EF05695" w:rsidR="00AB22AA" w:rsidRDefault="00AB22AA" w:rsidP="00F20893">
            <w:pPr>
              <w:jc w:val="both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709" w:type="dxa"/>
          </w:tcPr>
          <w:p w14:paraId="0D508226" w14:textId="20EC5463" w:rsidR="00AB22AA" w:rsidRDefault="00AB22AA" w:rsidP="003F2484">
            <w:pPr>
              <w:jc w:val="both"/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07FCF22E" wp14:editId="12FE1998">
                      <wp:simplePos x="0" y="0"/>
                      <wp:positionH relativeFrom="column">
                        <wp:posOffset>-6985</wp:posOffset>
                      </wp:positionH>
                      <wp:positionV relativeFrom="paragraph">
                        <wp:posOffset>1129665</wp:posOffset>
                      </wp:positionV>
                      <wp:extent cx="314325" cy="171450"/>
                      <wp:effectExtent l="0" t="0" r="28575" b="19050"/>
                      <wp:wrapNone/>
                      <wp:docPr id="50" name="Rectángulo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2A24B3E8" id="Rectángulo 50" o:spid="_x0000_s1026" style="position:absolute;margin-left:-.55pt;margin-top:88.95pt;width:24.75pt;height:13.5pt;z-index:251716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08CD111D" wp14:editId="1DAA7CE4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815975</wp:posOffset>
                      </wp:positionV>
                      <wp:extent cx="314325" cy="180975"/>
                      <wp:effectExtent l="0" t="0" r="28575" b="28575"/>
                      <wp:wrapNone/>
                      <wp:docPr id="49" name="Rectángulo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6B87564D" id="Rectángulo 49" o:spid="_x0000_s1026" style="position:absolute;margin-left:-.65pt;margin-top:64.25pt;width:24.75pt;height:14.25pt;z-index:2517145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49B203FD" wp14:editId="4B5A2EED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171450</wp:posOffset>
                      </wp:positionV>
                      <wp:extent cx="314325" cy="180975"/>
                      <wp:effectExtent l="0" t="0" r="28575" b="28575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7FB9C097" id="Rectángulo 13" o:spid="_x0000_s1026" style="position:absolute;margin-left:-.75pt;margin-top:13.5pt;width:24.75pt;height:14.25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" fillcolor="white [3201]" strokecolor="black [3213]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5470C142" wp14:editId="321FBE6E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486410</wp:posOffset>
                      </wp:positionV>
                      <wp:extent cx="314325" cy="180975"/>
                      <wp:effectExtent l="0" t="0" r="28575" b="28575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2D7F33A6" id="Rectángulo 14" o:spid="_x0000_s1026" style="position:absolute;margin-left:-.85pt;margin-top:38.3pt;width:24.75pt;height:14.25pt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" fillcolor="window" strokecolor="windowText" strokeweight=".25pt"/>
                  </w:pict>
                </mc:Fallback>
              </mc:AlternateContent>
            </w:r>
          </w:p>
        </w:tc>
        <w:tc>
          <w:tcPr>
            <w:tcW w:w="5113" w:type="dxa"/>
          </w:tcPr>
          <w:p w14:paraId="0D19B48A" w14:textId="4F626884" w:rsidR="00AB22AA" w:rsidRDefault="00AB22AA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7980660E" w14:textId="39F4A81E" w:rsidR="00AB22AA" w:rsidRDefault="00AB22AA" w:rsidP="003F2484">
            <w:pPr>
              <w:jc w:val="both"/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7E103417" wp14:editId="6B47243C">
                      <wp:simplePos x="0" y="0"/>
                      <wp:positionH relativeFrom="column">
                        <wp:posOffset>1263650</wp:posOffset>
                      </wp:positionH>
                      <wp:positionV relativeFrom="paragraph">
                        <wp:posOffset>56515</wp:posOffset>
                      </wp:positionV>
                      <wp:extent cx="314325" cy="180975"/>
                      <wp:effectExtent l="0" t="0" r="28575" b="28575"/>
                      <wp:wrapNone/>
                      <wp:docPr id="23" name="Rectángulo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489AF1F2" id="Rectángulo 23" o:spid="_x0000_s1026" style="position:absolute;margin-left:99.5pt;margin-top:4.45pt;width:24.75pt;height:14.25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" fillcolor="window" strokecolor="windowText" strokeweight=".25pt"/>
                  </w:pict>
                </mc:Fallback>
              </mc:AlternateContent>
            </w:r>
          </w:p>
          <w:p w14:paraId="50758F9C" w14:textId="77777777" w:rsidR="00AB22AA" w:rsidRDefault="00AB22AA" w:rsidP="003F2484">
            <w:pPr>
              <w:jc w:val="both"/>
              <w:rPr>
                <w:rFonts w:cstheme="minorHAnsi"/>
                <w:sz w:val="18"/>
                <w:szCs w:val="18"/>
              </w:rPr>
            </w:pPr>
            <w:r w:rsidRPr="00351375">
              <w:rPr>
                <w:rFonts w:cstheme="minorHAnsi"/>
                <w:sz w:val="18"/>
                <w:szCs w:val="18"/>
              </w:rPr>
              <w:t>Retiro Satisfactorio</w:t>
            </w:r>
          </w:p>
          <w:p w14:paraId="7E8C7A5B" w14:textId="77777777" w:rsidR="00AB22AA" w:rsidRDefault="00AB22AA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7E96510E" w14:textId="0BEEF8FD" w:rsidR="00AB22AA" w:rsidRDefault="00AB22AA" w:rsidP="003F2484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67F4EAB1" wp14:editId="01C8240F">
                      <wp:simplePos x="0" y="0"/>
                      <wp:positionH relativeFrom="column">
                        <wp:posOffset>1264920</wp:posOffset>
                      </wp:positionH>
                      <wp:positionV relativeFrom="paragraph">
                        <wp:posOffset>90805</wp:posOffset>
                      </wp:positionV>
                      <wp:extent cx="314325" cy="161925"/>
                      <wp:effectExtent l="0" t="0" r="28575" b="28575"/>
                      <wp:wrapNone/>
                      <wp:docPr id="24" name="Rectángulo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619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74B094B3" id="Rectángulo 24" o:spid="_x0000_s1026" style="position:absolute;margin-left:99.6pt;margin-top:7.15pt;width:24.75pt;height:12.75pt;z-index:2517125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" fillcolor="window" strokecolor="windowText" strokeweight=".25pt"/>
                  </w:pict>
                </mc:Fallback>
              </mc:AlternateContent>
            </w:r>
          </w:p>
          <w:p w14:paraId="751CD011" w14:textId="14DA0B44" w:rsidR="00AB22AA" w:rsidRPr="00351375" w:rsidRDefault="00AB22AA" w:rsidP="003F2484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Retiro no satisfactorio </w:t>
            </w:r>
          </w:p>
        </w:tc>
      </w:tr>
      <w:tr w:rsidR="00AB22AA" w14:paraId="4ECE2C08" w14:textId="77777777" w:rsidTr="00AB22AA">
        <w:tc>
          <w:tcPr>
            <w:tcW w:w="10070" w:type="dxa"/>
            <w:gridSpan w:val="3"/>
          </w:tcPr>
          <w:p w14:paraId="2BF97F10" w14:textId="649D9863" w:rsidR="00AB22AA" w:rsidRDefault="00AB22AA" w:rsidP="00F20893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Motivo del aplazamiento:  _____________________________________________________________________________________________________________</w:t>
            </w:r>
          </w:p>
          <w:p w14:paraId="2E3E4C01" w14:textId="77777777" w:rsidR="00AB22AA" w:rsidRDefault="00AB22AA" w:rsidP="00F20893">
            <w:pPr>
              <w:rPr>
                <w:rFonts w:cstheme="minorHAnsi"/>
                <w:sz w:val="18"/>
                <w:szCs w:val="18"/>
              </w:rPr>
            </w:pPr>
          </w:p>
          <w:p w14:paraId="72F8B28B" w14:textId="1D8C6653" w:rsidR="00AB22AA" w:rsidRDefault="00AB22AA" w:rsidP="00F20893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_____________________________________________________________________________________________________________</w:t>
            </w:r>
          </w:p>
          <w:p w14:paraId="2AD0E830" w14:textId="77777777" w:rsidR="00AB22AA" w:rsidRDefault="00AB22AA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2980D73E" w14:textId="49E68032" w:rsidR="00AB22AA" w:rsidRPr="00F20893" w:rsidRDefault="00AB22AA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bookmarkEnd w:id="4"/>
    </w:tbl>
    <w:p w14:paraId="1E6F9FB4" w14:textId="39366F3C" w:rsidR="00E4432F" w:rsidRDefault="00E4432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709"/>
        <w:gridCol w:w="5103"/>
      </w:tblGrid>
      <w:tr w:rsidR="00893FBD" w14:paraId="6609610E" w14:textId="52D0CC30" w:rsidTr="00AB22AA">
        <w:tc>
          <w:tcPr>
            <w:tcW w:w="4248" w:type="dxa"/>
          </w:tcPr>
          <w:p w14:paraId="45A17F98" w14:textId="4B42E364" w:rsidR="00893FBD" w:rsidRPr="003F3A4E" w:rsidRDefault="00893FBD" w:rsidP="003F3A4E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EVALUACION M</w:t>
            </w:r>
            <w:r w:rsidR="00C35F04">
              <w:rPr>
                <w:rFonts w:cstheme="minorHAnsi"/>
                <w:b/>
                <w:sz w:val="18"/>
                <w:szCs w:val="18"/>
              </w:rPr>
              <w:t>É</w:t>
            </w:r>
            <w:r>
              <w:rPr>
                <w:rFonts w:cstheme="minorHAnsi"/>
                <w:b/>
                <w:sz w:val="18"/>
                <w:szCs w:val="18"/>
              </w:rPr>
              <w:t>DICA PERI</w:t>
            </w:r>
            <w:r w:rsidR="00C35F04">
              <w:rPr>
                <w:rFonts w:cstheme="minorHAnsi"/>
                <w:b/>
                <w:sz w:val="18"/>
                <w:szCs w:val="18"/>
              </w:rPr>
              <w:t>Ó</w:t>
            </w:r>
            <w:r>
              <w:rPr>
                <w:rFonts w:cstheme="minorHAnsi"/>
                <w:b/>
                <w:sz w:val="18"/>
                <w:szCs w:val="18"/>
              </w:rPr>
              <w:t>DICA</w:t>
            </w:r>
          </w:p>
        </w:tc>
        <w:tc>
          <w:tcPr>
            <w:tcW w:w="709" w:type="dxa"/>
          </w:tcPr>
          <w:p w14:paraId="5FA8B3DF" w14:textId="77777777" w:rsidR="00893FBD" w:rsidRDefault="00893FBD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5103" w:type="dxa"/>
          </w:tcPr>
          <w:p w14:paraId="4D43CED8" w14:textId="1B3F5219" w:rsidR="00893FBD" w:rsidRPr="00893FBD" w:rsidRDefault="00893FBD" w:rsidP="00893FBD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893FBD">
              <w:rPr>
                <w:rFonts w:cstheme="minorHAnsi"/>
                <w:b/>
                <w:color w:val="000000" w:themeColor="text1"/>
                <w:sz w:val="18"/>
                <w:szCs w:val="18"/>
              </w:rPr>
              <w:t>Evaluación Médica Post Incapacidad</w:t>
            </w:r>
          </w:p>
        </w:tc>
      </w:tr>
      <w:tr w:rsidR="00893FBD" w14:paraId="79A8B03D" w14:textId="4F8452D0" w:rsidTr="00AB22AA">
        <w:tc>
          <w:tcPr>
            <w:tcW w:w="4248" w:type="dxa"/>
          </w:tcPr>
          <w:p w14:paraId="5FB70A53" w14:textId="77777777" w:rsidR="00893FBD" w:rsidRDefault="00893FBD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0F57A9D2" w14:textId="77777777" w:rsidR="00893FBD" w:rsidRPr="00AB22AA" w:rsidRDefault="00893FBD" w:rsidP="003F2484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</w:pPr>
            <w:r w:rsidRPr="00AB22AA"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  <w:t xml:space="preserve">Evaluación médica sin alteración evidente, puede continuar con su labor en el cargo   </w:t>
            </w:r>
          </w:p>
          <w:p w14:paraId="635E7ECE" w14:textId="77777777" w:rsidR="00893FBD" w:rsidRPr="00AB22AA" w:rsidRDefault="00893FBD" w:rsidP="003F2484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</w:pPr>
          </w:p>
          <w:p w14:paraId="431C32AC" w14:textId="3F142909" w:rsidR="00893FBD" w:rsidRPr="00AB22AA" w:rsidRDefault="00893FBD" w:rsidP="003F2484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</w:pPr>
            <w:r w:rsidRPr="00AB22AA"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  <w:t>Evaluación médica presenta condiciones de salud que no disminuyen su capacidad laboral</w:t>
            </w:r>
          </w:p>
          <w:p w14:paraId="0377126B" w14:textId="0A0A45AD" w:rsidR="00893FBD" w:rsidRPr="00AB22AA" w:rsidRDefault="00893FBD" w:rsidP="003F2484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</w:pPr>
          </w:p>
          <w:p w14:paraId="471FB72B" w14:textId="238B800F" w:rsidR="00893FBD" w:rsidRPr="00AB22AA" w:rsidRDefault="00893FBD" w:rsidP="003F2484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</w:pPr>
            <w:r w:rsidRPr="00AB22AA"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  <w:t>Presenta patología general que requiere estudio y seguimiento médico por EPS</w:t>
            </w:r>
          </w:p>
          <w:p w14:paraId="04E018F7" w14:textId="66B67C36" w:rsidR="00893FBD" w:rsidRPr="00AB22AA" w:rsidRDefault="00893FBD" w:rsidP="003F2484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</w:pPr>
          </w:p>
          <w:p w14:paraId="73F7F971" w14:textId="76EB6F2F" w:rsidR="00893FBD" w:rsidRPr="00AB22AA" w:rsidRDefault="00893FBD" w:rsidP="003F2484">
            <w:pPr>
              <w:jc w:val="both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AB22AA"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  <w:t>Presenta patología con restricciones para el desempeño del cargo</w:t>
            </w:r>
          </w:p>
          <w:p w14:paraId="4C937365" w14:textId="52E8F422" w:rsidR="00893FBD" w:rsidRPr="00AB22AA" w:rsidRDefault="00893FBD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6731899D" w14:textId="33C24534" w:rsidR="00893FBD" w:rsidRPr="00AB22AA" w:rsidRDefault="00893FBD" w:rsidP="003F2484">
            <w:pPr>
              <w:jc w:val="both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AB22AA">
              <w:rPr>
                <w:rFonts w:eastAsia="Times New Roman" w:cstheme="minorHAnsi"/>
                <w:color w:val="000000" w:themeColor="text1"/>
                <w:sz w:val="18"/>
                <w:szCs w:val="18"/>
                <w:lang w:val="es-CO" w:eastAsia="es-CO"/>
              </w:rPr>
              <w:t>Presenta enfermedad laboral calificada, que requiere seguimiento por ARL</w:t>
            </w:r>
          </w:p>
          <w:p w14:paraId="10DD3745" w14:textId="4FBED656" w:rsidR="00893FBD" w:rsidRDefault="00893FBD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709" w:type="dxa"/>
          </w:tcPr>
          <w:p w14:paraId="119E1C19" w14:textId="53CA7440" w:rsidR="00893FBD" w:rsidRDefault="00AB22AA" w:rsidP="003F2484">
            <w:pPr>
              <w:jc w:val="both"/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04AD1123" wp14:editId="0E7E1451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556895</wp:posOffset>
                      </wp:positionV>
                      <wp:extent cx="314325" cy="180975"/>
                      <wp:effectExtent l="0" t="0" r="28575" b="28575"/>
                      <wp:wrapNone/>
                      <wp:docPr id="43" name="Rectángulo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1B33DD99" id="Rectángulo 43" o:spid="_x0000_s1026" style="position:absolute;margin-left:.85pt;margin-top:43.85pt;width:24.75pt;height:14.2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7F6EF694" wp14:editId="446A49E2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137795</wp:posOffset>
                      </wp:positionV>
                      <wp:extent cx="314325" cy="180975"/>
                      <wp:effectExtent l="0" t="0" r="28575" b="28575"/>
                      <wp:wrapNone/>
                      <wp:docPr id="42" name="Rectángulo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2B7C0E2C" id="Rectángulo 42" o:spid="_x0000_s1026" style="position:absolute;margin-left:.85pt;margin-top:10.85pt;width:24.75pt;height:14.25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3B41D9EE" wp14:editId="1048C6AC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985520</wp:posOffset>
                      </wp:positionV>
                      <wp:extent cx="314325" cy="180975"/>
                      <wp:effectExtent l="0" t="0" r="28575" b="28575"/>
                      <wp:wrapNone/>
                      <wp:docPr id="45" name="Rectángulo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09BEF71B" id="Rectángulo 45" o:spid="_x0000_s1026" style="position:absolute;margin-left:.85pt;margin-top:77.6pt;width:24.75pt;height:14.25pt;z-index:2517022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1C2DD9C9" wp14:editId="64D21EFE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1404620</wp:posOffset>
                      </wp:positionV>
                      <wp:extent cx="314325" cy="180975"/>
                      <wp:effectExtent l="0" t="0" r="28575" b="28575"/>
                      <wp:wrapNone/>
                      <wp:docPr id="44" name="Rectángulo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777BC6D2" id="Rectángulo 44" o:spid="_x0000_s1026" style="position:absolute;margin-left:.85pt;margin-top:110.6pt;width:24.75pt;height:14.25pt;z-index:2517012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" fillcolor="window" strokecolor="windowText" strokeweight=".25pt"/>
                  </w:pict>
                </mc:Fallback>
              </mc:AlternateContent>
            </w:r>
            <w:r w:rsidR="00893FBD"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2B4BD08A" wp14:editId="61475E40">
                      <wp:simplePos x="0" y="0"/>
                      <wp:positionH relativeFrom="column">
                        <wp:posOffset>12065</wp:posOffset>
                      </wp:positionH>
                      <wp:positionV relativeFrom="paragraph">
                        <wp:posOffset>1834515</wp:posOffset>
                      </wp:positionV>
                      <wp:extent cx="314325" cy="180975"/>
                      <wp:effectExtent l="0" t="0" r="28575" b="28575"/>
                      <wp:wrapNone/>
                      <wp:docPr id="46" name="Rectángulo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4BD6C843" id="Rectángulo 46" o:spid="_x0000_s1026" style="position:absolute;margin-left:.95pt;margin-top:144.45pt;width:24.75pt;height:14.25pt;z-index:251703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" fillcolor="window" strokecolor="windowText" strokeweight=".25pt"/>
                  </w:pict>
                </mc:Fallback>
              </mc:AlternateContent>
            </w:r>
          </w:p>
        </w:tc>
        <w:tc>
          <w:tcPr>
            <w:tcW w:w="5103" w:type="dxa"/>
          </w:tcPr>
          <w:p w14:paraId="3ACB97F1" w14:textId="77777777" w:rsidR="00893FBD" w:rsidRDefault="00893FBD" w:rsidP="003F2484">
            <w:pPr>
              <w:jc w:val="both"/>
              <w:rPr>
                <w:rFonts w:cstheme="minorHAnsi"/>
                <w:noProof/>
                <w:sz w:val="18"/>
                <w:szCs w:val="18"/>
                <w:lang w:val="es-CO"/>
              </w:rPr>
            </w:pPr>
          </w:p>
          <w:p w14:paraId="5930E091" w14:textId="77777777" w:rsidR="00893FBD" w:rsidRPr="00AB22AA" w:rsidRDefault="00893FBD" w:rsidP="003F2484">
            <w:pPr>
              <w:jc w:val="both"/>
              <w:rPr>
                <w:b/>
                <w:color w:val="000000" w:themeColor="text1"/>
                <w:sz w:val="18"/>
                <w:szCs w:val="18"/>
                <w:lang w:val="es-CO"/>
              </w:rPr>
            </w:pPr>
            <w:r w:rsidRPr="00AB22AA">
              <w:rPr>
                <w:color w:val="000000" w:themeColor="text1"/>
                <w:sz w:val="18"/>
                <w:szCs w:val="18"/>
                <w:lang w:val="es-CO"/>
              </w:rPr>
              <w:t>Puede reintegrase a sus labores con recomendaciones y / o restricciones</w:t>
            </w:r>
            <w:r w:rsidRPr="00AB22AA">
              <w:rPr>
                <w:b/>
                <w:color w:val="000000" w:themeColor="text1"/>
                <w:sz w:val="18"/>
                <w:szCs w:val="18"/>
                <w:lang w:val="es-CO"/>
              </w:rPr>
              <w:t xml:space="preserve">  </w:t>
            </w:r>
          </w:p>
          <w:p w14:paraId="58C976B2" w14:textId="6DC85DD6" w:rsidR="00893FBD" w:rsidRDefault="00893FBD" w:rsidP="003F2484">
            <w:pPr>
              <w:jc w:val="both"/>
              <w:rPr>
                <w:b/>
                <w:color w:val="000000" w:themeColor="text1"/>
                <w:sz w:val="16"/>
                <w:szCs w:val="16"/>
                <w:lang w:val="es-CO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576C56A3" wp14:editId="6ED721B6">
                      <wp:simplePos x="0" y="0"/>
                      <wp:positionH relativeFrom="column">
                        <wp:posOffset>1832610</wp:posOffset>
                      </wp:positionH>
                      <wp:positionV relativeFrom="paragraph">
                        <wp:posOffset>71120</wp:posOffset>
                      </wp:positionV>
                      <wp:extent cx="314325" cy="180975"/>
                      <wp:effectExtent l="0" t="0" r="28575" b="28575"/>
                      <wp:wrapNone/>
                      <wp:docPr id="48" name="Rectángulo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46EB4558" id="Rectángulo 48" o:spid="_x0000_s1026" style="position:absolute;margin-left:144.3pt;margin-top:5.6pt;width:24.75pt;height:14.25pt;z-index:2517073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01B36147" wp14:editId="24CF7295">
                      <wp:simplePos x="0" y="0"/>
                      <wp:positionH relativeFrom="column">
                        <wp:posOffset>976630</wp:posOffset>
                      </wp:positionH>
                      <wp:positionV relativeFrom="paragraph">
                        <wp:posOffset>71120</wp:posOffset>
                      </wp:positionV>
                      <wp:extent cx="314325" cy="180975"/>
                      <wp:effectExtent l="0" t="0" r="28575" b="28575"/>
                      <wp:wrapNone/>
                      <wp:docPr id="47" name="Rectángulo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112B9443" id="Rectángulo 47" o:spid="_x0000_s1026" style="position:absolute;margin-left:76.9pt;margin-top:5.6pt;width:24.75pt;height:14.25pt;z-index:2517053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" fillcolor="window" strokecolor="windowText" strokeweight=".25pt"/>
                  </w:pict>
                </mc:Fallback>
              </mc:AlternateContent>
            </w:r>
          </w:p>
          <w:p w14:paraId="1B65472B" w14:textId="1A652E99" w:rsidR="00893FBD" w:rsidRPr="00893FBD" w:rsidRDefault="00893FBD" w:rsidP="00893FBD">
            <w:pPr>
              <w:rPr>
                <w:b/>
                <w:color w:val="000000" w:themeColor="text1"/>
                <w:sz w:val="16"/>
                <w:szCs w:val="16"/>
                <w:lang w:val="es-CO"/>
              </w:rPr>
            </w:pPr>
            <w:r>
              <w:rPr>
                <w:b/>
                <w:color w:val="000000" w:themeColor="text1"/>
                <w:sz w:val="16"/>
                <w:szCs w:val="16"/>
                <w:lang w:val="es-CO"/>
              </w:rPr>
              <w:t xml:space="preserve">                                 Si                              No</w:t>
            </w:r>
          </w:p>
        </w:tc>
      </w:tr>
    </w:tbl>
    <w:p w14:paraId="4AF2ABA6" w14:textId="5B667FE7" w:rsidR="00E4432F" w:rsidRDefault="00E4432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6DC6CF63" w14:textId="64EF043E" w:rsidR="003F3A4E" w:rsidRDefault="003F3A4E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7AB23879" w14:textId="3A272157" w:rsidR="003F3A4E" w:rsidRDefault="003F3A4E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4677BFD9" w14:textId="755ED893" w:rsidR="003F3A4E" w:rsidRDefault="003F3A4E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52A77903" w14:textId="7DDA3A6F" w:rsidR="002716AC" w:rsidRDefault="002716AC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3800A611" w14:textId="0BEFA9D4" w:rsidR="002716AC" w:rsidRDefault="002716AC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0452E0B8" w14:textId="7A8396E2" w:rsidR="002716AC" w:rsidRDefault="002716AC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2540441B" w14:textId="2D8177C8" w:rsidR="002716AC" w:rsidRDefault="002716AC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5ADD016E" w14:textId="6B8CC7A1" w:rsidR="002716AC" w:rsidRDefault="002716AC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tbl>
      <w:tblPr>
        <w:tblStyle w:val="Tabladelista3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283"/>
        <w:gridCol w:w="4678"/>
      </w:tblGrid>
      <w:tr w:rsidR="001134EE" w14:paraId="20DB3E4F" w14:textId="77777777" w:rsidTr="001134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9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820" w:type="dxa"/>
            <w:tcBorders>
              <w:bottom w:val="none" w:sz="0" w:space="0" w:color="auto"/>
              <w:right w:val="none" w:sz="0" w:space="0" w:color="auto"/>
            </w:tcBorders>
            <w:shd w:val="clear" w:color="auto" w:fill="B49859"/>
          </w:tcPr>
          <w:p w14:paraId="7B49E241" w14:textId="6CDC1A0D" w:rsidR="001134EE" w:rsidRPr="002716AC" w:rsidRDefault="001134EE" w:rsidP="002716AC">
            <w:pPr>
              <w:pStyle w:val="Prrafodelista"/>
              <w:numPr>
                <w:ilvl w:val="0"/>
                <w:numId w:val="3"/>
              </w:numPr>
              <w:jc w:val="center"/>
              <w:rPr>
                <w:rFonts w:cstheme="minorHAnsi"/>
                <w:b w:val="0"/>
                <w:bCs w:val="0"/>
                <w:sz w:val="18"/>
                <w:szCs w:val="18"/>
                <w:lang w:val="es-CO"/>
              </w:rPr>
            </w:pPr>
            <w:r>
              <w:rPr>
                <w:rFonts w:cstheme="minorHAnsi"/>
                <w:b w:val="0"/>
                <w:bCs w:val="0"/>
                <w:sz w:val="18"/>
                <w:szCs w:val="18"/>
                <w:lang w:val="es-CO"/>
              </w:rPr>
              <w:t>EVALUACION MEDICA DEL INGRESO</w:t>
            </w:r>
          </w:p>
        </w:tc>
        <w:tc>
          <w:tcPr>
            <w:tcW w:w="283" w:type="dxa"/>
            <w:shd w:val="clear" w:color="auto" w:fill="auto"/>
          </w:tcPr>
          <w:p w14:paraId="6D3DEAC4" w14:textId="77777777" w:rsidR="001134EE" w:rsidRPr="001134EE" w:rsidRDefault="001134EE" w:rsidP="001134EE">
            <w:pPr>
              <w:ind w:left="3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val="es-CO"/>
              </w:rPr>
            </w:pPr>
          </w:p>
        </w:tc>
        <w:tc>
          <w:tcPr>
            <w:tcW w:w="4678" w:type="dxa"/>
            <w:shd w:val="clear" w:color="auto" w:fill="B49859"/>
          </w:tcPr>
          <w:p w14:paraId="3CD70B5A" w14:textId="375905BD" w:rsidR="001134EE" w:rsidRPr="0046482F" w:rsidRDefault="001134EE" w:rsidP="002716AC">
            <w:pPr>
              <w:pStyle w:val="Prrafodelista"/>
              <w:numPr>
                <w:ilvl w:val="0"/>
                <w:numId w:val="3"/>
              </w:num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val="es-CO"/>
              </w:rPr>
            </w:pPr>
            <w:r w:rsidRPr="002716AC">
              <w:rPr>
                <w:rFonts w:cstheme="minorHAnsi"/>
                <w:sz w:val="18"/>
                <w:szCs w:val="18"/>
                <w:lang w:val="es-CO"/>
              </w:rPr>
              <w:t>VIGILANCIA DE LA SALUD EN EL TRABAJO EN:</w:t>
            </w:r>
          </w:p>
        </w:tc>
      </w:tr>
    </w:tbl>
    <w:p w14:paraId="2ED3D937" w14:textId="1040D226" w:rsidR="00E4432F" w:rsidRDefault="00E4432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4248"/>
        <w:gridCol w:w="709"/>
        <w:gridCol w:w="4110"/>
        <w:gridCol w:w="709"/>
      </w:tblGrid>
      <w:tr w:rsidR="004A47CA" w14:paraId="4D732361" w14:textId="72653A44" w:rsidTr="004A47CA">
        <w:tc>
          <w:tcPr>
            <w:tcW w:w="4248" w:type="dxa"/>
          </w:tcPr>
          <w:p w14:paraId="5610EB4A" w14:textId="77777777" w:rsidR="004A47CA" w:rsidRDefault="004A47CA" w:rsidP="00FE3439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621F4947" w14:textId="77777777" w:rsidR="004A47CA" w:rsidRDefault="004A47CA" w:rsidP="00FE3439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7B87EEE2" w14:textId="77777777" w:rsidR="004A47CA" w:rsidRPr="001B1CA4" w:rsidRDefault="004A47CA" w:rsidP="004A47CA">
            <w:pPr>
              <w:pStyle w:val="Prrafodelista"/>
              <w:spacing w:after="200" w:line="276" w:lineRule="auto"/>
              <w:ind w:left="0"/>
              <w:jc w:val="both"/>
              <w:rPr>
                <w:rFonts w:cstheme="minorHAnsi"/>
                <w:sz w:val="18"/>
                <w:szCs w:val="18"/>
                <w:lang w:val="es-CO"/>
              </w:rPr>
            </w:pPr>
            <w:r w:rsidRPr="001B1CA4">
              <w:rPr>
                <w:rFonts w:cstheme="minorHAnsi"/>
                <w:sz w:val="18"/>
                <w:szCs w:val="18"/>
                <w:lang w:val="es-CO"/>
              </w:rPr>
              <w:t>Mantener adecuada higiene postural</w:t>
            </w:r>
          </w:p>
          <w:p w14:paraId="5FFEC0C5" w14:textId="77777777" w:rsidR="001134EE" w:rsidRDefault="001134EE" w:rsidP="004A47CA">
            <w:pPr>
              <w:pStyle w:val="Prrafodelista"/>
              <w:spacing w:after="200" w:line="276" w:lineRule="auto"/>
              <w:ind w:left="0"/>
              <w:jc w:val="both"/>
              <w:rPr>
                <w:rFonts w:cstheme="minorHAnsi"/>
                <w:sz w:val="18"/>
                <w:szCs w:val="18"/>
                <w:lang w:val="es-CO"/>
              </w:rPr>
            </w:pPr>
          </w:p>
          <w:p w14:paraId="2E92942B" w14:textId="71F1B020" w:rsidR="004A47CA" w:rsidRPr="001B1CA4" w:rsidRDefault="004A47CA" w:rsidP="004A47CA">
            <w:pPr>
              <w:pStyle w:val="Prrafodelista"/>
              <w:spacing w:after="200" w:line="276" w:lineRule="auto"/>
              <w:ind w:left="0"/>
              <w:jc w:val="both"/>
              <w:rPr>
                <w:rFonts w:cstheme="minorHAnsi"/>
                <w:sz w:val="18"/>
                <w:szCs w:val="18"/>
                <w:lang w:val="es-CO"/>
              </w:rPr>
            </w:pPr>
            <w:r w:rsidRPr="001B1CA4">
              <w:rPr>
                <w:rFonts w:cstheme="minorHAnsi"/>
                <w:sz w:val="18"/>
                <w:szCs w:val="18"/>
                <w:lang w:val="es-CO"/>
              </w:rPr>
              <w:t>Realizar pausas saludables</w:t>
            </w:r>
          </w:p>
          <w:p w14:paraId="468F7A00" w14:textId="77777777" w:rsidR="004A47CA" w:rsidRDefault="004A47CA" w:rsidP="00FE3439">
            <w:pPr>
              <w:jc w:val="both"/>
              <w:rPr>
                <w:rFonts w:cstheme="minorHAnsi"/>
                <w:sz w:val="14"/>
                <w:szCs w:val="14"/>
              </w:rPr>
            </w:pPr>
            <w:r w:rsidRPr="00BC00E7">
              <w:rPr>
                <w:rFonts w:cstheme="minorHAnsi"/>
                <w:sz w:val="18"/>
                <w:szCs w:val="18"/>
                <w:lang w:val="es-CO"/>
              </w:rPr>
              <w:t xml:space="preserve">   </w:t>
            </w:r>
          </w:p>
          <w:p w14:paraId="09482566" w14:textId="48FAACD7" w:rsidR="004A47CA" w:rsidRDefault="004A47CA" w:rsidP="00FE3439">
            <w:pPr>
              <w:jc w:val="both"/>
              <w:rPr>
                <w:rFonts w:cstheme="minorHAnsi"/>
                <w:sz w:val="14"/>
                <w:szCs w:val="14"/>
              </w:rPr>
            </w:pPr>
            <w:r w:rsidRPr="001B1CA4">
              <w:rPr>
                <w:rFonts w:cstheme="minorHAnsi"/>
                <w:sz w:val="18"/>
                <w:szCs w:val="18"/>
                <w:lang w:val="es-CO"/>
              </w:rPr>
              <w:t>Adoptar estilos de vida saludables</w:t>
            </w:r>
            <w:r w:rsidRPr="00BC00E7">
              <w:rPr>
                <w:rFonts w:cstheme="minorHAnsi"/>
                <w:sz w:val="18"/>
                <w:szCs w:val="18"/>
                <w:lang w:val="es-CO"/>
              </w:rPr>
              <w:t xml:space="preserve">    </w:t>
            </w:r>
            <w:r>
              <w:rPr>
                <w:rFonts w:cstheme="minorHAnsi"/>
                <w:sz w:val="18"/>
                <w:szCs w:val="18"/>
                <w:lang w:val="es-CO"/>
              </w:rPr>
              <w:t xml:space="preserve">  </w:t>
            </w:r>
            <w:r w:rsidRPr="00BC00E7">
              <w:rPr>
                <w:rFonts w:cstheme="minorHAnsi"/>
                <w:sz w:val="18"/>
                <w:szCs w:val="18"/>
                <w:lang w:val="es-CO"/>
              </w:rPr>
              <w:t xml:space="preserve">    </w:t>
            </w:r>
          </w:p>
          <w:p w14:paraId="2FCF73E7" w14:textId="77777777" w:rsidR="004A47CA" w:rsidRDefault="004A47CA" w:rsidP="00FE3439">
            <w:pPr>
              <w:jc w:val="right"/>
              <w:rPr>
                <w:rFonts w:cstheme="minorHAnsi"/>
                <w:sz w:val="14"/>
                <w:szCs w:val="14"/>
              </w:rPr>
            </w:pPr>
          </w:p>
          <w:p w14:paraId="4F2115CF" w14:textId="77777777" w:rsidR="004A47CA" w:rsidRDefault="004A47CA" w:rsidP="00FE3439">
            <w:pPr>
              <w:rPr>
                <w:rFonts w:cstheme="minorHAnsi"/>
                <w:sz w:val="18"/>
                <w:szCs w:val="18"/>
                <w:lang w:val="es-CO"/>
              </w:rPr>
            </w:pPr>
            <w:r w:rsidRPr="00C60B99">
              <w:rPr>
                <w:rFonts w:cstheme="minorHAnsi"/>
                <w:sz w:val="18"/>
                <w:szCs w:val="18"/>
                <w:lang w:val="es-CO"/>
              </w:rPr>
              <w:t>Asistir oportunamente a valoración médica, estudios y seguimiento EPS</w:t>
            </w:r>
          </w:p>
          <w:p w14:paraId="3855F17E" w14:textId="1E61EAF8" w:rsidR="004A47CA" w:rsidRDefault="004A47CA" w:rsidP="00FE3439">
            <w:pPr>
              <w:rPr>
                <w:rFonts w:cstheme="minorHAnsi"/>
                <w:sz w:val="18"/>
                <w:szCs w:val="18"/>
              </w:rPr>
            </w:pPr>
          </w:p>
          <w:p w14:paraId="2D7FEF62" w14:textId="3694CC4E" w:rsidR="004A47CA" w:rsidRDefault="004A47CA" w:rsidP="00FE3439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es-CO"/>
              </w:rPr>
              <w:t>Uso</w:t>
            </w:r>
            <w:r w:rsidRPr="001B1CA4">
              <w:rPr>
                <w:rFonts w:eastAsia="Times New Roman" w:cstheme="minorHAnsi"/>
                <w:color w:val="000000"/>
                <w:sz w:val="18"/>
                <w:szCs w:val="18"/>
                <w:lang w:eastAsia="es-CO"/>
              </w:rPr>
              <w:t xml:space="preserve"> de elementos de protección personal</w:t>
            </w:r>
          </w:p>
          <w:p w14:paraId="449E2116" w14:textId="434E9279" w:rsidR="004A47CA" w:rsidRDefault="004A47CA" w:rsidP="00FE3439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                                                                                  </w:t>
            </w:r>
            <w:r w:rsidRPr="00351375">
              <w:rPr>
                <w:rFonts w:cstheme="minorHAnsi"/>
                <w:sz w:val="18"/>
                <w:szCs w:val="18"/>
              </w:rPr>
              <w:t xml:space="preserve"> </w:t>
            </w:r>
          </w:p>
          <w:p w14:paraId="01681D5E" w14:textId="77777777" w:rsidR="004A47CA" w:rsidRDefault="004A47CA" w:rsidP="00FE3439">
            <w:pPr>
              <w:jc w:val="both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709" w:type="dxa"/>
          </w:tcPr>
          <w:p w14:paraId="123B407F" w14:textId="700B32AC" w:rsidR="004A47CA" w:rsidRDefault="001134EE" w:rsidP="00FE3439">
            <w:pPr>
              <w:jc w:val="both"/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31968" behindDoc="0" locked="0" layoutInCell="1" allowOverlap="1" wp14:anchorId="4920110B" wp14:editId="5CB68FE6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1607185</wp:posOffset>
                      </wp:positionV>
                      <wp:extent cx="314325" cy="171450"/>
                      <wp:effectExtent l="0" t="0" r="28575" b="19050"/>
                      <wp:wrapNone/>
                      <wp:docPr id="57" name="Rectángulo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4B17DD75" id="Rectángulo 57" o:spid="_x0000_s1026" style="position:absolute;margin-left:-.65pt;margin-top:126.55pt;width:24.75pt;height:13.5pt;z-index:2517319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7EFC378D" wp14:editId="63551580">
                      <wp:simplePos x="0" y="0"/>
                      <wp:positionH relativeFrom="column">
                        <wp:posOffset>-6985</wp:posOffset>
                      </wp:positionH>
                      <wp:positionV relativeFrom="paragraph">
                        <wp:posOffset>1234440</wp:posOffset>
                      </wp:positionV>
                      <wp:extent cx="314325" cy="171450"/>
                      <wp:effectExtent l="0" t="0" r="28575" b="19050"/>
                      <wp:wrapNone/>
                      <wp:docPr id="51" name="Rectángulo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05968563" id="Rectángulo 51" o:spid="_x0000_s1026" style="position:absolute;margin-left:-.55pt;margin-top:97.2pt;width:24.75pt;height:13.5pt;z-index:2517309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 wp14:anchorId="78369CE9" wp14:editId="719EB065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873125</wp:posOffset>
                      </wp:positionV>
                      <wp:extent cx="314325" cy="180975"/>
                      <wp:effectExtent l="0" t="0" r="28575" b="28575"/>
                      <wp:wrapNone/>
                      <wp:docPr id="52" name="Rectángulo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7D2BAF2B" id="Rectángulo 52" o:spid="_x0000_s1026" style="position:absolute;margin-left:-.65pt;margin-top:68.75pt;width:24.75pt;height:14.25pt;z-index:2517299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70F9D234" wp14:editId="2DBAC80B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524510</wp:posOffset>
                      </wp:positionV>
                      <wp:extent cx="314325" cy="180975"/>
                      <wp:effectExtent l="0" t="0" r="28575" b="28575"/>
                      <wp:wrapNone/>
                      <wp:docPr id="54" name="Rectángulo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1644FE47" id="Rectángulo 54" o:spid="_x0000_s1026" style="position:absolute;margin-left:-.85pt;margin-top:41.3pt;width:24.75pt;height:14.25pt;z-index:2517288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" fillcolor="window" strokecolor="windowText" strokeweight=".25pt"/>
                  </w:pict>
                </mc:Fallback>
              </mc:AlternateContent>
            </w:r>
            <w:r w:rsidR="004A47CA"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 wp14:anchorId="310D2C9E" wp14:editId="07B02FA4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200025</wp:posOffset>
                      </wp:positionV>
                      <wp:extent cx="314325" cy="180975"/>
                      <wp:effectExtent l="0" t="0" r="28575" b="28575"/>
                      <wp:wrapNone/>
                      <wp:docPr id="53" name="Rectángulo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257778B1" id="Rectángulo 53" o:spid="_x0000_s1026" style="position:absolute;margin-left:-.75pt;margin-top:15.75pt;width:24.75pt;height:14.25pt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" fillcolor="window" strokecolor="windowText" strokeweight=".25pt"/>
                  </w:pict>
                </mc:Fallback>
              </mc:AlternateContent>
            </w:r>
          </w:p>
        </w:tc>
        <w:tc>
          <w:tcPr>
            <w:tcW w:w="4110" w:type="dxa"/>
          </w:tcPr>
          <w:p w14:paraId="0625F519" w14:textId="77777777" w:rsidR="004A47CA" w:rsidRDefault="004A47CA" w:rsidP="00FE3439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2F11CFB8" w14:textId="77777777" w:rsidR="004A47CA" w:rsidRDefault="004A47CA" w:rsidP="004A47CA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3083ED9C" w14:textId="77777777" w:rsidR="004A47CA" w:rsidRDefault="004A47CA" w:rsidP="004A47CA">
            <w:pPr>
              <w:jc w:val="both"/>
              <w:rPr>
                <w:rFonts w:cstheme="minorHAnsi"/>
                <w:sz w:val="18"/>
                <w:szCs w:val="18"/>
                <w:lang w:val="es-CO"/>
              </w:rPr>
            </w:pPr>
            <w:r w:rsidRPr="00C60B99">
              <w:rPr>
                <w:rFonts w:cstheme="minorHAnsi"/>
                <w:sz w:val="18"/>
                <w:szCs w:val="18"/>
                <w:lang w:val="es-CO"/>
              </w:rPr>
              <w:t>Sistema de vigilancia epidemiológica para la prevención de DME</w:t>
            </w:r>
          </w:p>
          <w:p w14:paraId="24BC2512" w14:textId="77777777" w:rsidR="004A47CA" w:rsidRDefault="004A47CA" w:rsidP="004A47CA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7E8451B2" w14:textId="77777777" w:rsidR="004A47CA" w:rsidRDefault="004A47CA" w:rsidP="004A47CA">
            <w:pPr>
              <w:jc w:val="both"/>
              <w:rPr>
                <w:rFonts w:cstheme="minorHAnsi"/>
                <w:sz w:val="18"/>
                <w:szCs w:val="18"/>
                <w:lang w:val="es-CO"/>
              </w:rPr>
            </w:pPr>
            <w:r w:rsidRPr="00C60B99">
              <w:rPr>
                <w:rFonts w:cstheme="minorHAnsi"/>
                <w:sz w:val="18"/>
                <w:szCs w:val="18"/>
                <w:lang w:val="es-CO"/>
              </w:rPr>
              <w:t>Sistema de vigilancia epidemiológica para la prevención de riesgo psicosocial</w:t>
            </w:r>
          </w:p>
          <w:p w14:paraId="4F1B3F0D" w14:textId="77777777" w:rsidR="004A47CA" w:rsidRDefault="004A47CA" w:rsidP="004A47CA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660F35E9" w14:textId="77777777" w:rsidR="004A47CA" w:rsidRDefault="004A47CA" w:rsidP="004A47CA">
            <w:pPr>
              <w:jc w:val="both"/>
              <w:rPr>
                <w:rFonts w:cstheme="minorHAnsi"/>
                <w:sz w:val="18"/>
                <w:szCs w:val="18"/>
                <w:lang w:val="es-CO"/>
              </w:rPr>
            </w:pPr>
            <w:r w:rsidRPr="00C60B99">
              <w:rPr>
                <w:rFonts w:cstheme="minorHAnsi"/>
                <w:sz w:val="18"/>
                <w:szCs w:val="18"/>
                <w:lang w:val="es-CO"/>
              </w:rPr>
              <w:t>Sistema de vigilancia epidemiológica para la prevención de la hipoacusia por el ruido ocupacional</w:t>
            </w:r>
          </w:p>
          <w:p w14:paraId="7BB41FEB" w14:textId="0677D638" w:rsidR="004A47CA" w:rsidRDefault="004A47CA" w:rsidP="004A47CA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6AD6CC93" w14:textId="06FC9D82" w:rsidR="004A47CA" w:rsidRPr="00351375" w:rsidRDefault="004A47CA" w:rsidP="004A47CA">
            <w:pPr>
              <w:jc w:val="both"/>
              <w:rPr>
                <w:rFonts w:cstheme="minorHAnsi"/>
                <w:sz w:val="18"/>
                <w:szCs w:val="18"/>
              </w:rPr>
            </w:pPr>
            <w:r w:rsidRPr="001B1CA4">
              <w:rPr>
                <w:rFonts w:cstheme="minorHAnsi"/>
                <w:sz w:val="18"/>
                <w:szCs w:val="18"/>
                <w:lang w:val="es-CO"/>
              </w:rPr>
              <w:t>Programa de estilos de vida y entorno saludables</w:t>
            </w:r>
          </w:p>
        </w:tc>
        <w:tc>
          <w:tcPr>
            <w:tcW w:w="709" w:type="dxa"/>
          </w:tcPr>
          <w:p w14:paraId="30792E60" w14:textId="24334A23" w:rsidR="004A47CA" w:rsidRDefault="004A47CA" w:rsidP="00FE3439">
            <w:pPr>
              <w:jc w:val="both"/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40160" behindDoc="0" locked="0" layoutInCell="1" allowOverlap="1" wp14:anchorId="18DFB059" wp14:editId="52FA9C33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1473200</wp:posOffset>
                      </wp:positionV>
                      <wp:extent cx="314325" cy="180975"/>
                      <wp:effectExtent l="0" t="0" r="28575" b="28575"/>
                      <wp:wrapNone/>
                      <wp:docPr id="61" name="Rectángulo 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69A7AE4C" id="Rectángulo 61" o:spid="_x0000_s1026" style="position:absolute;margin-left:-.1pt;margin-top:116pt;width:24.75pt;height:14.25pt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38112" behindDoc="0" locked="0" layoutInCell="1" allowOverlap="1" wp14:anchorId="0ADA34D8" wp14:editId="245813CD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1127760</wp:posOffset>
                      </wp:positionV>
                      <wp:extent cx="314325" cy="180975"/>
                      <wp:effectExtent l="0" t="0" r="28575" b="28575"/>
                      <wp:wrapNone/>
                      <wp:docPr id="60" name="Rectángulo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7C21BBC5" id="Rectángulo 60" o:spid="_x0000_s1026" style="position:absolute;margin-left:-.1pt;margin-top:88.8pt;width:24.75pt;height:14.25pt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36064" behindDoc="0" locked="0" layoutInCell="1" allowOverlap="1" wp14:anchorId="6E45CF88" wp14:editId="68AB1D17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633095</wp:posOffset>
                      </wp:positionV>
                      <wp:extent cx="314325" cy="180975"/>
                      <wp:effectExtent l="0" t="0" r="28575" b="28575"/>
                      <wp:wrapNone/>
                      <wp:docPr id="59" name="Rectángulo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27814866" id="Rectángulo 59" o:spid="_x0000_s1026" style="position:absolute;margin-left:-.1pt;margin-top:49.85pt;width:24.75pt;height:14.25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34016" behindDoc="0" locked="0" layoutInCell="1" allowOverlap="1" wp14:anchorId="6CA19885" wp14:editId="3CB8C79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199390</wp:posOffset>
                      </wp:positionV>
                      <wp:extent cx="314325" cy="180975"/>
                      <wp:effectExtent l="0" t="0" r="28575" b="28575"/>
                      <wp:wrapNone/>
                      <wp:docPr id="58" name="Rectángulo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809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766CE9E3" id="Rectángulo 58" o:spid="_x0000_s1026" style="position:absolute;margin-left:0;margin-top:15.7pt;width:24.75pt;height:14.25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" fillcolor="window" strokecolor="windowText" strokeweight=".25pt"/>
                  </w:pict>
                </mc:Fallback>
              </mc:AlternateContent>
            </w:r>
          </w:p>
        </w:tc>
      </w:tr>
    </w:tbl>
    <w:p w14:paraId="21CAB401" w14:textId="0F5FEC71" w:rsidR="00E4432F" w:rsidRDefault="00E4432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6DFE5D66" w14:textId="525214A7" w:rsidR="001134EE" w:rsidRDefault="001134EE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31EF3B96" w14:textId="77777777" w:rsidR="001134EE" w:rsidRDefault="001134EE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tbl>
      <w:tblPr>
        <w:tblStyle w:val="Tabladelista31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1134EE" w14:paraId="1148F6D5" w14:textId="77777777" w:rsidTr="00FE34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9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070" w:type="dxa"/>
            <w:tcBorders>
              <w:top w:val="nil"/>
              <w:left w:val="nil"/>
            </w:tcBorders>
            <w:shd w:val="clear" w:color="auto" w:fill="B49859"/>
          </w:tcPr>
          <w:p w14:paraId="3C046FFC" w14:textId="231B8BF2" w:rsidR="001134EE" w:rsidRPr="001134EE" w:rsidRDefault="001134EE" w:rsidP="001134EE">
            <w:pPr>
              <w:pStyle w:val="Prrafodelista"/>
              <w:numPr>
                <w:ilvl w:val="0"/>
                <w:numId w:val="3"/>
              </w:numPr>
              <w:jc w:val="center"/>
              <w:rPr>
                <w:rFonts w:cstheme="minorHAnsi"/>
                <w:sz w:val="18"/>
                <w:szCs w:val="18"/>
                <w:lang w:val="es-CO"/>
              </w:rPr>
            </w:pPr>
            <w:r w:rsidRPr="001134EE">
              <w:rPr>
                <w:rFonts w:ascii="Calibri" w:eastAsia="Times New Roman" w:hAnsi="Calibri" w:cs="Times New Roman"/>
                <w:color w:val="FFFFFF"/>
                <w:sz w:val="18"/>
                <w:szCs w:val="18"/>
                <w:lang w:val="es-CO" w:eastAsia="es-CO"/>
              </w:rPr>
              <w:t>CONCEPTO MÉDICO OCUPACIONAL</w:t>
            </w:r>
          </w:p>
        </w:tc>
      </w:tr>
    </w:tbl>
    <w:p w14:paraId="536C6384" w14:textId="0032A4C9" w:rsidR="00E4432F" w:rsidRDefault="00E4432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6"/>
        <w:gridCol w:w="3357"/>
        <w:gridCol w:w="3357"/>
      </w:tblGrid>
      <w:tr w:rsidR="001134EE" w14:paraId="49DB40CC" w14:textId="77777777" w:rsidTr="001134EE">
        <w:tc>
          <w:tcPr>
            <w:tcW w:w="3356" w:type="dxa"/>
          </w:tcPr>
          <w:bookmarkStart w:id="5" w:name="_Hlk167284101"/>
          <w:p w14:paraId="0131407D" w14:textId="6C976F1E" w:rsidR="001134EE" w:rsidRDefault="001134EE" w:rsidP="001134EE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42208" behindDoc="0" locked="0" layoutInCell="1" allowOverlap="1" wp14:anchorId="3A1800D4" wp14:editId="32F7F80C">
                      <wp:simplePos x="0" y="0"/>
                      <wp:positionH relativeFrom="column">
                        <wp:posOffset>1384300</wp:posOffset>
                      </wp:positionH>
                      <wp:positionV relativeFrom="paragraph">
                        <wp:posOffset>146050</wp:posOffset>
                      </wp:positionV>
                      <wp:extent cx="314325" cy="171450"/>
                      <wp:effectExtent l="0" t="0" r="28575" b="19050"/>
                      <wp:wrapNone/>
                      <wp:docPr id="62" name="Rectángulo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31A8858B" id="Rectángulo 62" o:spid="_x0000_s1026" style="position:absolute;margin-left:109pt;margin-top:11.5pt;width:24.75pt;height:13.5pt;z-index:2517422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" fillcolor="window" strokecolor="windowText" strokeweight=".25pt"/>
                  </w:pict>
                </mc:Fallback>
              </mc:AlternateContent>
            </w:r>
          </w:p>
          <w:p w14:paraId="0A54D763" w14:textId="5DAA62A6" w:rsidR="001134EE" w:rsidRPr="001134EE" w:rsidRDefault="001134EE" w:rsidP="001134EE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134EE">
              <w:rPr>
                <w:rFonts w:cstheme="minorHAnsi"/>
                <w:sz w:val="18"/>
                <w:szCs w:val="18"/>
              </w:rPr>
              <w:t xml:space="preserve">Transitorias </w:t>
            </w:r>
          </w:p>
          <w:p w14:paraId="38ECCF95" w14:textId="7B51C08D" w:rsidR="001134EE" w:rsidRP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357" w:type="dxa"/>
          </w:tcPr>
          <w:p w14:paraId="6564D7B6" w14:textId="45584B07" w:rsid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44256" behindDoc="0" locked="0" layoutInCell="1" allowOverlap="1" wp14:anchorId="45990FA0" wp14:editId="1CD18F25">
                      <wp:simplePos x="0" y="0"/>
                      <wp:positionH relativeFrom="column">
                        <wp:posOffset>1415415</wp:posOffset>
                      </wp:positionH>
                      <wp:positionV relativeFrom="paragraph">
                        <wp:posOffset>146050</wp:posOffset>
                      </wp:positionV>
                      <wp:extent cx="314325" cy="171450"/>
                      <wp:effectExtent l="0" t="0" r="28575" b="19050"/>
                      <wp:wrapNone/>
                      <wp:docPr id="63" name="Rectángulo 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65FCEC17" id="Rectángulo 63" o:spid="_x0000_s1026" style="position:absolute;margin-left:111.45pt;margin-top:11.5pt;width:24.75pt;height:13.5pt;z-index:2517442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" fillcolor="window" strokecolor="windowText" strokeweight=".25pt"/>
                  </w:pict>
                </mc:Fallback>
              </mc:AlternateContent>
            </w:r>
          </w:p>
          <w:p w14:paraId="6FE45547" w14:textId="40DBA511" w:rsidR="001134EE" w:rsidRPr="001134EE" w:rsidRDefault="001134EE" w:rsidP="001134EE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Permanentes </w:t>
            </w:r>
          </w:p>
        </w:tc>
        <w:tc>
          <w:tcPr>
            <w:tcW w:w="3357" w:type="dxa"/>
          </w:tcPr>
          <w:p w14:paraId="1468A483" w14:textId="7C6C18FE" w:rsid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46304" behindDoc="0" locked="0" layoutInCell="1" allowOverlap="1" wp14:anchorId="0E44716C" wp14:editId="3C9DE9A8">
                      <wp:simplePos x="0" y="0"/>
                      <wp:positionH relativeFrom="column">
                        <wp:posOffset>1350645</wp:posOffset>
                      </wp:positionH>
                      <wp:positionV relativeFrom="paragraph">
                        <wp:posOffset>146050</wp:posOffset>
                      </wp:positionV>
                      <wp:extent cx="314325" cy="171450"/>
                      <wp:effectExtent l="0" t="0" r="28575" b="19050"/>
                      <wp:wrapNone/>
                      <wp:docPr id="451" name="Rectángulo 4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01DEC5C3" id="Rectángulo 451" o:spid="_x0000_s1026" style="position:absolute;margin-left:106.35pt;margin-top:11.5pt;width:24.75pt;height:13.5pt;z-index:2517463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" fillcolor="window" strokecolor="windowText" strokeweight=".25pt"/>
                  </w:pict>
                </mc:Fallback>
              </mc:AlternateContent>
            </w:r>
          </w:p>
          <w:p w14:paraId="25A86FF1" w14:textId="4EC526BE" w:rsidR="001134EE" w:rsidRPr="001134EE" w:rsidRDefault="001134EE" w:rsidP="001134EE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Tiempo </w:t>
            </w:r>
          </w:p>
        </w:tc>
      </w:tr>
    </w:tbl>
    <w:bookmarkEnd w:id="5"/>
    <w:p w14:paraId="34235C88" w14:textId="77777777" w:rsidR="001134EE" w:rsidRDefault="00BC00E7" w:rsidP="003F2484">
      <w:pPr>
        <w:spacing w:after="0" w:line="240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1134EE" w14:paraId="48E49718" w14:textId="77777777" w:rsidTr="001134EE">
        <w:trPr>
          <w:trHeight w:val="2234"/>
        </w:trPr>
        <w:tc>
          <w:tcPr>
            <w:tcW w:w="10070" w:type="dxa"/>
          </w:tcPr>
          <w:p w14:paraId="09BAF017" w14:textId="77777777" w:rsid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0BE924C7" w14:textId="0DAF7E6C" w:rsid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Describir: </w:t>
            </w:r>
          </w:p>
          <w:p w14:paraId="22490638" w14:textId="77777777" w:rsid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6459400F" w14:textId="77777777" w:rsid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1F51D2E1" w14:textId="77777777" w:rsid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0F352CF6" w14:textId="77777777" w:rsid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5FBE35A3" w14:textId="77777777" w:rsid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  <w:p w14:paraId="10A5EF93" w14:textId="060A99E2" w:rsidR="001134EE" w:rsidRDefault="001134EE" w:rsidP="003F2484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</w:tbl>
    <w:p w14:paraId="2A4AA7B8" w14:textId="0AB3F0A3" w:rsidR="00BC00E7" w:rsidRPr="00BC00E7" w:rsidRDefault="00BC00E7" w:rsidP="003F2484">
      <w:pPr>
        <w:spacing w:after="0" w:line="240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       </w:t>
      </w:r>
    </w:p>
    <w:p w14:paraId="54CB2AFF" w14:textId="073448C6" w:rsidR="00BC00E7" w:rsidRDefault="00BC00E7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tbl>
      <w:tblPr>
        <w:tblStyle w:val="Tablaconcuadrcula"/>
        <w:tblW w:w="10632" w:type="dxa"/>
        <w:tblInd w:w="-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3827"/>
        <w:gridCol w:w="2977"/>
      </w:tblGrid>
      <w:tr w:rsidR="001134EE" w14:paraId="03A5A080" w14:textId="77777777" w:rsidTr="00D83CBF">
        <w:tc>
          <w:tcPr>
            <w:tcW w:w="3828" w:type="dxa"/>
          </w:tcPr>
          <w:p w14:paraId="6A03B1D8" w14:textId="715C4964" w:rsidR="001134EE" w:rsidRDefault="00D83CBF" w:rsidP="00FE3439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52448" behindDoc="0" locked="0" layoutInCell="1" allowOverlap="1" wp14:anchorId="5EB74059" wp14:editId="0724D002">
                      <wp:simplePos x="0" y="0"/>
                      <wp:positionH relativeFrom="column">
                        <wp:posOffset>1955800</wp:posOffset>
                      </wp:positionH>
                      <wp:positionV relativeFrom="paragraph">
                        <wp:posOffset>97155</wp:posOffset>
                      </wp:positionV>
                      <wp:extent cx="314325" cy="171450"/>
                      <wp:effectExtent l="0" t="0" r="28575" b="19050"/>
                      <wp:wrapNone/>
                      <wp:docPr id="458" name="Rectángulo 4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2A26A5E7" id="Rectángulo 458" o:spid="_x0000_s1026" style="position:absolute;margin-left:154pt;margin-top:7.65pt;width:24.75pt;height:13.5pt;z-index:2517524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48352" behindDoc="0" locked="0" layoutInCell="1" allowOverlap="1" wp14:anchorId="040AEE59" wp14:editId="62F56684">
                      <wp:simplePos x="0" y="0"/>
                      <wp:positionH relativeFrom="column">
                        <wp:posOffset>1381125</wp:posOffset>
                      </wp:positionH>
                      <wp:positionV relativeFrom="paragraph">
                        <wp:posOffset>95250</wp:posOffset>
                      </wp:positionV>
                      <wp:extent cx="314325" cy="171450"/>
                      <wp:effectExtent l="0" t="0" r="28575" b="19050"/>
                      <wp:wrapNone/>
                      <wp:docPr id="455" name="Rectángulo 4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6206F093" id="Rectángulo 455" o:spid="_x0000_s1026" style="position:absolute;margin-left:108.75pt;margin-top:7.5pt;width:24.75pt;height:13.5pt;z-index:2517483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" fillcolor="window" strokecolor="windowText" strokeweight=".25pt"/>
                  </w:pict>
                </mc:Fallback>
              </mc:AlternateContent>
            </w:r>
          </w:p>
          <w:p w14:paraId="2ACA9C8A" w14:textId="2DD48F12" w:rsidR="001134EE" w:rsidRPr="001134EE" w:rsidRDefault="00D83CBF" w:rsidP="001134EE">
            <w:pPr>
              <w:rPr>
                <w:rFonts w:cstheme="minorHAnsi"/>
                <w:sz w:val="18"/>
                <w:szCs w:val="18"/>
              </w:rPr>
            </w:pPr>
            <w:r w:rsidRPr="00D83CBF">
              <w:rPr>
                <w:rFonts w:cstheme="minorHAnsi"/>
                <w:sz w:val="18"/>
                <w:szCs w:val="18"/>
                <w:lang w:val="es-CO"/>
              </w:rPr>
              <w:t>Continuar manejo por ARL: SI</w:t>
            </w:r>
            <w:r>
              <w:rPr>
                <w:rFonts w:cstheme="minorHAnsi"/>
                <w:sz w:val="18"/>
                <w:szCs w:val="18"/>
                <w:lang w:val="es-CO"/>
              </w:rPr>
              <w:t xml:space="preserve"> </w:t>
            </w:r>
            <w:r>
              <w:rPr>
                <w:rFonts w:cstheme="minorHAnsi"/>
                <w:sz w:val="16"/>
                <w:szCs w:val="16"/>
                <w:lang w:val="es-CO"/>
              </w:rPr>
              <w:t xml:space="preserve">                </w:t>
            </w:r>
            <w:r w:rsidRPr="00C60B99">
              <w:rPr>
                <w:rFonts w:cstheme="minorHAnsi"/>
                <w:sz w:val="16"/>
                <w:szCs w:val="16"/>
                <w:lang w:val="es-CO"/>
              </w:rPr>
              <w:t>NO</w:t>
            </w:r>
            <w:r>
              <w:rPr>
                <w:rFonts w:cstheme="minorHAnsi"/>
                <w:sz w:val="16"/>
                <w:szCs w:val="16"/>
                <w:lang w:val="es-CO"/>
              </w:rPr>
              <w:t xml:space="preserve"> </w:t>
            </w:r>
            <w:r w:rsidRPr="00C60B99">
              <w:rPr>
                <w:rFonts w:cstheme="minorHAnsi"/>
                <w:sz w:val="16"/>
                <w:szCs w:val="16"/>
                <w:lang w:val="es-CO"/>
              </w:rPr>
              <w:t xml:space="preserve"> </w:t>
            </w:r>
            <w:r w:rsidR="001134EE" w:rsidRPr="001134EE">
              <w:rPr>
                <w:rFonts w:cstheme="minorHAnsi"/>
                <w:sz w:val="18"/>
                <w:szCs w:val="18"/>
              </w:rPr>
              <w:t xml:space="preserve"> </w:t>
            </w:r>
          </w:p>
          <w:p w14:paraId="39E41148" w14:textId="0250D086" w:rsidR="001134EE" w:rsidRPr="001134EE" w:rsidRDefault="001134EE" w:rsidP="00FE3439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827" w:type="dxa"/>
          </w:tcPr>
          <w:p w14:paraId="7D77C501" w14:textId="1AB3B490" w:rsidR="001134EE" w:rsidRDefault="00D83CBF" w:rsidP="00FE3439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49376" behindDoc="0" locked="0" layoutInCell="1" allowOverlap="1" wp14:anchorId="22644CD0" wp14:editId="53901352">
                      <wp:simplePos x="0" y="0"/>
                      <wp:positionH relativeFrom="column">
                        <wp:posOffset>1377315</wp:posOffset>
                      </wp:positionH>
                      <wp:positionV relativeFrom="paragraph">
                        <wp:posOffset>98425</wp:posOffset>
                      </wp:positionV>
                      <wp:extent cx="314325" cy="171450"/>
                      <wp:effectExtent l="0" t="0" r="28575" b="19050"/>
                      <wp:wrapNone/>
                      <wp:docPr id="456" name="Rectángulo 4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205A0228" id="Rectángulo 456" o:spid="_x0000_s1026" style="position:absolute;margin-left:108.45pt;margin-top:7.75pt;width:24.75pt;height:13.5pt;z-index:2517493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" fillcolor="window" strokecolor="windowText" strokeweight=".25pt"/>
                  </w:pict>
                </mc:Fallback>
              </mc:AlternateContent>
            </w: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 wp14:anchorId="3EC0171F" wp14:editId="3620EF23">
                      <wp:simplePos x="0" y="0"/>
                      <wp:positionH relativeFrom="column">
                        <wp:posOffset>1942465</wp:posOffset>
                      </wp:positionH>
                      <wp:positionV relativeFrom="paragraph">
                        <wp:posOffset>98425</wp:posOffset>
                      </wp:positionV>
                      <wp:extent cx="314325" cy="171450"/>
                      <wp:effectExtent l="0" t="0" r="28575" b="19050"/>
                      <wp:wrapNone/>
                      <wp:docPr id="457" name="Rectángulo 4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5F602FF3" id="Rectángulo 457" o:spid="_x0000_s1026" style="position:absolute;margin-left:152.95pt;margin-top:7.75pt;width:24.75pt;height:13.5pt;z-index:2517504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" fillcolor="window" strokecolor="windowText" strokeweight=".25pt"/>
                  </w:pict>
                </mc:Fallback>
              </mc:AlternateContent>
            </w:r>
          </w:p>
          <w:p w14:paraId="2AF963A9" w14:textId="5ACB3D91" w:rsidR="00D83CBF" w:rsidRPr="001134EE" w:rsidRDefault="00D83CBF" w:rsidP="00D83CBF">
            <w:pPr>
              <w:rPr>
                <w:rFonts w:cstheme="minorHAnsi"/>
                <w:sz w:val="18"/>
                <w:szCs w:val="18"/>
              </w:rPr>
            </w:pPr>
            <w:r w:rsidRPr="00D83CBF">
              <w:rPr>
                <w:rFonts w:cstheme="minorHAnsi"/>
                <w:sz w:val="18"/>
                <w:szCs w:val="18"/>
                <w:lang w:val="es-CO"/>
              </w:rPr>
              <w:t xml:space="preserve">Continuar manejo por </w:t>
            </w:r>
            <w:r>
              <w:rPr>
                <w:rFonts w:cstheme="minorHAnsi"/>
                <w:sz w:val="18"/>
                <w:szCs w:val="18"/>
                <w:lang w:val="es-CO"/>
              </w:rPr>
              <w:t>EPS</w:t>
            </w:r>
            <w:r w:rsidRPr="00D83CBF">
              <w:rPr>
                <w:rFonts w:cstheme="minorHAnsi"/>
                <w:sz w:val="18"/>
                <w:szCs w:val="18"/>
                <w:lang w:val="es-CO"/>
              </w:rPr>
              <w:t>: SI</w:t>
            </w:r>
            <w:r>
              <w:rPr>
                <w:rFonts w:cstheme="minorHAnsi"/>
                <w:sz w:val="18"/>
                <w:szCs w:val="18"/>
                <w:lang w:val="es-CO"/>
              </w:rPr>
              <w:t xml:space="preserve"> </w:t>
            </w:r>
            <w:r>
              <w:rPr>
                <w:rFonts w:cstheme="minorHAnsi"/>
                <w:sz w:val="16"/>
                <w:szCs w:val="16"/>
                <w:lang w:val="es-CO"/>
              </w:rPr>
              <w:t xml:space="preserve">                </w:t>
            </w:r>
            <w:r w:rsidRPr="00C60B99">
              <w:rPr>
                <w:rFonts w:cstheme="minorHAnsi"/>
                <w:sz w:val="16"/>
                <w:szCs w:val="16"/>
                <w:lang w:val="es-CO"/>
              </w:rPr>
              <w:t>NO</w:t>
            </w:r>
            <w:r>
              <w:rPr>
                <w:rFonts w:cstheme="minorHAnsi"/>
                <w:sz w:val="16"/>
                <w:szCs w:val="16"/>
                <w:lang w:val="es-CO"/>
              </w:rPr>
              <w:t xml:space="preserve"> </w:t>
            </w:r>
            <w:r w:rsidRPr="00C60B99">
              <w:rPr>
                <w:rFonts w:cstheme="minorHAnsi"/>
                <w:sz w:val="16"/>
                <w:szCs w:val="16"/>
                <w:lang w:val="es-CO"/>
              </w:rPr>
              <w:t xml:space="preserve"> </w:t>
            </w:r>
            <w:r w:rsidRPr="001134EE">
              <w:rPr>
                <w:rFonts w:cstheme="minorHAnsi"/>
                <w:sz w:val="18"/>
                <w:szCs w:val="18"/>
              </w:rPr>
              <w:t xml:space="preserve"> </w:t>
            </w:r>
          </w:p>
          <w:p w14:paraId="76CDACFF" w14:textId="29A49BCA" w:rsidR="001134EE" w:rsidRPr="001134EE" w:rsidRDefault="001134EE" w:rsidP="00D83CB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B72B9BB" w14:textId="12ED8265" w:rsidR="001134EE" w:rsidRDefault="00D83CBF" w:rsidP="00FE3439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noProof/>
                <w:sz w:val="18"/>
                <w:szCs w:val="18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54496" behindDoc="0" locked="0" layoutInCell="1" allowOverlap="1" wp14:anchorId="5837B661" wp14:editId="77B6E36D">
                      <wp:simplePos x="0" y="0"/>
                      <wp:positionH relativeFrom="column">
                        <wp:posOffset>1155700</wp:posOffset>
                      </wp:positionH>
                      <wp:positionV relativeFrom="paragraph">
                        <wp:posOffset>99695</wp:posOffset>
                      </wp:positionV>
                      <wp:extent cx="314325" cy="171450"/>
                      <wp:effectExtent l="0" t="0" r="28575" b="19050"/>
                      <wp:wrapNone/>
                      <wp:docPr id="459" name="Rectángulo 4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1714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rect w14:anchorId="3889E503" id="Rectángulo 459" o:spid="_x0000_s1026" style="position:absolute;margin-left:91pt;margin-top:7.85pt;width:24.75pt;height:13.5pt;z-index:2517544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" fillcolor="window" strokecolor="windowText" strokeweight=".25pt"/>
                  </w:pict>
                </mc:Fallback>
              </mc:AlternateContent>
            </w:r>
          </w:p>
          <w:p w14:paraId="0B4C27F5" w14:textId="41F94874" w:rsidR="001134EE" w:rsidRPr="00D83CBF" w:rsidRDefault="00D83CBF" w:rsidP="00D83CBF">
            <w:pPr>
              <w:tabs>
                <w:tab w:val="right" w:pos="2761"/>
              </w:tabs>
            </w:pPr>
            <w:r w:rsidRPr="00C60B99">
              <w:rPr>
                <w:noProof/>
                <w:sz w:val="16"/>
                <w:szCs w:val="16"/>
              </w:rPr>
              <w:t>Control o Seguimiento SST</w:t>
            </w:r>
            <w:r>
              <w:rPr>
                <w:noProof/>
                <w:sz w:val="16"/>
                <w:szCs w:val="16"/>
              </w:rPr>
              <w:tab/>
              <w:t>Meses</w:t>
            </w:r>
          </w:p>
        </w:tc>
      </w:tr>
    </w:tbl>
    <w:p w14:paraId="7C68F7C2" w14:textId="32CB18ED" w:rsidR="00BC00E7" w:rsidRDefault="00BC00E7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348813D7" w14:textId="636DED7B" w:rsidR="00D83CBF" w:rsidRDefault="00D83CB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35"/>
        <w:gridCol w:w="5035"/>
      </w:tblGrid>
      <w:tr w:rsidR="00D83CBF" w14:paraId="2F55D282" w14:textId="77777777" w:rsidTr="00D83CBF">
        <w:tc>
          <w:tcPr>
            <w:tcW w:w="5035" w:type="dxa"/>
          </w:tcPr>
          <w:p w14:paraId="73266B65" w14:textId="0D4E01D1" w:rsidR="00D83CBF" w:rsidRDefault="00D83CBF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04A86ED8" w14:textId="4CB1059F" w:rsidR="00D83CBF" w:rsidRDefault="00D83CBF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3E318498" w14:textId="6E391E64" w:rsidR="00D83CBF" w:rsidRDefault="00D83CBF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76FE426C" w14:textId="77777777" w:rsidR="00D83CBF" w:rsidRDefault="00D83CBF" w:rsidP="00D83CBF">
            <w:pPr>
              <w:jc w:val="center"/>
              <w:rPr>
                <w:rFonts w:cstheme="minorHAnsi"/>
                <w:sz w:val="16"/>
                <w:szCs w:val="16"/>
                <w:lang w:val="es-CO"/>
              </w:rPr>
            </w:pPr>
          </w:p>
          <w:p w14:paraId="2CFC14C7" w14:textId="207153D3" w:rsidR="00D83CBF" w:rsidRDefault="00D83CBF" w:rsidP="00D83CBF">
            <w:pPr>
              <w:jc w:val="center"/>
              <w:rPr>
                <w:rFonts w:cstheme="minorHAnsi"/>
                <w:sz w:val="16"/>
                <w:szCs w:val="16"/>
                <w:lang w:val="es-CO"/>
              </w:rPr>
            </w:pPr>
            <w:r>
              <w:rPr>
                <w:rFonts w:cstheme="minorHAnsi"/>
                <w:noProof/>
                <w:sz w:val="16"/>
                <w:szCs w:val="16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55520" behindDoc="0" locked="0" layoutInCell="1" allowOverlap="1" wp14:anchorId="36A9954D" wp14:editId="0B798363">
                      <wp:simplePos x="0" y="0"/>
                      <wp:positionH relativeFrom="column">
                        <wp:posOffset>194945</wp:posOffset>
                      </wp:positionH>
                      <wp:positionV relativeFrom="paragraph">
                        <wp:posOffset>28575</wp:posOffset>
                      </wp:positionV>
                      <wp:extent cx="2686050" cy="0"/>
                      <wp:effectExtent l="0" t="0" r="0" b="0"/>
                      <wp:wrapNone/>
                      <wp:docPr id="460" name="Conector recto 4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686050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line w14:anchorId="22DDE736" id="Conector recto 460" o:spid="_x0000_s1026" style="position:absolute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.35pt,2.25pt" to="226.85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" strokecolor="black [3213]"/>
                  </w:pict>
                </mc:Fallback>
              </mc:AlternateContent>
            </w:r>
            <w:r>
              <w:rPr>
                <w:rFonts w:cstheme="minorHAnsi"/>
                <w:sz w:val="16"/>
                <w:szCs w:val="16"/>
                <w:lang w:val="es-CO"/>
              </w:rPr>
              <w:softHyphen/>
            </w:r>
            <w:r>
              <w:rPr>
                <w:rFonts w:cstheme="minorHAnsi"/>
                <w:sz w:val="16"/>
                <w:szCs w:val="16"/>
                <w:lang w:val="es-CO"/>
              </w:rPr>
              <w:softHyphen/>
            </w:r>
            <w:r>
              <w:rPr>
                <w:rFonts w:cstheme="minorHAnsi"/>
                <w:sz w:val="16"/>
                <w:szCs w:val="16"/>
                <w:lang w:val="es-CO"/>
              </w:rPr>
              <w:softHyphen/>
            </w:r>
            <w:r>
              <w:rPr>
                <w:rFonts w:cstheme="minorHAnsi"/>
                <w:sz w:val="16"/>
                <w:szCs w:val="16"/>
                <w:lang w:val="es-CO"/>
              </w:rPr>
              <w:softHyphen/>
            </w:r>
            <w:r>
              <w:rPr>
                <w:rFonts w:cstheme="minorHAnsi"/>
                <w:sz w:val="16"/>
                <w:szCs w:val="16"/>
                <w:lang w:val="es-CO"/>
              </w:rPr>
              <w:softHyphen/>
            </w:r>
            <w:r>
              <w:rPr>
                <w:rFonts w:cstheme="minorHAnsi"/>
                <w:sz w:val="16"/>
                <w:szCs w:val="16"/>
                <w:lang w:val="es-CO"/>
              </w:rPr>
              <w:softHyphen/>
            </w:r>
            <w:r>
              <w:rPr>
                <w:rFonts w:cstheme="minorHAnsi"/>
                <w:sz w:val="16"/>
                <w:szCs w:val="16"/>
                <w:lang w:val="es-CO"/>
              </w:rPr>
              <w:softHyphen/>
            </w:r>
            <w:r>
              <w:rPr>
                <w:rFonts w:cstheme="minorHAnsi"/>
                <w:sz w:val="16"/>
                <w:szCs w:val="16"/>
                <w:lang w:val="es-CO"/>
              </w:rPr>
              <w:softHyphen/>
            </w:r>
            <w:r>
              <w:rPr>
                <w:rFonts w:cstheme="minorHAnsi"/>
                <w:sz w:val="16"/>
                <w:szCs w:val="16"/>
                <w:lang w:val="es-CO"/>
              </w:rPr>
              <w:softHyphen/>
            </w:r>
          </w:p>
          <w:p w14:paraId="085B3D1A" w14:textId="13472FA9" w:rsidR="00D83CBF" w:rsidRPr="00C60B99" w:rsidRDefault="00D83CBF" w:rsidP="00D83CBF">
            <w:pPr>
              <w:jc w:val="center"/>
              <w:rPr>
                <w:rFonts w:cstheme="minorHAnsi"/>
                <w:sz w:val="16"/>
                <w:szCs w:val="16"/>
                <w:lang w:val="es-CO"/>
              </w:rPr>
            </w:pPr>
            <w:r w:rsidRPr="00C60B99">
              <w:rPr>
                <w:rFonts w:cstheme="minorHAnsi"/>
                <w:sz w:val="16"/>
                <w:szCs w:val="16"/>
                <w:lang w:val="es-CO"/>
              </w:rPr>
              <w:t>MEDICO ESPECIALISTA SST / SO</w:t>
            </w:r>
          </w:p>
          <w:p w14:paraId="38C28C39" w14:textId="2F43D2A2" w:rsidR="00D83CBF" w:rsidRDefault="00D83CBF" w:rsidP="00D83CBF">
            <w:pPr>
              <w:jc w:val="center"/>
              <w:rPr>
                <w:rFonts w:cstheme="minorHAnsi"/>
                <w:sz w:val="14"/>
                <w:szCs w:val="14"/>
              </w:rPr>
            </w:pPr>
            <w:r w:rsidRPr="00C60B99">
              <w:rPr>
                <w:rFonts w:cstheme="minorHAnsi"/>
                <w:sz w:val="16"/>
                <w:szCs w:val="16"/>
                <w:lang w:val="es-CO"/>
              </w:rPr>
              <w:t>REGISTRO Y LICENCIA:</w:t>
            </w:r>
          </w:p>
          <w:p w14:paraId="67151B34" w14:textId="23F2E832" w:rsidR="00D83CBF" w:rsidRDefault="00D83CBF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5035" w:type="dxa"/>
          </w:tcPr>
          <w:p w14:paraId="10C82A18" w14:textId="77777777" w:rsidR="00D83CBF" w:rsidRDefault="00D83CBF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25FCDFA1" w14:textId="77777777" w:rsidR="00D83CBF" w:rsidRDefault="00D83CBF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508BA9F9" w14:textId="77777777" w:rsidR="00D83CBF" w:rsidRDefault="00D83CBF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624A2221" w14:textId="3B59CCF6" w:rsidR="00D83CBF" w:rsidRDefault="00D83CBF" w:rsidP="00D83CBF">
            <w:pPr>
              <w:jc w:val="center"/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noProof/>
                <w:sz w:val="16"/>
                <w:szCs w:val="16"/>
                <w:lang w:val="es-CO"/>
              </w:rPr>
              <mc:AlternateContent>
                <mc:Choice Requires="wps">
                  <w:drawing>
                    <wp:anchor distT="0" distB="0" distL="114300" distR="114300" simplePos="0" relativeHeight="251757568" behindDoc="0" locked="0" layoutInCell="1" allowOverlap="1" wp14:anchorId="0C86293B" wp14:editId="376801B1">
                      <wp:simplePos x="0" y="0"/>
                      <wp:positionH relativeFrom="column">
                        <wp:posOffset>168275</wp:posOffset>
                      </wp:positionH>
                      <wp:positionV relativeFrom="paragraph">
                        <wp:posOffset>116205</wp:posOffset>
                      </wp:positionV>
                      <wp:extent cx="2686050" cy="0"/>
                      <wp:effectExtent l="0" t="0" r="0" b="0"/>
                      <wp:wrapNone/>
                      <wp:docPr id="461" name="Conector recto 4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6860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line w14:anchorId="0FF2ADCA" id="Conector recto 461" o:spid="_x0000_s1026" style="position:absolute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.25pt,9.15pt" to="224.75pt,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" strokecolor="windowText"/>
                  </w:pict>
                </mc:Fallback>
              </mc:AlternateContent>
            </w:r>
          </w:p>
          <w:p w14:paraId="58DB1C4F" w14:textId="49D2E9A2" w:rsidR="00D83CBF" w:rsidRDefault="00D83CBF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  <w:p w14:paraId="290E782B" w14:textId="3D62C3A4" w:rsidR="00D83CBF" w:rsidRPr="00C60B99" w:rsidRDefault="00D83CBF" w:rsidP="00D83CBF">
            <w:pPr>
              <w:pStyle w:val="Prrafodelista"/>
              <w:ind w:left="0"/>
              <w:jc w:val="center"/>
              <w:rPr>
                <w:noProof/>
                <w:sz w:val="16"/>
                <w:szCs w:val="16"/>
              </w:rPr>
            </w:pPr>
            <w:r w:rsidRPr="00C60B99">
              <w:rPr>
                <w:noProof/>
                <w:sz w:val="16"/>
                <w:szCs w:val="16"/>
              </w:rPr>
              <w:t>FIRMA DEL TRABAJADOR</w:t>
            </w:r>
          </w:p>
          <w:p w14:paraId="2FC18D48" w14:textId="2B24C9E9" w:rsidR="00D83CBF" w:rsidRDefault="00D83CBF" w:rsidP="00D83CBF">
            <w:pPr>
              <w:jc w:val="center"/>
              <w:rPr>
                <w:rFonts w:cstheme="minorHAnsi"/>
                <w:sz w:val="14"/>
                <w:szCs w:val="14"/>
              </w:rPr>
            </w:pPr>
            <w:r w:rsidRPr="00C60B99">
              <w:rPr>
                <w:noProof/>
                <w:sz w:val="16"/>
                <w:szCs w:val="16"/>
              </w:rPr>
              <w:t xml:space="preserve">      CEDULA:</w:t>
            </w:r>
          </w:p>
        </w:tc>
      </w:tr>
    </w:tbl>
    <w:p w14:paraId="0B3C6160" w14:textId="2670639D" w:rsidR="00D83CBF" w:rsidRDefault="00D83CB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40AA394E" w14:textId="5D6532CF" w:rsidR="00D83CBF" w:rsidRDefault="00D83CB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5A814EAD" w14:textId="2B94FF0F" w:rsidR="00D83CBF" w:rsidRDefault="00D83CB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0E09B506" w14:textId="2572611A" w:rsidR="00D83CBF" w:rsidRDefault="00D83CB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D83CBF" w14:paraId="1F1BB976" w14:textId="77777777" w:rsidTr="00D83CBF">
        <w:tc>
          <w:tcPr>
            <w:tcW w:w="10070" w:type="dxa"/>
          </w:tcPr>
          <w:p w14:paraId="2E0C0B56" w14:textId="77777777" w:rsidR="00D83CBF" w:rsidRDefault="00D83CBF" w:rsidP="003F2484">
            <w:pPr>
              <w:jc w:val="both"/>
              <w:rPr>
                <w:rFonts w:cstheme="minorHAnsi"/>
                <w:sz w:val="14"/>
                <w:szCs w:val="14"/>
              </w:rPr>
            </w:pPr>
          </w:p>
        </w:tc>
      </w:tr>
    </w:tbl>
    <w:p w14:paraId="1C573252" w14:textId="58324396" w:rsidR="00D83CBF" w:rsidRDefault="00D83CB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1B57BC7E" w14:textId="0FE6EFF0" w:rsidR="00D83CBF" w:rsidRDefault="00D83CB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</w:p>
    <w:p w14:paraId="2BADC874" w14:textId="2A2399AC" w:rsidR="00605428" w:rsidRPr="003F2484" w:rsidRDefault="00D83CBF" w:rsidP="003F2484">
      <w:pPr>
        <w:spacing w:after="0" w:line="240" w:lineRule="auto"/>
        <w:jc w:val="both"/>
        <w:rPr>
          <w:rFonts w:cstheme="minorHAnsi"/>
          <w:sz w:val="14"/>
          <w:szCs w:val="14"/>
        </w:rPr>
      </w:pPr>
      <w:r>
        <w:rPr>
          <w:rFonts w:cstheme="minorHAnsi"/>
          <w:sz w:val="14"/>
          <w:szCs w:val="14"/>
        </w:rPr>
        <w:t>E</w:t>
      </w:r>
      <w:r w:rsidRPr="003F2484">
        <w:rPr>
          <w:rFonts w:cstheme="minorHAnsi"/>
          <w:sz w:val="14"/>
          <w:szCs w:val="14"/>
        </w:rPr>
        <w:t>ste</w:t>
      </w:r>
      <w:r w:rsidR="00A5048F" w:rsidRPr="003F2484">
        <w:rPr>
          <w:rFonts w:cstheme="minorHAnsi"/>
          <w:sz w:val="14"/>
          <w:szCs w:val="14"/>
        </w:rPr>
        <w:t xml:space="preserve"> certificado</w:t>
      </w:r>
      <w:r w:rsidR="00D81EDD" w:rsidRPr="003F2484">
        <w:rPr>
          <w:rFonts w:cstheme="minorHAnsi"/>
          <w:sz w:val="14"/>
          <w:szCs w:val="14"/>
        </w:rPr>
        <w:t xml:space="preserve"> se expide con base en la historia clínica ocupacional del trabajador,  la cual tiene un carácter confidencial, cumpliendo con los requisitos y procedimientos de archivo conforme a las normas legales vigentes de la HCO.</w:t>
      </w:r>
    </w:p>
    <w:sectPr w:rsidR="00605428" w:rsidRPr="003F2484" w:rsidSect="00987D96">
      <w:headerReference w:type="default" r:id="rId8"/>
      <w:footerReference w:type="default" r:id="rId9"/>
      <w:pgSz w:w="12240" w:h="15840" w:code="1"/>
      <w:pgMar w:top="1440" w:right="1080" w:bottom="993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75A980" w14:textId="77777777" w:rsidR="00B83736" w:rsidRDefault="00B83736" w:rsidP="0038377C">
      <w:pPr>
        <w:spacing w:after="0" w:line="240" w:lineRule="auto"/>
      </w:pPr>
      <w:r>
        <w:separator/>
      </w:r>
    </w:p>
  </w:endnote>
  <w:endnote w:type="continuationSeparator" w:id="0">
    <w:p w14:paraId="59C37A6D" w14:textId="77777777" w:rsidR="00B83736" w:rsidRDefault="00B83736" w:rsidP="003837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82252F" w14:textId="32745248" w:rsidR="00082BF9" w:rsidRDefault="00082BF9" w:rsidP="0031188B">
    <w:pPr>
      <w:pStyle w:val="Piedepgina"/>
      <w:jc w:val="right"/>
    </w:pPr>
    <w:r>
      <w:t xml:space="preserve">Página </w:t>
    </w:r>
    <w:r>
      <w:rPr>
        <w:b/>
      </w:rPr>
      <w:fldChar w:fldCharType="begin"/>
    </w:r>
    <w:r>
      <w:rPr>
        <w:b/>
      </w:rPr>
      <w:instrText>PAGE  \* Arabic  \* MERGEFORMAT</w:instrText>
    </w:r>
    <w:r>
      <w:rPr>
        <w:b/>
      </w:rPr>
      <w:fldChar w:fldCharType="separate"/>
    </w:r>
    <w:r>
      <w:rPr>
        <w:b/>
        <w:noProof/>
      </w:rPr>
      <w:t>2</w:t>
    </w:r>
    <w:r>
      <w:rPr>
        <w:b/>
      </w:rPr>
      <w:fldChar w:fldCharType="end"/>
    </w:r>
    <w:r>
      <w:t xml:space="preserve"> de </w:t>
    </w:r>
    <w:r>
      <w:rPr>
        <w:b/>
      </w:rPr>
      <w:fldChar w:fldCharType="begin"/>
    </w:r>
    <w:r>
      <w:rPr>
        <w:b/>
      </w:rPr>
      <w:instrText>NUMPAGES  \* Arabic  \* MERGEFORMAT</w:instrText>
    </w:r>
    <w:r>
      <w:rPr>
        <w:b/>
      </w:rPr>
      <w:fldChar w:fldCharType="separate"/>
    </w:r>
    <w:r>
      <w:rPr>
        <w:b/>
        <w:noProof/>
      </w:rPr>
      <w:t>2</w:t>
    </w:r>
    <w:r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4C87CB" w14:textId="77777777" w:rsidR="00B83736" w:rsidRDefault="00B83736" w:rsidP="0038377C">
      <w:pPr>
        <w:spacing w:after="0" w:line="240" w:lineRule="auto"/>
      </w:pPr>
      <w:r>
        <w:separator/>
      </w:r>
    </w:p>
  </w:footnote>
  <w:footnote w:type="continuationSeparator" w:id="0">
    <w:p w14:paraId="6358AAF6" w14:textId="77777777" w:rsidR="00B83736" w:rsidRDefault="00B83736" w:rsidP="003837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5000" w:type="pct"/>
      <w:jc w:val="center"/>
      <w:tblLook w:val="04A0" w:firstRow="1" w:lastRow="0" w:firstColumn="1" w:lastColumn="0" w:noHBand="0" w:noVBand="1"/>
    </w:tblPr>
    <w:tblGrid>
      <w:gridCol w:w="2256"/>
      <w:gridCol w:w="5349"/>
      <w:gridCol w:w="2465"/>
    </w:tblGrid>
    <w:tr w:rsidR="00082BF9" w14:paraId="5EA3D04C" w14:textId="77777777" w:rsidTr="001E0E9E">
      <w:trPr>
        <w:trHeight w:val="281"/>
        <w:jc w:val="center"/>
      </w:trPr>
      <w:tc>
        <w:tcPr>
          <w:tcW w:w="1108" w:type="pct"/>
          <w:vMerge w:val="restart"/>
          <w:vAlign w:val="center"/>
        </w:tcPr>
        <w:p w14:paraId="1215B6EB" w14:textId="77777777" w:rsidR="00082BF9" w:rsidRDefault="00082BF9" w:rsidP="00130936">
          <w:pPr>
            <w:pStyle w:val="Encabezado"/>
          </w:pPr>
          <w:bookmarkStart w:id="6" w:name="_Hlk11761315"/>
          <w:bookmarkStart w:id="7" w:name="_Hlk11761316"/>
          <w:r>
            <w:rPr>
              <w:noProof/>
              <w:lang w:val="es-CO" w:eastAsia="es-CO"/>
            </w:rPr>
            <w:drawing>
              <wp:inline distT="0" distB="0" distL="0" distR="0" wp14:anchorId="50654A8B" wp14:editId="58E998CD">
                <wp:extent cx="1295400" cy="559231"/>
                <wp:effectExtent l="0" t="0" r="0" b="0"/>
                <wp:docPr id="467" name="Imagen 46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19405" cy="56959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62" w:type="pct"/>
          <w:vMerge w:val="restart"/>
          <w:vAlign w:val="center"/>
        </w:tcPr>
        <w:p w14:paraId="1BCF0CB4" w14:textId="77777777" w:rsidR="00082BF9" w:rsidRDefault="00082BF9" w:rsidP="00130936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1E0E9E">
            <w:rPr>
              <w:rFonts w:ascii="Arial" w:hAnsi="Arial" w:cs="Arial"/>
              <w:b/>
              <w:sz w:val="18"/>
              <w:szCs w:val="20"/>
            </w:rPr>
            <w:t>PROCESO GESTIÓN DEL TALENTO HUMANO</w:t>
          </w:r>
        </w:p>
        <w:p w14:paraId="1F6A3F99" w14:textId="10435E52" w:rsidR="00082BF9" w:rsidRPr="00282983" w:rsidRDefault="00082BF9" w:rsidP="00130936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CERTIFICADO DE APTITUD </w:t>
          </w:r>
          <w:r w:rsidRPr="00C60B99">
            <w:rPr>
              <w:rFonts w:ascii="Arial" w:hAnsi="Arial" w:cs="Arial"/>
              <w:b/>
              <w:sz w:val="18"/>
              <w:szCs w:val="20"/>
            </w:rPr>
            <w:t xml:space="preserve">MÉDICA OCUPACIONAL </w:t>
          </w:r>
        </w:p>
      </w:tc>
      <w:tc>
        <w:tcPr>
          <w:tcW w:w="1230" w:type="pct"/>
          <w:vAlign w:val="center"/>
        </w:tcPr>
        <w:p w14:paraId="4A16901F" w14:textId="41EBD307" w:rsidR="00082BF9" w:rsidRPr="003C0276" w:rsidRDefault="00082BF9" w:rsidP="00130936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>
            <w:rPr>
              <w:rFonts w:ascii="Arial" w:hAnsi="Arial" w:cs="Arial"/>
              <w:b/>
              <w:sz w:val="18"/>
              <w:szCs w:val="20"/>
            </w:rPr>
            <w:t>TH-Fr 25</w:t>
          </w:r>
        </w:p>
      </w:tc>
    </w:tr>
    <w:tr w:rsidR="00082BF9" w14:paraId="16B14ED5" w14:textId="77777777" w:rsidTr="001E0E9E">
      <w:trPr>
        <w:trHeight w:val="273"/>
        <w:jc w:val="center"/>
      </w:trPr>
      <w:tc>
        <w:tcPr>
          <w:tcW w:w="1108" w:type="pct"/>
          <w:vMerge/>
        </w:tcPr>
        <w:p w14:paraId="4D7AE80C" w14:textId="77777777" w:rsidR="00082BF9" w:rsidRDefault="00082BF9" w:rsidP="00130936">
          <w:pPr>
            <w:pStyle w:val="Encabezado"/>
          </w:pPr>
        </w:p>
      </w:tc>
      <w:tc>
        <w:tcPr>
          <w:tcW w:w="2662" w:type="pct"/>
          <w:vMerge/>
          <w:vAlign w:val="center"/>
        </w:tcPr>
        <w:p w14:paraId="7F24F889" w14:textId="77777777" w:rsidR="00082BF9" w:rsidRPr="003C0276" w:rsidRDefault="00082BF9" w:rsidP="00130936">
          <w:pPr>
            <w:pStyle w:val="Encabezado"/>
            <w:jc w:val="center"/>
            <w:rPr>
              <w:sz w:val="18"/>
            </w:rPr>
          </w:pPr>
        </w:p>
      </w:tc>
      <w:tc>
        <w:tcPr>
          <w:tcW w:w="1230" w:type="pct"/>
          <w:vAlign w:val="center"/>
        </w:tcPr>
        <w:p w14:paraId="485F9A5A" w14:textId="1C888F5F" w:rsidR="00082BF9" w:rsidRPr="003C0276" w:rsidRDefault="00082BF9" w:rsidP="00130936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>
            <w:rPr>
              <w:rFonts w:ascii="Arial" w:hAnsi="Arial" w:cs="Arial"/>
              <w:b/>
              <w:sz w:val="18"/>
              <w:szCs w:val="20"/>
            </w:rPr>
            <w:t>00</w:t>
          </w:r>
          <w:r w:rsidR="00E0318D">
            <w:rPr>
              <w:rFonts w:ascii="Arial" w:hAnsi="Arial" w:cs="Arial"/>
              <w:b/>
              <w:sz w:val="18"/>
              <w:szCs w:val="20"/>
            </w:rPr>
            <w:t>6</w:t>
          </w:r>
        </w:p>
      </w:tc>
    </w:tr>
    <w:tr w:rsidR="00082BF9" w14:paraId="55A6508A" w14:textId="77777777" w:rsidTr="001E0E9E">
      <w:trPr>
        <w:trHeight w:val="419"/>
        <w:jc w:val="center"/>
      </w:trPr>
      <w:tc>
        <w:tcPr>
          <w:tcW w:w="1108" w:type="pct"/>
          <w:vMerge/>
        </w:tcPr>
        <w:p w14:paraId="2B29F694" w14:textId="77777777" w:rsidR="00082BF9" w:rsidRDefault="00082BF9" w:rsidP="00130936">
          <w:pPr>
            <w:pStyle w:val="Encabezado"/>
          </w:pPr>
        </w:p>
      </w:tc>
      <w:tc>
        <w:tcPr>
          <w:tcW w:w="2662" w:type="pct"/>
          <w:vAlign w:val="center"/>
        </w:tcPr>
        <w:p w14:paraId="03E56443" w14:textId="77777777" w:rsidR="00082BF9" w:rsidRPr="003C0276" w:rsidRDefault="00082BF9" w:rsidP="00130936">
          <w:pPr>
            <w:pStyle w:val="Encabezado"/>
            <w:jc w:val="center"/>
            <w:rPr>
              <w:sz w:val="18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SENADO DE LA REPUBLICA</w:t>
          </w:r>
        </w:p>
      </w:tc>
      <w:tc>
        <w:tcPr>
          <w:tcW w:w="1230" w:type="pct"/>
          <w:vAlign w:val="center"/>
        </w:tcPr>
        <w:p w14:paraId="1243FF50" w14:textId="04BB1F01" w:rsidR="00082BF9" w:rsidRPr="003C0276" w:rsidRDefault="00082BF9" w:rsidP="00130936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DE APROBACIÓN</w:t>
          </w:r>
          <w:r w:rsidRPr="003C0276">
            <w:rPr>
              <w:rFonts w:ascii="Arial" w:hAnsi="Arial" w:cs="Arial"/>
              <w:b/>
              <w:sz w:val="18"/>
              <w:szCs w:val="20"/>
            </w:rPr>
            <w:t>: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  <w:r w:rsidR="00DA357A">
            <w:rPr>
              <w:rFonts w:ascii="Arial" w:hAnsi="Arial" w:cs="Arial"/>
              <w:b/>
              <w:sz w:val="18"/>
              <w:szCs w:val="20"/>
            </w:rPr>
            <w:t>21</w:t>
          </w:r>
          <w:r>
            <w:rPr>
              <w:rFonts w:ascii="Arial" w:hAnsi="Arial" w:cs="Arial"/>
              <w:b/>
              <w:sz w:val="18"/>
              <w:szCs w:val="20"/>
            </w:rPr>
            <w:t>/0</w:t>
          </w:r>
          <w:r w:rsidR="00DA357A">
            <w:rPr>
              <w:rFonts w:ascii="Arial" w:hAnsi="Arial" w:cs="Arial"/>
              <w:b/>
              <w:sz w:val="18"/>
              <w:szCs w:val="20"/>
            </w:rPr>
            <w:t>3</w:t>
          </w:r>
          <w:r>
            <w:rPr>
              <w:rFonts w:ascii="Arial" w:hAnsi="Arial" w:cs="Arial"/>
              <w:b/>
              <w:sz w:val="18"/>
              <w:szCs w:val="20"/>
            </w:rPr>
            <w:t>/202</w:t>
          </w:r>
          <w:r w:rsidR="00DA357A">
            <w:rPr>
              <w:rFonts w:ascii="Arial" w:hAnsi="Arial" w:cs="Arial"/>
              <w:b/>
              <w:sz w:val="18"/>
              <w:szCs w:val="20"/>
            </w:rPr>
            <w:t>4</w:t>
          </w:r>
        </w:p>
      </w:tc>
    </w:tr>
    <w:bookmarkEnd w:id="6"/>
    <w:bookmarkEnd w:id="7"/>
  </w:tbl>
  <w:p w14:paraId="686CABFA" w14:textId="77777777" w:rsidR="00082BF9" w:rsidRDefault="00082BF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7D0F68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F10523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B5325D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577B6C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9248C3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9A5ECB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311616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4760C6"/>
    <w:multiLevelType w:val="hybridMultilevel"/>
    <w:tmpl w:val="79FE709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1A6067"/>
    <w:multiLevelType w:val="hybridMultilevel"/>
    <w:tmpl w:val="32A42BDC"/>
    <w:lvl w:ilvl="0" w:tplc="24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783626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D54154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8D2EB3"/>
    <w:multiLevelType w:val="hybridMultilevel"/>
    <w:tmpl w:val="C230238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566368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10268E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A96646"/>
    <w:multiLevelType w:val="hybridMultilevel"/>
    <w:tmpl w:val="2F6EEE7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9C5113"/>
    <w:multiLevelType w:val="hybridMultilevel"/>
    <w:tmpl w:val="C230238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6C0493"/>
    <w:multiLevelType w:val="hybridMultilevel"/>
    <w:tmpl w:val="5824DE8C"/>
    <w:lvl w:ilvl="0" w:tplc="36165394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3F4726"/>
    <w:multiLevelType w:val="hybridMultilevel"/>
    <w:tmpl w:val="DB9446A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BA0214"/>
    <w:multiLevelType w:val="hybridMultilevel"/>
    <w:tmpl w:val="C230238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7"/>
  </w:num>
  <w:num w:numId="3">
    <w:abstractNumId w:val="2"/>
  </w:num>
  <w:num w:numId="4">
    <w:abstractNumId w:val="14"/>
  </w:num>
  <w:num w:numId="5">
    <w:abstractNumId w:val="0"/>
  </w:num>
  <w:num w:numId="6">
    <w:abstractNumId w:val="9"/>
  </w:num>
  <w:num w:numId="7">
    <w:abstractNumId w:val="13"/>
  </w:num>
  <w:num w:numId="8">
    <w:abstractNumId w:val="5"/>
  </w:num>
  <w:num w:numId="9">
    <w:abstractNumId w:val="10"/>
  </w:num>
  <w:num w:numId="10">
    <w:abstractNumId w:val="16"/>
  </w:num>
  <w:num w:numId="11">
    <w:abstractNumId w:val="18"/>
  </w:num>
  <w:num w:numId="12">
    <w:abstractNumId w:val="11"/>
  </w:num>
  <w:num w:numId="13">
    <w:abstractNumId w:val="15"/>
  </w:num>
  <w:num w:numId="14">
    <w:abstractNumId w:val="3"/>
  </w:num>
  <w:num w:numId="15">
    <w:abstractNumId w:val="12"/>
  </w:num>
  <w:num w:numId="16">
    <w:abstractNumId w:val="8"/>
  </w:num>
  <w:num w:numId="17">
    <w:abstractNumId w:val="4"/>
  </w:num>
  <w:num w:numId="18">
    <w:abstractNumId w:val="1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377C"/>
    <w:rsid w:val="000008FB"/>
    <w:rsid w:val="0000454C"/>
    <w:rsid w:val="00012CF0"/>
    <w:rsid w:val="000326B5"/>
    <w:rsid w:val="00063C03"/>
    <w:rsid w:val="000712EE"/>
    <w:rsid w:val="00073BF8"/>
    <w:rsid w:val="00082BF9"/>
    <w:rsid w:val="000A0BED"/>
    <w:rsid w:val="000A6A57"/>
    <w:rsid w:val="000B55AE"/>
    <w:rsid w:val="000C37B5"/>
    <w:rsid w:val="000C609E"/>
    <w:rsid w:val="000C6C93"/>
    <w:rsid w:val="000D1243"/>
    <w:rsid w:val="000F0099"/>
    <w:rsid w:val="000F0F9E"/>
    <w:rsid w:val="000F2273"/>
    <w:rsid w:val="00105E8D"/>
    <w:rsid w:val="0010633D"/>
    <w:rsid w:val="00107656"/>
    <w:rsid w:val="001134EE"/>
    <w:rsid w:val="00117BD4"/>
    <w:rsid w:val="00130936"/>
    <w:rsid w:val="00134B92"/>
    <w:rsid w:val="0015689A"/>
    <w:rsid w:val="00162F3C"/>
    <w:rsid w:val="001764E5"/>
    <w:rsid w:val="00176EB1"/>
    <w:rsid w:val="00181076"/>
    <w:rsid w:val="001A288C"/>
    <w:rsid w:val="001B1CA4"/>
    <w:rsid w:val="001C5882"/>
    <w:rsid w:val="001E0E9E"/>
    <w:rsid w:val="001E50EF"/>
    <w:rsid w:val="00204797"/>
    <w:rsid w:val="002075DE"/>
    <w:rsid w:val="0021037F"/>
    <w:rsid w:val="002170F8"/>
    <w:rsid w:val="00223E7D"/>
    <w:rsid w:val="002301BA"/>
    <w:rsid w:val="002301DA"/>
    <w:rsid w:val="00236A05"/>
    <w:rsid w:val="00245FE8"/>
    <w:rsid w:val="00246439"/>
    <w:rsid w:val="0025449E"/>
    <w:rsid w:val="00256D1D"/>
    <w:rsid w:val="00256FA6"/>
    <w:rsid w:val="002668BC"/>
    <w:rsid w:val="002716AC"/>
    <w:rsid w:val="00297EAA"/>
    <w:rsid w:val="002A3DED"/>
    <w:rsid w:val="002B616E"/>
    <w:rsid w:val="002C1127"/>
    <w:rsid w:val="002C6C6B"/>
    <w:rsid w:val="002E405B"/>
    <w:rsid w:val="002E584F"/>
    <w:rsid w:val="002F49BF"/>
    <w:rsid w:val="00300AA0"/>
    <w:rsid w:val="00301481"/>
    <w:rsid w:val="00302765"/>
    <w:rsid w:val="0031188B"/>
    <w:rsid w:val="003121E1"/>
    <w:rsid w:val="0031408B"/>
    <w:rsid w:val="00327BD7"/>
    <w:rsid w:val="00351375"/>
    <w:rsid w:val="00354057"/>
    <w:rsid w:val="003730B8"/>
    <w:rsid w:val="00383688"/>
    <w:rsid w:val="0038377C"/>
    <w:rsid w:val="003A3C30"/>
    <w:rsid w:val="003B0B67"/>
    <w:rsid w:val="003B3DED"/>
    <w:rsid w:val="003B73A5"/>
    <w:rsid w:val="003C21FF"/>
    <w:rsid w:val="003C76E2"/>
    <w:rsid w:val="003E0B24"/>
    <w:rsid w:val="003E63CE"/>
    <w:rsid w:val="003F2484"/>
    <w:rsid w:val="003F3A4E"/>
    <w:rsid w:val="003F66E2"/>
    <w:rsid w:val="003F7632"/>
    <w:rsid w:val="00412F8B"/>
    <w:rsid w:val="00416342"/>
    <w:rsid w:val="00420656"/>
    <w:rsid w:val="00424FA8"/>
    <w:rsid w:val="00426FFB"/>
    <w:rsid w:val="0046482F"/>
    <w:rsid w:val="00473328"/>
    <w:rsid w:val="00495734"/>
    <w:rsid w:val="004A34A9"/>
    <w:rsid w:val="004A47CA"/>
    <w:rsid w:val="004A7CD7"/>
    <w:rsid w:val="004B79BD"/>
    <w:rsid w:val="004C4698"/>
    <w:rsid w:val="004C600A"/>
    <w:rsid w:val="004D24C6"/>
    <w:rsid w:val="004D677D"/>
    <w:rsid w:val="004E12DE"/>
    <w:rsid w:val="004E3A7A"/>
    <w:rsid w:val="004E7BDA"/>
    <w:rsid w:val="005161A9"/>
    <w:rsid w:val="0056286A"/>
    <w:rsid w:val="005631D2"/>
    <w:rsid w:val="00565533"/>
    <w:rsid w:val="005745C8"/>
    <w:rsid w:val="00575D68"/>
    <w:rsid w:val="00581012"/>
    <w:rsid w:val="005931E3"/>
    <w:rsid w:val="00594834"/>
    <w:rsid w:val="00597548"/>
    <w:rsid w:val="005C2362"/>
    <w:rsid w:val="005C5633"/>
    <w:rsid w:val="005C5B60"/>
    <w:rsid w:val="005E1F1A"/>
    <w:rsid w:val="006021AF"/>
    <w:rsid w:val="00603E3C"/>
    <w:rsid w:val="00604D2F"/>
    <w:rsid w:val="00605428"/>
    <w:rsid w:val="0060625C"/>
    <w:rsid w:val="006068A3"/>
    <w:rsid w:val="0061334D"/>
    <w:rsid w:val="00627A40"/>
    <w:rsid w:val="00652076"/>
    <w:rsid w:val="006718C0"/>
    <w:rsid w:val="006820BB"/>
    <w:rsid w:val="00682E13"/>
    <w:rsid w:val="00685842"/>
    <w:rsid w:val="00686DAB"/>
    <w:rsid w:val="006B0298"/>
    <w:rsid w:val="006B0EB3"/>
    <w:rsid w:val="006B62AF"/>
    <w:rsid w:val="006C29EA"/>
    <w:rsid w:val="006D0B72"/>
    <w:rsid w:val="006D32C9"/>
    <w:rsid w:val="006E2FF9"/>
    <w:rsid w:val="006E5570"/>
    <w:rsid w:val="006F6B15"/>
    <w:rsid w:val="006F7565"/>
    <w:rsid w:val="00702A64"/>
    <w:rsid w:val="00715364"/>
    <w:rsid w:val="00715946"/>
    <w:rsid w:val="00716F98"/>
    <w:rsid w:val="00717AD0"/>
    <w:rsid w:val="00726E2E"/>
    <w:rsid w:val="00732815"/>
    <w:rsid w:val="0073398B"/>
    <w:rsid w:val="0076453D"/>
    <w:rsid w:val="00767BA0"/>
    <w:rsid w:val="00774960"/>
    <w:rsid w:val="0077543F"/>
    <w:rsid w:val="00776A0A"/>
    <w:rsid w:val="00787198"/>
    <w:rsid w:val="00794182"/>
    <w:rsid w:val="007C5FCE"/>
    <w:rsid w:val="007C7097"/>
    <w:rsid w:val="007D34AB"/>
    <w:rsid w:val="007D4AC6"/>
    <w:rsid w:val="007E18B5"/>
    <w:rsid w:val="008027C5"/>
    <w:rsid w:val="00827FCF"/>
    <w:rsid w:val="00834440"/>
    <w:rsid w:val="00842DEA"/>
    <w:rsid w:val="00856263"/>
    <w:rsid w:val="00856757"/>
    <w:rsid w:val="008810A2"/>
    <w:rsid w:val="0089338A"/>
    <w:rsid w:val="00893FBD"/>
    <w:rsid w:val="008954FF"/>
    <w:rsid w:val="00895C59"/>
    <w:rsid w:val="008A2CA7"/>
    <w:rsid w:val="008B1238"/>
    <w:rsid w:val="008B38FE"/>
    <w:rsid w:val="008B58B7"/>
    <w:rsid w:val="008C0AA5"/>
    <w:rsid w:val="008C7CBE"/>
    <w:rsid w:val="008D1088"/>
    <w:rsid w:val="008E394B"/>
    <w:rsid w:val="00904C67"/>
    <w:rsid w:val="0091201C"/>
    <w:rsid w:val="0091678A"/>
    <w:rsid w:val="0092566C"/>
    <w:rsid w:val="00925A7F"/>
    <w:rsid w:val="0094108D"/>
    <w:rsid w:val="00941499"/>
    <w:rsid w:val="00946D14"/>
    <w:rsid w:val="0096250F"/>
    <w:rsid w:val="00972D9F"/>
    <w:rsid w:val="00980EE8"/>
    <w:rsid w:val="00987D96"/>
    <w:rsid w:val="00993DF0"/>
    <w:rsid w:val="0099768C"/>
    <w:rsid w:val="009A0ECC"/>
    <w:rsid w:val="009A11CD"/>
    <w:rsid w:val="009A3B13"/>
    <w:rsid w:val="009A5A02"/>
    <w:rsid w:val="009C0847"/>
    <w:rsid w:val="009C308B"/>
    <w:rsid w:val="009D6750"/>
    <w:rsid w:val="009E48B8"/>
    <w:rsid w:val="009E5862"/>
    <w:rsid w:val="00A039D4"/>
    <w:rsid w:val="00A454B1"/>
    <w:rsid w:val="00A5048F"/>
    <w:rsid w:val="00A624F5"/>
    <w:rsid w:val="00A71AFE"/>
    <w:rsid w:val="00A84A05"/>
    <w:rsid w:val="00A86694"/>
    <w:rsid w:val="00A90153"/>
    <w:rsid w:val="00AB22AA"/>
    <w:rsid w:val="00AE0A61"/>
    <w:rsid w:val="00AF2ADB"/>
    <w:rsid w:val="00AF5F0A"/>
    <w:rsid w:val="00B00810"/>
    <w:rsid w:val="00B21B22"/>
    <w:rsid w:val="00B24C36"/>
    <w:rsid w:val="00B32B33"/>
    <w:rsid w:val="00B56E16"/>
    <w:rsid w:val="00B62FCD"/>
    <w:rsid w:val="00B83736"/>
    <w:rsid w:val="00B87442"/>
    <w:rsid w:val="00BA1156"/>
    <w:rsid w:val="00BA5FAF"/>
    <w:rsid w:val="00BB0842"/>
    <w:rsid w:val="00BB14D6"/>
    <w:rsid w:val="00BB2C8A"/>
    <w:rsid w:val="00BB3BA5"/>
    <w:rsid w:val="00BC00E7"/>
    <w:rsid w:val="00BE0304"/>
    <w:rsid w:val="00BF284B"/>
    <w:rsid w:val="00C00D5C"/>
    <w:rsid w:val="00C12DBF"/>
    <w:rsid w:val="00C1362A"/>
    <w:rsid w:val="00C1773E"/>
    <w:rsid w:val="00C20B35"/>
    <w:rsid w:val="00C307FE"/>
    <w:rsid w:val="00C35F04"/>
    <w:rsid w:val="00C377B5"/>
    <w:rsid w:val="00C37A2E"/>
    <w:rsid w:val="00C41455"/>
    <w:rsid w:val="00C5070B"/>
    <w:rsid w:val="00C60B99"/>
    <w:rsid w:val="00C74601"/>
    <w:rsid w:val="00C77BD4"/>
    <w:rsid w:val="00C84687"/>
    <w:rsid w:val="00CA19ED"/>
    <w:rsid w:val="00CB1A92"/>
    <w:rsid w:val="00CB7A19"/>
    <w:rsid w:val="00CC5279"/>
    <w:rsid w:val="00CC75DA"/>
    <w:rsid w:val="00CD3F99"/>
    <w:rsid w:val="00CD5CFE"/>
    <w:rsid w:val="00CE2358"/>
    <w:rsid w:val="00CE5D52"/>
    <w:rsid w:val="00D22684"/>
    <w:rsid w:val="00D25ECB"/>
    <w:rsid w:val="00D34434"/>
    <w:rsid w:val="00D444C4"/>
    <w:rsid w:val="00D77938"/>
    <w:rsid w:val="00D81EDD"/>
    <w:rsid w:val="00D83CBF"/>
    <w:rsid w:val="00DA357A"/>
    <w:rsid w:val="00DB1536"/>
    <w:rsid w:val="00DC5ED5"/>
    <w:rsid w:val="00DC6934"/>
    <w:rsid w:val="00DD0096"/>
    <w:rsid w:val="00DF2B37"/>
    <w:rsid w:val="00E0318D"/>
    <w:rsid w:val="00E04980"/>
    <w:rsid w:val="00E13D67"/>
    <w:rsid w:val="00E14050"/>
    <w:rsid w:val="00E342C3"/>
    <w:rsid w:val="00E4432F"/>
    <w:rsid w:val="00E61674"/>
    <w:rsid w:val="00E675C3"/>
    <w:rsid w:val="00E70989"/>
    <w:rsid w:val="00E73C0B"/>
    <w:rsid w:val="00E80405"/>
    <w:rsid w:val="00EA0911"/>
    <w:rsid w:val="00EA7071"/>
    <w:rsid w:val="00EB1072"/>
    <w:rsid w:val="00EB3F7B"/>
    <w:rsid w:val="00EB417C"/>
    <w:rsid w:val="00ED18A9"/>
    <w:rsid w:val="00ED7580"/>
    <w:rsid w:val="00EE70F2"/>
    <w:rsid w:val="00EF1FFF"/>
    <w:rsid w:val="00EF6796"/>
    <w:rsid w:val="00F0354D"/>
    <w:rsid w:val="00F05A2F"/>
    <w:rsid w:val="00F110D9"/>
    <w:rsid w:val="00F11E52"/>
    <w:rsid w:val="00F1369D"/>
    <w:rsid w:val="00F179A4"/>
    <w:rsid w:val="00F20893"/>
    <w:rsid w:val="00F255AF"/>
    <w:rsid w:val="00F42C84"/>
    <w:rsid w:val="00F43736"/>
    <w:rsid w:val="00F54A09"/>
    <w:rsid w:val="00F67649"/>
    <w:rsid w:val="00F70C11"/>
    <w:rsid w:val="00F7350D"/>
    <w:rsid w:val="00F81AD8"/>
    <w:rsid w:val="00F86679"/>
    <w:rsid w:val="00F94A46"/>
    <w:rsid w:val="00FC17FB"/>
    <w:rsid w:val="00FF2A75"/>
    <w:rsid w:val="00FF4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2B87C7"/>
  <w15:docId w15:val="{F0580519-6352-4E97-96A7-543F02951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134EE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6482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837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8377C"/>
  </w:style>
  <w:style w:type="paragraph" w:styleId="Piedepgina">
    <w:name w:val="footer"/>
    <w:basedOn w:val="Normal"/>
    <w:link w:val="PiedepginaCar"/>
    <w:uiPriority w:val="99"/>
    <w:unhideWhenUsed/>
    <w:rsid w:val="003837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8377C"/>
  </w:style>
  <w:style w:type="paragraph" w:styleId="Textodeglobo">
    <w:name w:val="Balloon Text"/>
    <w:basedOn w:val="Normal"/>
    <w:link w:val="TextodegloboCar"/>
    <w:uiPriority w:val="99"/>
    <w:semiHidden/>
    <w:unhideWhenUsed/>
    <w:rsid w:val="003837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377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383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37A2E"/>
    <w:pPr>
      <w:ind w:left="720"/>
      <w:contextualSpacing/>
    </w:pPr>
  </w:style>
  <w:style w:type="table" w:customStyle="1" w:styleId="Tabladecuadrcula5oscura-nfasis11">
    <w:name w:val="Tabla de cuadrícula 5 oscura - Énfasis 11"/>
    <w:basedOn w:val="Tablanormal"/>
    <w:uiPriority w:val="50"/>
    <w:rsid w:val="000F0F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Tabladecuadrcula5oscura-nfasis61">
    <w:name w:val="Tabla de cuadrícula 5 oscura - Énfasis 61"/>
    <w:basedOn w:val="Tablanormal"/>
    <w:uiPriority w:val="50"/>
    <w:rsid w:val="000F0F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customStyle="1" w:styleId="Tabladecuadrcula4-nfasis61">
    <w:name w:val="Tabla de cuadrícula 4 - Énfasis 61"/>
    <w:basedOn w:val="Tablanormal"/>
    <w:uiPriority w:val="49"/>
    <w:rsid w:val="000F0F9E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Tabladecuadrcula41">
    <w:name w:val="Tabla de cuadrícula 41"/>
    <w:basedOn w:val="Tablanormal"/>
    <w:uiPriority w:val="49"/>
    <w:rsid w:val="000F0F9E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anormal41">
    <w:name w:val="Tabla normal 41"/>
    <w:basedOn w:val="Tablanormal"/>
    <w:uiPriority w:val="44"/>
    <w:rsid w:val="00EB3F7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Cuadrculadetablaclara1">
    <w:name w:val="Cuadrícula de tabla clara1"/>
    <w:basedOn w:val="Tablanormal"/>
    <w:uiPriority w:val="40"/>
    <w:rsid w:val="00EB3F7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lanormal11">
    <w:name w:val="Tabla normal 11"/>
    <w:basedOn w:val="Tablanormal"/>
    <w:uiPriority w:val="41"/>
    <w:rsid w:val="00EA707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normal51">
    <w:name w:val="Tabla normal 51"/>
    <w:basedOn w:val="Tablanormal"/>
    <w:uiPriority w:val="45"/>
    <w:rsid w:val="00063C03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adelista31">
    <w:name w:val="Tabla de lista 31"/>
    <w:basedOn w:val="Tablanormal"/>
    <w:uiPriority w:val="48"/>
    <w:rsid w:val="0046482F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character" w:customStyle="1" w:styleId="Ttulo2Car">
    <w:name w:val="Título 2 Car"/>
    <w:basedOn w:val="Fuentedeprrafopredeter"/>
    <w:link w:val="Ttulo2"/>
    <w:uiPriority w:val="9"/>
    <w:rsid w:val="0046482F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table" w:customStyle="1" w:styleId="Tablanormal31">
    <w:name w:val="Tabla normal 31"/>
    <w:basedOn w:val="Tablanormal"/>
    <w:uiPriority w:val="43"/>
    <w:rsid w:val="00F0354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adecuadrcula5oscura1">
    <w:name w:val="Tabla de cuadrícula 5 oscura1"/>
    <w:basedOn w:val="Tablanormal"/>
    <w:uiPriority w:val="50"/>
    <w:rsid w:val="004C4698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1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0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1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5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1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13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7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3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1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2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8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6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1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9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A17750-1FEA-48C6-B5CC-569FA355E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Anya Liz Bula Florez</dc:creator>
  <cp:lastModifiedBy>Ana Beatriz Vargas Torrejano</cp:lastModifiedBy>
  <cp:revision>2</cp:revision>
  <cp:lastPrinted>2024-01-25T14:18:00Z</cp:lastPrinted>
  <dcterms:created xsi:type="dcterms:W3CDTF">2024-05-28T22:29:00Z</dcterms:created>
  <dcterms:modified xsi:type="dcterms:W3CDTF">2024-05-28T22:29:00Z</dcterms:modified>
</cp:coreProperties>
</file>