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"/>
        <w:gridCol w:w="1555"/>
        <w:gridCol w:w="2390"/>
        <w:gridCol w:w="1136"/>
        <w:gridCol w:w="1841"/>
        <w:gridCol w:w="2693"/>
        <w:gridCol w:w="3969"/>
        <w:gridCol w:w="2268"/>
      </w:tblGrid>
      <w:tr w:rsidR="005D7F20" w:rsidRPr="00877ACD" w14:paraId="42C8295D" w14:textId="77777777" w:rsidTr="005D7F20">
        <w:trPr>
          <w:trHeight w:val="765"/>
        </w:trPr>
        <w:tc>
          <w:tcPr>
            <w:tcW w:w="1295" w:type="dxa"/>
            <w:shd w:val="clear" w:color="auto" w:fill="D0CECE" w:themeFill="background2" w:themeFillShade="E6"/>
            <w:vAlign w:val="center"/>
            <w:hideMark/>
          </w:tcPr>
          <w:p w14:paraId="14339DE6" w14:textId="77777777" w:rsidR="005D7F20" w:rsidRPr="00867645" w:rsidRDefault="005D7F20" w:rsidP="005D7F2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8676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No. DE</w:t>
            </w:r>
            <w:r w:rsidRPr="008676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br/>
              <w:t>SOLICITUD</w:t>
            </w:r>
          </w:p>
        </w:tc>
        <w:tc>
          <w:tcPr>
            <w:tcW w:w="1555" w:type="dxa"/>
            <w:shd w:val="clear" w:color="auto" w:fill="D0CECE" w:themeFill="background2" w:themeFillShade="E6"/>
            <w:vAlign w:val="center"/>
          </w:tcPr>
          <w:p w14:paraId="595E7625" w14:textId="094D032D" w:rsidR="005D7F20" w:rsidRPr="00867645" w:rsidRDefault="005D7F20" w:rsidP="005D7F2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8676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FECHA DE SOLICITUD</w:t>
            </w:r>
          </w:p>
        </w:tc>
        <w:tc>
          <w:tcPr>
            <w:tcW w:w="2390" w:type="dxa"/>
            <w:shd w:val="clear" w:color="auto" w:fill="D0CECE" w:themeFill="background2" w:themeFillShade="E6"/>
            <w:vAlign w:val="center"/>
          </w:tcPr>
          <w:p w14:paraId="27C381D7" w14:textId="4502E0DC" w:rsidR="005D7F20" w:rsidRPr="00867645" w:rsidRDefault="005D7F20" w:rsidP="005D7F2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8676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NOMBRE DE QUIEN LO SOLICITA</w:t>
            </w:r>
          </w:p>
        </w:tc>
        <w:tc>
          <w:tcPr>
            <w:tcW w:w="1136" w:type="dxa"/>
            <w:shd w:val="clear" w:color="auto" w:fill="D0CECE" w:themeFill="background2" w:themeFillShade="E6"/>
            <w:vAlign w:val="center"/>
            <w:hideMark/>
          </w:tcPr>
          <w:p w14:paraId="1B3D4D49" w14:textId="034922AA" w:rsidR="005D7F20" w:rsidRPr="00867645" w:rsidRDefault="005D7F20" w:rsidP="005D7F2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8676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No. DE GACETA</w:t>
            </w:r>
          </w:p>
        </w:tc>
        <w:tc>
          <w:tcPr>
            <w:tcW w:w="1841" w:type="dxa"/>
            <w:shd w:val="clear" w:color="auto" w:fill="D0CECE" w:themeFill="background2" w:themeFillShade="E6"/>
            <w:vAlign w:val="center"/>
            <w:hideMark/>
          </w:tcPr>
          <w:p w14:paraId="19CA9CFF" w14:textId="77777777" w:rsidR="005D7F20" w:rsidRPr="00867645" w:rsidRDefault="005D7F20" w:rsidP="005D7F2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8676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FECHA DE GACETA</w:t>
            </w:r>
          </w:p>
        </w:tc>
        <w:tc>
          <w:tcPr>
            <w:tcW w:w="2693" w:type="dxa"/>
            <w:shd w:val="clear" w:color="auto" w:fill="D0CECE" w:themeFill="background2" w:themeFillShade="E6"/>
            <w:vAlign w:val="center"/>
            <w:hideMark/>
          </w:tcPr>
          <w:p w14:paraId="0CF5B450" w14:textId="77777777" w:rsidR="005D7F20" w:rsidRPr="00867645" w:rsidRDefault="005D7F20" w:rsidP="005D7F2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8676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TEMA DE LA GACETA</w:t>
            </w:r>
          </w:p>
        </w:tc>
        <w:tc>
          <w:tcPr>
            <w:tcW w:w="3969" w:type="dxa"/>
            <w:shd w:val="clear" w:color="auto" w:fill="D0CECE" w:themeFill="background2" w:themeFillShade="E6"/>
            <w:noWrap/>
            <w:vAlign w:val="center"/>
            <w:hideMark/>
          </w:tcPr>
          <w:p w14:paraId="49131417" w14:textId="77777777" w:rsidR="005D7F20" w:rsidRPr="00867645" w:rsidRDefault="005D7F20" w:rsidP="005D7F2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8676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ASUNTO/CONTENIDO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  <w:hideMark/>
          </w:tcPr>
          <w:p w14:paraId="14A96D06" w14:textId="653EF019" w:rsidR="005D7F20" w:rsidRPr="00867645" w:rsidRDefault="005D7F20" w:rsidP="005D7F2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</w:pPr>
            <w:r w:rsidRPr="0086764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O"/>
                <w14:ligatures w14:val="none"/>
              </w:rPr>
              <w:t>NOMBRE DE QUIEN RECIBE EN GACETA</w:t>
            </w:r>
          </w:p>
        </w:tc>
      </w:tr>
      <w:tr w:rsidR="005D7F20" w14:paraId="7FCC3DEE" w14:textId="77777777" w:rsidTr="005D7F20">
        <w:tc>
          <w:tcPr>
            <w:tcW w:w="1295" w:type="dxa"/>
          </w:tcPr>
          <w:p w14:paraId="51FB14BD" w14:textId="77777777" w:rsidR="005D7F20" w:rsidRDefault="005D7F20"/>
          <w:p w14:paraId="378721E0" w14:textId="77777777" w:rsidR="005D7F20" w:rsidRDefault="005D7F20"/>
        </w:tc>
        <w:tc>
          <w:tcPr>
            <w:tcW w:w="1555" w:type="dxa"/>
          </w:tcPr>
          <w:p w14:paraId="21237ABB" w14:textId="77777777" w:rsidR="005D7F20" w:rsidRDefault="005D7F20"/>
        </w:tc>
        <w:tc>
          <w:tcPr>
            <w:tcW w:w="2390" w:type="dxa"/>
          </w:tcPr>
          <w:p w14:paraId="772755DB" w14:textId="77777777" w:rsidR="005D7F20" w:rsidRDefault="005D7F20"/>
        </w:tc>
        <w:tc>
          <w:tcPr>
            <w:tcW w:w="1136" w:type="dxa"/>
          </w:tcPr>
          <w:p w14:paraId="562B642B" w14:textId="1258E3C9" w:rsidR="005D7F20" w:rsidRDefault="005D7F20"/>
        </w:tc>
        <w:tc>
          <w:tcPr>
            <w:tcW w:w="1841" w:type="dxa"/>
          </w:tcPr>
          <w:p w14:paraId="59AE9EA2" w14:textId="77777777" w:rsidR="005D7F20" w:rsidRDefault="005D7F20"/>
        </w:tc>
        <w:tc>
          <w:tcPr>
            <w:tcW w:w="2693" w:type="dxa"/>
          </w:tcPr>
          <w:p w14:paraId="1B08A4F7" w14:textId="77777777" w:rsidR="005D7F20" w:rsidRDefault="005D7F20"/>
        </w:tc>
        <w:tc>
          <w:tcPr>
            <w:tcW w:w="3969" w:type="dxa"/>
          </w:tcPr>
          <w:p w14:paraId="35AD51BA" w14:textId="77777777" w:rsidR="005D7F20" w:rsidRDefault="005D7F20"/>
        </w:tc>
        <w:tc>
          <w:tcPr>
            <w:tcW w:w="2268" w:type="dxa"/>
          </w:tcPr>
          <w:p w14:paraId="65DA3911" w14:textId="77777777" w:rsidR="005D7F20" w:rsidRDefault="005D7F20"/>
        </w:tc>
      </w:tr>
      <w:tr w:rsidR="005D7F20" w14:paraId="46D73057" w14:textId="77777777" w:rsidTr="005D7F20">
        <w:tc>
          <w:tcPr>
            <w:tcW w:w="1295" w:type="dxa"/>
          </w:tcPr>
          <w:p w14:paraId="40C8418B" w14:textId="77777777" w:rsidR="005D7F20" w:rsidRDefault="005D7F20"/>
          <w:p w14:paraId="5970BDDC" w14:textId="77777777" w:rsidR="005D7F20" w:rsidRDefault="005D7F20"/>
        </w:tc>
        <w:tc>
          <w:tcPr>
            <w:tcW w:w="1555" w:type="dxa"/>
          </w:tcPr>
          <w:p w14:paraId="41A93D0A" w14:textId="77777777" w:rsidR="005D7F20" w:rsidRDefault="005D7F20"/>
        </w:tc>
        <w:tc>
          <w:tcPr>
            <w:tcW w:w="2390" w:type="dxa"/>
          </w:tcPr>
          <w:p w14:paraId="4913449F" w14:textId="77777777" w:rsidR="005D7F20" w:rsidRDefault="005D7F20"/>
        </w:tc>
        <w:tc>
          <w:tcPr>
            <w:tcW w:w="1136" w:type="dxa"/>
          </w:tcPr>
          <w:p w14:paraId="55307810" w14:textId="3B15A978" w:rsidR="005D7F20" w:rsidRDefault="005D7F20"/>
        </w:tc>
        <w:tc>
          <w:tcPr>
            <w:tcW w:w="1841" w:type="dxa"/>
          </w:tcPr>
          <w:p w14:paraId="3F7AE12B" w14:textId="77777777" w:rsidR="005D7F20" w:rsidRDefault="005D7F20"/>
        </w:tc>
        <w:tc>
          <w:tcPr>
            <w:tcW w:w="2693" w:type="dxa"/>
          </w:tcPr>
          <w:p w14:paraId="681D02EA" w14:textId="77777777" w:rsidR="005D7F20" w:rsidRDefault="005D7F20">
            <w:bookmarkStart w:id="0" w:name="_GoBack"/>
            <w:bookmarkEnd w:id="0"/>
          </w:p>
        </w:tc>
        <w:tc>
          <w:tcPr>
            <w:tcW w:w="3969" w:type="dxa"/>
          </w:tcPr>
          <w:p w14:paraId="3C05B21C" w14:textId="77777777" w:rsidR="005D7F20" w:rsidRDefault="005D7F20"/>
        </w:tc>
        <w:tc>
          <w:tcPr>
            <w:tcW w:w="2268" w:type="dxa"/>
          </w:tcPr>
          <w:p w14:paraId="5B181B2B" w14:textId="77777777" w:rsidR="005D7F20" w:rsidRDefault="005D7F20"/>
        </w:tc>
      </w:tr>
      <w:tr w:rsidR="005D7F20" w14:paraId="62E8FD3B" w14:textId="77777777" w:rsidTr="005D7F20">
        <w:tc>
          <w:tcPr>
            <w:tcW w:w="1295" w:type="dxa"/>
          </w:tcPr>
          <w:p w14:paraId="2776958A" w14:textId="77777777" w:rsidR="005D7F20" w:rsidRDefault="005D7F20"/>
          <w:p w14:paraId="48664CC7" w14:textId="77777777" w:rsidR="005D7F20" w:rsidRDefault="005D7F20"/>
        </w:tc>
        <w:tc>
          <w:tcPr>
            <w:tcW w:w="1555" w:type="dxa"/>
          </w:tcPr>
          <w:p w14:paraId="12C8B564" w14:textId="77777777" w:rsidR="005D7F20" w:rsidRDefault="005D7F20"/>
        </w:tc>
        <w:tc>
          <w:tcPr>
            <w:tcW w:w="2390" w:type="dxa"/>
          </w:tcPr>
          <w:p w14:paraId="414AA228" w14:textId="77777777" w:rsidR="005D7F20" w:rsidRDefault="005D7F20"/>
        </w:tc>
        <w:tc>
          <w:tcPr>
            <w:tcW w:w="1136" w:type="dxa"/>
          </w:tcPr>
          <w:p w14:paraId="179C3999" w14:textId="033C7469" w:rsidR="005D7F20" w:rsidRDefault="005D7F20"/>
        </w:tc>
        <w:tc>
          <w:tcPr>
            <w:tcW w:w="1841" w:type="dxa"/>
          </w:tcPr>
          <w:p w14:paraId="5F5A6B1C" w14:textId="77777777" w:rsidR="005D7F20" w:rsidRDefault="005D7F20"/>
        </w:tc>
        <w:tc>
          <w:tcPr>
            <w:tcW w:w="2693" w:type="dxa"/>
          </w:tcPr>
          <w:p w14:paraId="2ACC0AC8" w14:textId="77777777" w:rsidR="005D7F20" w:rsidRDefault="005D7F20" w:rsidP="00C721D9">
            <w:pPr>
              <w:jc w:val="center"/>
            </w:pPr>
          </w:p>
        </w:tc>
        <w:tc>
          <w:tcPr>
            <w:tcW w:w="3969" w:type="dxa"/>
          </w:tcPr>
          <w:p w14:paraId="70C66CED" w14:textId="77777777" w:rsidR="005D7F20" w:rsidRDefault="005D7F20"/>
        </w:tc>
        <w:tc>
          <w:tcPr>
            <w:tcW w:w="2268" w:type="dxa"/>
          </w:tcPr>
          <w:p w14:paraId="1369F502" w14:textId="77777777" w:rsidR="005D7F20" w:rsidRDefault="005D7F20"/>
        </w:tc>
      </w:tr>
      <w:tr w:rsidR="005D7F20" w14:paraId="5F97B7D6" w14:textId="77777777" w:rsidTr="005D7F20">
        <w:tc>
          <w:tcPr>
            <w:tcW w:w="1295" w:type="dxa"/>
          </w:tcPr>
          <w:p w14:paraId="230D6F90" w14:textId="77777777" w:rsidR="005D7F20" w:rsidRDefault="005D7F20"/>
          <w:p w14:paraId="1F47A06B" w14:textId="77777777" w:rsidR="005D7F20" w:rsidRDefault="005D7F20"/>
        </w:tc>
        <w:tc>
          <w:tcPr>
            <w:tcW w:w="1555" w:type="dxa"/>
          </w:tcPr>
          <w:p w14:paraId="0AE983CD" w14:textId="77777777" w:rsidR="005D7F20" w:rsidRDefault="005D7F20"/>
        </w:tc>
        <w:tc>
          <w:tcPr>
            <w:tcW w:w="2390" w:type="dxa"/>
          </w:tcPr>
          <w:p w14:paraId="785C2D81" w14:textId="77777777" w:rsidR="005D7F20" w:rsidRDefault="005D7F20"/>
        </w:tc>
        <w:tc>
          <w:tcPr>
            <w:tcW w:w="1136" w:type="dxa"/>
          </w:tcPr>
          <w:p w14:paraId="19E1F680" w14:textId="673BB358" w:rsidR="005D7F20" w:rsidRDefault="005D7F20"/>
        </w:tc>
        <w:tc>
          <w:tcPr>
            <w:tcW w:w="1841" w:type="dxa"/>
          </w:tcPr>
          <w:p w14:paraId="0CBA46DF" w14:textId="77777777" w:rsidR="005D7F20" w:rsidRDefault="005D7F20"/>
        </w:tc>
        <w:tc>
          <w:tcPr>
            <w:tcW w:w="2693" w:type="dxa"/>
          </w:tcPr>
          <w:p w14:paraId="613D9F98" w14:textId="77777777" w:rsidR="005D7F20" w:rsidRDefault="005D7F20"/>
        </w:tc>
        <w:tc>
          <w:tcPr>
            <w:tcW w:w="3969" w:type="dxa"/>
          </w:tcPr>
          <w:p w14:paraId="1420681B" w14:textId="77777777" w:rsidR="005D7F20" w:rsidRDefault="005D7F20"/>
        </w:tc>
        <w:tc>
          <w:tcPr>
            <w:tcW w:w="2268" w:type="dxa"/>
          </w:tcPr>
          <w:p w14:paraId="6E5575DE" w14:textId="77777777" w:rsidR="005D7F20" w:rsidRDefault="005D7F20"/>
        </w:tc>
      </w:tr>
      <w:tr w:rsidR="005D7F20" w14:paraId="32CD0667" w14:textId="77777777" w:rsidTr="005D7F20">
        <w:tc>
          <w:tcPr>
            <w:tcW w:w="1295" w:type="dxa"/>
          </w:tcPr>
          <w:p w14:paraId="5187E7F2" w14:textId="77777777" w:rsidR="005D7F20" w:rsidRDefault="005D7F20"/>
          <w:p w14:paraId="5A74860D" w14:textId="77777777" w:rsidR="005D7F20" w:rsidRDefault="005D7F20"/>
        </w:tc>
        <w:tc>
          <w:tcPr>
            <w:tcW w:w="1555" w:type="dxa"/>
          </w:tcPr>
          <w:p w14:paraId="20B6ECA4" w14:textId="77777777" w:rsidR="005D7F20" w:rsidRDefault="005D7F20"/>
        </w:tc>
        <w:tc>
          <w:tcPr>
            <w:tcW w:w="2390" w:type="dxa"/>
          </w:tcPr>
          <w:p w14:paraId="5F4FFE99" w14:textId="77777777" w:rsidR="005D7F20" w:rsidRDefault="005D7F20"/>
        </w:tc>
        <w:tc>
          <w:tcPr>
            <w:tcW w:w="1136" w:type="dxa"/>
          </w:tcPr>
          <w:p w14:paraId="43477D7C" w14:textId="034A9558" w:rsidR="005D7F20" w:rsidRDefault="005D7F20"/>
        </w:tc>
        <w:tc>
          <w:tcPr>
            <w:tcW w:w="1841" w:type="dxa"/>
          </w:tcPr>
          <w:p w14:paraId="28A5D2F1" w14:textId="77777777" w:rsidR="005D7F20" w:rsidRDefault="005D7F20"/>
        </w:tc>
        <w:tc>
          <w:tcPr>
            <w:tcW w:w="2693" w:type="dxa"/>
          </w:tcPr>
          <w:p w14:paraId="7C9A39AB" w14:textId="77777777" w:rsidR="005D7F20" w:rsidRDefault="005D7F20"/>
        </w:tc>
        <w:tc>
          <w:tcPr>
            <w:tcW w:w="3969" w:type="dxa"/>
          </w:tcPr>
          <w:p w14:paraId="43A35852" w14:textId="77777777" w:rsidR="005D7F20" w:rsidRDefault="005D7F20"/>
        </w:tc>
        <w:tc>
          <w:tcPr>
            <w:tcW w:w="2268" w:type="dxa"/>
          </w:tcPr>
          <w:p w14:paraId="3855132A" w14:textId="77777777" w:rsidR="005D7F20" w:rsidRDefault="005D7F20"/>
        </w:tc>
      </w:tr>
      <w:tr w:rsidR="005D7F20" w14:paraId="117ADCF5" w14:textId="77777777" w:rsidTr="005D7F20">
        <w:tc>
          <w:tcPr>
            <w:tcW w:w="1295" w:type="dxa"/>
          </w:tcPr>
          <w:p w14:paraId="7B5D4573" w14:textId="77777777" w:rsidR="005D7F20" w:rsidRDefault="005D7F20"/>
          <w:p w14:paraId="7E7B7694" w14:textId="77777777" w:rsidR="005D7F20" w:rsidRDefault="005D7F20"/>
        </w:tc>
        <w:tc>
          <w:tcPr>
            <w:tcW w:w="1555" w:type="dxa"/>
          </w:tcPr>
          <w:p w14:paraId="5174B0F2" w14:textId="77777777" w:rsidR="005D7F20" w:rsidRDefault="005D7F20"/>
        </w:tc>
        <w:tc>
          <w:tcPr>
            <w:tcW w:w="2390" w:type="dxa"/>
          </w:tcPr>
          <w:p w14:paraId="308A07EA" w14:textId="77777777" w:rsidR="005D7F20" w:rsidRDefault="005D7F20"/>
        </w:tc>
        <w:tc>
          <w:tcPr>
            <w:tcW w:w="1136" w:type="dxa"/>
          </w:tcPr>
          <w:p w14:paraId="618111D0" w14:textId="1AE7252E" w:rsidR="005D7F20" w:rsidRDefault="005D7F20"/>
        </w:tc>
        <w:tc>
          <w:tcPr>
            <w:tcW w:w="1841" w:type="dxa"/>
          </w:tcPr>
          <w:p w14:paraId="2F9530C1" w14:textId="77777777" w:rsidR="005D7F20" w:rsidRDefault="005D7F20"/>
        </w:tc>
        <w:tc>
          <w:tcPr>
            <w:tcW w:w="2693" w:type="dxa"/>
          </w:tcPr>
          <w:p w14:paraId="097C2DF0" w14:textId="77777777" w:rsidR="005D7F20" w:rsidRDefault="005D7F20"/>
        </w:tc>
        <w:tc>
          <w:tcPr>
            <w:tcW w:w="3969" w:type="dxa"/>
          </w:tcPr>
          <w:p w14:paraId="7BFB1126" w14:textId="77777777" w:rsidR="005D7F20" w:rsidRDefault="005D7F20"/>
        </w:tc>
        <w:tc>
          <w:tcPr>
            <w:tcW w:w="2268" w:type="dxa"/>
          </w:tcPr>
          <w:p w14:paraId="169FF4B1" w14:textId="77777777" w:rsidR="005D7F20" w:rsidRDefault="005D7F20"/>
        </w:tc>
      </w:tr>
      <w:tr w:rsidR="005D7F20" w14:paraId="6F17F3CB" w14:textId="77777777" w:rsidTr="005D7F20">
        <w:tc>
          <w:tcPr>
            <w:tcW w:w="1295" w:type="dxa"/>
          </w:tcPr>
          <w:p w14:paraId="25DF8223" w14:textId="77777777" w:rsidR="005D7F20" w:rsidRDefault="005D7F20"/>
          <w:p w14:paraId="317B4E63" w14:textId="77777777" w:rsidR="005D7F20" w:rsidRDefault="005D7F20"/>
        </w:tc>
        <w:tc>
          <w:tcPr>
            <w:tcW w:w="1555" w:type="dxa"/>
          </w:tcPr>
          <w:p w14:paraId="30FFF53C" w14:textId="77777777" w:rsidR="005D7F20" w:rsidRDefault="005D7F20"/>
        </w:tc>
        <w:tc>
          <w:tcPr>
            <w:tcW w:w="2390" w:type="dxa"/>
          </w:tcPr>
          <w:p w14:paraId="53212B6B" w14:textId="77777777" w:rsidR="005D7F20" w:rsidRDefault="005D7F20"/>
        </w:tc>
        <w:tc>
          <w:tcPr>
            <w:tcW w:w="1136" w:type="dxa"/>
          </w:tcPr>
          <w:p w14:paraId="627B0C52" w14:textId="3A5E6A4F" w:rsidR="005D7F20" w:rsidRDefault="005D7F20"/>
        </w:tc>
        <w:tc>
          <w:tcPr>
            <w:tcW w:w="1841" w:type="dxa"/>
          </w:tcPr>
          <w:p w14:paraId="25949642" w14:textId="77777777" w:rsidR="005D7F20" w:rsidRDefault="005D7F20"/>
        </w:tc>
        <w:tc>
          <w:tcPr>
            <w:tcW w:w="2693" w:type="dxa"/>
          </w:tcPr>
          <w:p w14:paraId="50552E1A" w14:textId="77777777" w:rsidR="005D7F20" w:rsidRDefault="005D7F20"/>
        </w:tc>
        <w:tc>
          <w:tcPr>
            <w:tcW w:w="3969" w:type="dxa"/>
          </w:tcPr>
          <w:p w14:paraId="6ED68A43" w14:textId="77777777" w:rsidR="005D7F20" w:rsidRDefault="005D7F20"/>
        </w:tc>
        <w:tc>
          <w:tcPr>
            <w:tcW w:w="2268" w:type="dxa"/>
          </w:tcPr>
          <w:p w14:paraId="28B2D166" w14:textId="77777777" w:rsidR="005D7F20" w:rsidRDefault="005D7F20"/>
        </w:tc>
      </w:tr>
      <w:tr w:rsidR="005D7F20" w14:paraId="4A1622A2" w14:textId="77777777" w:rsidTr="005D7F20">
        <w:tc>
          <w:tcPr>
            <w:tcW w:w="1295" w:type="dxa"/>
          </w:tcPr>
          <w:p w14:paraId="0C14E35E" w14:textId="77777777" w:rsidR="005D7F20" w:rsidRDefault="005D7F20"/>
          <w:p w14:paraId="75432769" w14:textId="77777777" w:rsidR="005D7F20" w:rsidRDefault="005D7F20"/>
        </w:tc>
        <w:tc>
          <w:tcPr>
            <w:tcW w:w="1555" w:type="dxa"/>
          </w:tcPr>
          <w:p w14:paraId="6A1C0ACD" w14:textId="77777777" w:rsidR="005D7F20" w:rsidRDefault="005D7F20"/>
        </w:tc>
        <w:tc>
          <w:tcPr>
            <w:tcW w:w="2390" w:type="dxa"/>
          </w:tcPr>
          <w:p w14:paraId="1809D19D" w14:textId="77777777" w:rsidR="005D7F20" w:rsidRDefault="005D7F20"/>
        </w:tc>
        <w:tc>
          <w:tcPr>
            <w:tcW w:w="1136" w:type="dxa"/>
          </w:tcPr>
          <w:p w14:paraId="2C4BCB07" w14:textId="3A8B9617" w:rsidR="005D7F20" w:rsidRDefault="005D7F20"/>
        </w:tc>
        <w:tc>
          <w:tcPr>
            <w:tcW w:w="1841" w:type="dxa"/>
          </w:tcPr>
          <w:p w14:paraId="72B883F6" w14:textId="77777777" w:rsidR="005D7F20" w:rsidRDefault="005D7F20"/>
        </w:tc>
        <w:tc>
          <w:tcPr>
            <w:tcW w:w="2693" w:type="dxa"/>
          </w:tcPr>
          <w:p w14:paraId="2BAB6BF4" w14:textId="77777777" w:rsidR="005D7F20" w:rsidRDefault="005D7F20"/>
        </w:tc>
        <w:tc>
          <w:tcPr>
            <w:tcW w:w="3969" w:type="dxa"/>
          </w:tcPr>
          <w:p w14:paraId="6A594595" w14:textId="77777777" w:rsidR="005D7F20" w:rsidRDefault="005D7F20"/>
        </w:tc>
        <w:tc>
          <w:tcPr>
            <w:tcW w:w="2268" w:type="dxa"/>
          </w:tcPr>
          <w:p w14:paraId="7C00E9CC" w14:textId="77777777" w:rsidR="005D7F20" w:rsidRDefault="005D7F20"/>
        </w:tc>
      </w:tr>
      <w:tr w:rsidR="005D7F20" w14:paraId="44E198CC" w14:textId="77777777" w:rsidTr="005D7F20">
        <w:tc>
          <w:tcPr>
            <w:tcW w:w="1295" w:type="dxa"/>
          </w:tcPr>
          <w:p w14:paraId="34EF1210" w14:textId="77777777" w:rsidR="005D7F20" w:rsidRDefault="005D7F20"/>
          <w:p w14:paraId="4E3B6D81" w14:textId="77777777" w:rsidR="005D7F20" w:rsidRDefault="005D7F20"/>
        </w:tc>
        <w:tc>
          <w:tcPr>
            <w:tcW w:w="1555" w:type="dxa"/>
          </w:tcPr>
          <w:p w14:paraId="6E0C8F8E" w14:textId="77777777" w:rsidR="005D7F20" w:rsidRDefault="005D7F20"/>
        </w:tc>
        <w:tc>
          <w:tcPr>
            <w:tcW w:w="2390" w:type="dxa"/>
          </w:tcPr>
          <w:p w14:paraId="6A542B4E" w14:textId="77777777" w:rsidR="005D7F20" w:rsidRDefault="005D7F20"/>
        </w:tc>
        <w:tc>
          <w:tcPr>
            <w:tcW w:w="1136" w:type="dxa"/>
          </w:tcPr>
          <w:p w14:paraId="58E4C0BC" w14:textId="4BBB4508" w:rsidR="005D7F20" w:rsidRDefault="005D7F20"/>
        </w:tc>
        <w:tc>
          <w:tcPr>
            <w:tcW w:w="1841" w:type="dxa"/>
          </w:tcPr>
          <w:p w14:paraId="5AC2C217" w14:textId="77777777" w:rsidR="005D7F20" w:rsidRDefault="005D7F20"/>
        </w:tc>
        <w:tc>
          <w:tcPr>
            <w:tcW w:w="2693" w:type="dxa"/>
          </w:tcPr>
          <w:p w14:paraId="7C9CC55E" w14:textId="77777777" w:rsidR="005D7F20" w:rsidRDefault="005D7F20"/>
        </w:tc>
        <w:tc>
          <w:tcPr>
            <w:tcW w:w="3969" w:type="dxa"/>
          </w:tcPr>
          <w:p w14:paraId="254C9F43" w14:textId="77777777" w:rsidR="005D7F20" w:rsidRDefault="005D7F20"/>
        </w:tc>
        <w:tc>
          <w:tcPr>
            <w:tcW w:w="2268" w:type="dxa"/>
          </w:tcPr>
          <w:p w14:paraId="2AEF9987" w14:textId="77777777" w:rsidR="005D7F20" w:rsidRDefault="005D7F20"/>
        </w:tc>
      </w:tr>
      <w:tr w:rsidR="005D7F20" w14:paraId="53EB1900" w14:textId="77777777" w:rsidTr="005D7F20">
        <w:tc>
          <w:tcPr>
            <w:tcW w:w="1295" w:type="dxa"/>
          </w:tcPr>
          <w:p w14:paraId="2ECCD714" w14:textId="77777777" w:rsidR="005D7F20" w:rsidRDefault="005D7F20"/>
          <w:p w14:paraId="1DAFB243" w14:textId="77777777" w:rsidR="005D7F20" w:rsidRDefault="005D7F20"/>
        </w:tc>
        <w:tc>
          <w:tcPr>
            <w:tcW w:w="1555" w:type="dxa"/>
          </w:tcPr>
          <w:p w14:paraId="6A44F863" w14:textId="77777777" w:rsidR="005D7F20" w:rsidRDefault="005D7F20"/>
        </w:tc>
        <w:tc>
          <w:tcPr>
            <w:tcW w:w="2390" w:type="dxa"/>
          </w:tcPr>
          <w:p w14:paraId="501FC90C" w14:textId="77777777" w:rsidR="005D7F20" w:rsidRDefault="005D7F20"/>
        </w:tc>
        <w:tc>
          <w:tcPr>
            <w:tcW w:w="1136" w:type="dxa"/>
          </w:tcPr>
          <w:p w14:paraId="78567A3F" w14:textId="3A0E42A7" w:rsidR="005D7F20" w:rsidRDefault="005D7F20"/>
        </w:tc>
        <w:tc>
          <w:tcPr>
            <w:tcW w:w="1841" w:type="dxa"/>
          </w:tcPr>
          <w:p w14:paraId="289CAEC9" w14:textId="77777777" w:rsidR="005D7F20" w:rsidRDefault="005D7F20"/>
        </w:tc>
        <w:tc>
          <w:tcPr>
            <w:tcW w:w="2693" w:type="dxa"/>
          </w:tcPr>
          <w:p w14:paraId="1DEA1E14" w14:textId="77777777" w:rsidR="005D7F20" w:rsidRDefault="005D7F20"/>
        </w:tc>
        <w:tc>
          <w:tcPr>
            <w:tcW w:w="3969" w:type="dxa"/>
          </w:tcPr>
          <w:p w14:paraId="39909C90" w14:textId="77777777" w:rsidR="005D7F20" w:rsidRDefault="005D7F20"/>
        </w:tc>
        <w:tc>
          <w:tcPr>
            <w:tcW w:w="2268" w:type="dxa"/>
          </w:tcPr>
          <w:p w14:paraId="65A05BB5" w14:textId="77777777" w:rsidR="005D7F20" w:rsidRDefault="005D7F20"/>
        </w:tc>
      </w:tr>
      <w:tr w:rsidR="005D7F20" w14:paraId="34B5AC6B" w14:textId="77777777" w:rsidTr="005D7F20">
        <w:tc>
          <w:tcPr>
            <w:tcW w:w="1295" w:type="dxa"/>
          </w:tcPr>
          <w:p w14:paraId="28F24B83" w14:textId="77777777" w:rsidR="005D7F20" w:rsidRDefault="005D7F20"/>
          <w:p w14:paraId="7D2B0491" w14:textId="77777777" w:rsidR="005D7F20" w:rsidRDefault="005D7F20"/>
        </w:tc>
        <w:tc>
          <w:tcPr>
            <w:tcW w:w="1555" w:type="dxa"/>
          </w:tcPr>
          <w:p w14:paraId="78528361" w14:textId="77777777" w:rsidR="005D7F20" w:rsidRDefault="005D7F20"/>
        </w:tc>
        <w:tc>
          <w:tcPr>
            <w:tcW w:w="2390" w:type="dxa"/>
          </w:tcPr>
          <w:p w14:paraId="7610B66B" w14:textId="77777777" w:rsidR="005D7F20" w:rsidRDefault="005D7F20"/>
        </w:tc>
        <w:tc>
          <w:tcPr>
            <w:tcW w:w="1136" w:type="dxa"/>
          </w:tcPr>
          <w:p w14:paraId="765B1A45" w14:textId="6E70BD07" w:rsidR="005D7F20" w:rsidRDefault="005D7F20"/>
        </w:tc>
        <w:tc>
          <w:tcPr>
            <w:tcW w:w="1841" w:type="dxa"/>
          </w:tcPr>
          <w:p w14:paraId="200BC2FA" w14:textId="77777777" w:rsidR="005D7F20" w:rsidRDefault="005D7F20"/>
        </w:tc>
        <w:tc>
          <w:tcPr>
            <w:tcW w:w="2693" w:type="dxa"/>
          </w:tcPr>
          <w:p w14:paraId="7E43B8AC" w14:textId="77777777" w:rsidR="005D7F20" w:rsidRDefault="005D7F20"/>
        </w:tc>
        <w:tc>
          <w:tcPr>
            <w:tcW w:w="3969" w:type="dxa"/>
          </w:tcPr>
          <w:p w14:paraId="0710A61C" w14:textId="77777777" w:rsidR="005D7F20" w:rsidRDefault="005D7F20"/>
        </w:tc>
        <w:tc>
          <w:tcPr>
            <w:tcW w:w="2268" w:type="dxa"/>
          </w:tcPr>
          <w:p w14:paraId="598A9652" w14:textId="77777777" w:rsidR="005D7F20" w:rsidRDefault="005D7F20"/>
        </w:tc>
      </w:tr>
      <w:tr w:rsidR="005D7F20" w14:paraId="3D797631" w14:textId="77777777" w:rsidTr="005D7F20">
        <w:tc>
          <w:tcPr>
            <w:tcW w:w="1295" w:type="dxa"/>
          </w:tcPr>
          <w:p w14:paraId="4435463A" w14:textId="77777777" w:rsidR="005D7F20" w:rsidRDefault="005D7F20"/>
          <w:p w14:paraId="38A45C8A" w14:textId="77777777" w:rsidR="005D7F20" w:rsidRDefault="005D7F20"/>
        </w:tc>
        <w:tc>
          <w:tcPr>
            <w:tcW w:w="1555" w:type="dxa"/>
          </w:tcPr>
          <w:p w14:paraId="27510AB3" w14:textId="77777777" w:rsidR="005D7F20" w:rsidRDefault="005D7F20"/>
        </w:tc>
        <w:tc>
          <w:tcPr>
            <w:tcW w:w="2390" w:type="dxa"/>
          </w:tcPr>
          <w:p w14:paraId="141BFBEF" w14:textId="77777777" w:rsidR="005D7F20" w:rsidRDefault="005D7F20"/>
        </w:tc>
        <w:tc>
          <w:tcPr>
            <w:tcW w:w="1136" w:type="dxa"/>
          </w:tcPr>
          <w:p w14:paraId="147EE18B" w14:textId="7A3310E4" w:rsidR="005D7F20" w:rsidRDefault="005D7F20"/>
        </w:tc>
        <w:tc>
          <w:tcPr>
            <w:tcW w:w="1841" w:type="dxa"/>
          </w:tcPr>
          <w:p w14:paraId="629F48F1" w14:textId="77777777" w:rsidR="005D7F20" w:rsidRDefault="005D7F20"/>
        </w:tc>
        <w:tc>
          <w:tcPr>
            <w:tcW w:w="2693" w:type="dxa"/>
          </w:tcPr>
          <w:p w14:paraId="13BE2F47" w14:textId="77777777" w:rsidR="005D7F20" w:rsidRDefault="005D7F20"/>
        </w:tc>
        <w:tc>
          <w:tcPr>
            <w:tcW w:w="3969" w:type="dxa"/>
          </w:tcPr>
          <w:p w14:paraId="02287596" w14:textId="77777777" w:rsidR="005D7F20" w:rsidRDefault="005D7F20"/>
        </w:tc>
        <w:tc>
          <w:tcPr>
            <w:tcW w:w="2268" w:type="dxa"/>
          </w:tcPr>
          <w:p w14:paraId="7586550B" w14:textId="77777777" w:rsidR="005D7F20" w:rsidRDefault="005D7F20"/>
        </w:tc>
      </w:tr>
    </w:tbl>
    <w:p w14:paraId="68737ECA" w14:textId="77777777" w:rsidR="005A3B7A" w:rsidRDefault="005A3B7A"/>
    <w:p w14:paraId="30691D18" w14:textId="77777777" w:rsidR="005A3B7A" w:rsidRDefault="005A3B7A"/>
    <w:sectPr w:rsidR="005A3B7A" w:rsidSect="005A3B7A">
      <w:headerReference w:type="default" r:id="rId6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4786C" w14:textId="77777777" w:rsidR="00B95C2B" w:rsidRDefault="00B95C2B" w:rsidP="005A3B7A">
      <w:pPr>
        <w:spacing w:after="0" w:line="240" w:lineRule="auto"/>
      </w:pPr>
      <w:r>
        <w:separator/>
      </w:r>
    </w:p>
  </w:endnote>
  <w:endnote w:type="continuationSeparator" w:id="0">
    <w:p w14:paraId="4A62CF85" w14:textId="77777777" w:rsidR="00B95C2B" w:rsidRDefault="00B95C2B" w:rsidP="005A3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26CBE" w14:textId="77777777" w:rsidR="00B95C2B" w:rsidRDefault="00B95C2B" w:rsidP="005A3B7A">
      <w:pPr>
        <w:spacing w:after="0" w:line="240" w:lineRule="auto"/>
      </w:pPr>
      <w:r>
        <w:separator/>
      </w:r>
    </w:p>
  </w:footnote>
  <w:footnote w:type="continuationSeparator" w:id="0">
    <w:p w14:paraId="12DED3AB" w14:textId="77777777" w:rsidR="00B95C2B" w:rsidRDefault="00B95C2B" w:rsidP="005A3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4951" w:type="pct"/>
      <w:tblLook w:val="04A0" w:firstRow="1" w:lastRow="0" w:firstColumn="1" w:lastColumn="0" w:noHBand="0" w:noVBand="1"/>
    </w:tblPr>
    <w:tblGrid>
      <w:gridCol w:w="3250"/>
      <w:gridCol w:w="10679"/>
      <w:gridCol w:w="3217"/>
    </w:tblGrid>
    <w:tr w:rsidR="005A3B7A" w14:paraId="2CC97059" w14:textId="77777777" w:rsidTr="0055346E">
      <w:trPr>
        <w:trHeight w:val="281"/>
      </w:trPr>
      <w:tc>
        <w:tcPr>
          <w:tcW w:w="948" w:type="pct"/>
          <w:vMerge w:val="restart"/>
        </w:tcPr>
        <w:p w14:paraId="56B9283D" w14:textId="77777777" w:rsidR="005A3B7A" w:rsidRDefault="005A3B7A" w:rsidP="005A3B7A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64143607" wp14:editId="5CDCFA51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1752600" cy="58039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58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13" w:type="pct"/>
          <w:vMerge w:val="restart"/>
          <w:vAlign w:val="center"/>
        </w:tcPr>
        <w:p w14:paraId="18499A3C" w14:textId="77777777" w:rsidR="005A3B7A" w:rsidRDefault="005A3B7A" w:rsidP="005A3B7A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PROCESO DE TRAMITE LEGISLATIVO</w:t>
          </w:r>
        </w:p>
        <w:p w14:paraId="5AAE9CC1" w14:textId="7695A1B2" w:rsidR="005A3B7A" w:rsidRPr="00867645" w:rsidRDefault="00877ACD" w:rsidP="005A3B7A">
          <w:pPr>
            <w:pStyle w:val="Ttulo1"/>
            <w:spacing w:before="0"/>
            <w:jc w:val="center"/>
            <w:outlineLvl w:val="0"/>
            <w:rPr>
              <w:rFonts w:ascii="Arial" w:eastAsia="Times New Roman" w:hAnsi="Arial" w:cs="Arial"/>
              <w:bCs w:val="0"/>
              <w:color w:val="auto"/>
              <w:sz w:val="18"/>
              <w:szCs w:val="20"/>
            </w:rPr>
          </w:pPr>
          <w:r w:rsidRPr="00867645">
            <w:rPr>
              <w:rFonts w:ascii="Arial" w:eastAsia="Times New Roman" w:hAnsi="Arial" w:cs="Arial"/>
              <w:bCs w:val="0"/>
              <w:color w:val="auto"/>
              <w:sz w:val="18"/>
              <w:szCs w:val="20"/>
            </w:rPr>
            <w:t xml:space="preserve">FORMATO </w:t>
          </w:r>
          <w:r w:rsidR="005D7F20" w:rsidRPr="00867645">
            <w:rPr>
              <w:rFonts w:ascii="Arial" w:eastAsia="Times New Roman" w:hAnsi="Arial" w:cs="Arial"/>
              <w:bCs w:val="0"/>
              <w:color w:val="auto"/>
              <w:sz w:val="18"/>
              <w:szCs w:val="20"/>
            </w:rPr>
            <w:t xml:space="preserve">DE ATENCIÓN DE SOLICITUDES DE GACETAS A USUARIOS </w:t>
          </w:r>
        </w:p>
      </w:tc>
      <w:tc>
        <w:tcPr>
          <w:tcW w:w="938" w:type="pct"/>
          <w:vAlign w:val="center"/>
        </w:tcPr>
        <w:p w14:paraId="77C0715A" w14:textId="4993178E" w:rsidR="005A3B7A" w:rsidRPr="003C0276" w:rsidRDefault="005A3B7A" w:rsidP="005A3B7A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3C0276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>
            <w:rPr>
              <w:rFonts w:ascii="Arial" w:hAnsi="Arial" w:cs="Arial"/>
              <w:b/>
              <w:sz w:val="18"/>
              <w:szCs w:val="20"/>
            </w:rPr>
            <w:t>TL-Fr</w:t>
          </w:r>
          <w:r w:rsidR="00867645">
            <w:rPr>
              <w:rFonts w:ascii="Arial" w:hAnsi="Arial" w:cs="Arial"/>
              <w:b/>
              <w:sz w:val="18"/>
              <w:szCs w:val="20"/>
            </w:rPr>
            <w:t>08</w:t>
          </w:r>
        </w:p>
      </w:tc>
    </w:tr>
    <w:tr w:rsidR="005A3B7A" w14:paraId="39732D0D" w14:textId="77777777" w:rsidTr="0055346E">
      <w:trPr>
        <w:trHeight w:val="413"/>
      </w:trPr>
      <w:tc>
        <w:tcPr>
          <w:tcW w:w="948" w:type="pct"/>
          <w:vMerge/>
        </w:tcPr>
        <w:p w14:paraId="46E7DA7A" w14:textId="77777777" w:rsidR="005A3B7A" w:rsidRDefault="005A3B7A" w:rsidP="005A3B7A">
          <w:pPr>
            <w:pStyle w:val="Encabezado"/>
          </w:pPr>
        </w:p>
      </w:tc>
      <w:tc>
        <w:tcPr>
          <w:tcW w:w="3113" w:type="pct"/>
          <w:vMerge/>
          <w:vAlign w:val="center"/>
        </w:tcPr>
        <w:p w14:paraId="47B5537C" w14:textId="77777777" w:rsidR="005A3B7A" w:rsidRPr="003C0276" w:rsidRDefault="005A3B7A" w:rsidP="005A3B7A">
          <w:pPr>
            <w:pStyle w:val="Encabezado"/>
            <w:jc w:val="center"/>
            <w:rPr>
              <w:sz w:val="18"/>
            </w:rPr>
          </w:pPr>
        </w:p>
      </w:tc>
      <w:tc>
        <w:tcPr>
          <w:tcW w:w="938" w:type="pct"/>
          <w:vAlign w:val="center"/>
        </w:tcPr>
        <w:p w14:paraId="12509BBC" w14:textId="77777777" w:rsidR="005A3B7A" w:rsidRPr="003C0276" w:rsidRDefault="005A3B7A" w:rsidP="005A3B7A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3C0276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>
            <w:rPr>
              <w:rFonts w:ascii="Arial" w:hAnsi="Arial" w:cs="Arial"/>
              <w:b/>
              <w:sz w:val="18"/>
              <w:szCs w:val="20"/>
            </w:rPr>
            <w:t>01</w:t>
          </w:r>
        </w:p>
      </w:tc>
    </w:tr>
    <w:tr w:rsidR="005A3B7A" w14:paraId="32BBA776" w14:textId="77777777" w:rsidTr="0055346E">
      <w:trPr>
        <w:trHeight w:val="419"/>
      </w:trPr>
      <w:tc>
        <w:tcPr>
          <w:tcW w:w="948" w:type="pct"/>
          <w:vMerge/>
        </w:tcPr>
        <w:p w14:paraId="12941694" w14:textId="77777777" w:rsidR="005A3B7A" w:rsidRDefault="005A3B7A" w:rsidP="005A3B7A">
          <w:pPr>
            <w:pStyle w:val="Encabezado"/>
          </w:pPr>
        </w:p>
      </w:tc>
      <w:tc>
        <w:tcPr>
          <w:tcW w:w="3113" w:type="pct"/>
          <w:vAlign w:val="center"/>
        </w:tcPr>
        <w:p w14:paraId="5632F0D9" w14:textId="77777777" w:rsidR="005A3B7A" w:rsidRPr="003C0276" w:rsidRDefault="005A3B7A" w:rsidP="005A3B7A">
          <w:pPr>
            <w:pStyle w:val="Encabezado"/>
            <w:jc w:val="center"/>
            <w:rPr>
              <w:sz w:val="18"/>
            </w:rPr>
          </w:pPr>
          <w:r w:rsidRPr="003C0276">
            <w:rPr>
              <w:rFonts w:ascii="Arial" w:hAnsi="Arial" w:cs="Arial"/>
              <w:b/>
              <w:sz w:val="18"/>
              <w:szCs w:val="20"/>
            </w:rPr>
            <w:t>SENADO DE LA REP</w:t>
          </w:r>
          <w:r>
            <w:rPr>
              <w:rFonts w:ascii="Arial" w:hAnsi="Arial" w:cs="Arial"/>
              <w:b/>
              <w:sz w:val="18"/>
              <w:szCs w:val="20"/>
            </w:rPr>
            <w:t>Ú</w:t>
          </w:r>
          <w:r w:rsidRPr="003C0276">
            <w:rPr>
              <w:rFonts w:ascii="Arial" w:hAnsi="Arial" w:cs="Arial"/>
              <w:b/>
              <w:sz w:val="18"/>
              <w:szCs w:val="20"/>
            </w:rPr>
            <w:t>BLICA</w:t>
          </w:r>
        </w:p>
      </w:tc>
      <w:tc>
        <w:tcPr>
          <w:tcW w:w="938" w:type="pct"/>
          <w:vAlign w:val="center"/>
        </w:tcPr>
        <w:p w14:paraId="127BCEDD" w14:textId="44B5288F" w:rsidR="005A3B7A" w:rsidRPr="00361F72" w:rsidRDefault="005A3B7A" w:rsidP="005A3B7A">
          <w:pPr>
            <w:pStyle w:val="Encabezad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FECHA DE </w:t>
          </w:r>
          <w:r w:rsidR="00877ACD">
            <w:rPr>
              <w:rFonts w:ascii="Arial" w:hAnsi="Arial" w:cs="Arial"/>
              <w:b/>
              <w:sz w:val="16"/>
              <w:szCs w:val="16"/>
            </w:rPr>
            <w:t>APROBACIÓN:</w:t>
          </w:r>
          <w:r w:rsidR="00867645">
            <w:rPr>
              <w:rFonts w:ascii="Arial" w:hAnsi="Arial" w:cs="Arial"/>
              <w:b/>
              <w:sz w:val="16"/>
              <w:szCs w:val="16"/>
            </w:rPr>
            <w:t>31/08/2023</w:t>
          </w:r>
        </w:p>
      </w:tc>
    </w:tr>
  </w:tbl>
  <w:p w14:paraId="346FF9F1" w14:textId="77777777" w:rsidR="005A3B7A" w:rsidRDefault="005A3B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7A"/>
    <w:rsid w:val="0000490D"/>
    <w:rsid w:val="00286463"/>
    <w:rsid w:val="00340192"/>
    <w:rsid w:val="004A30A2"/>
    <w:rsid w:val="0055346E"/>
    <w:rsid w:val="005A3B7A"/>
    <w:rsid w:val="005D7F20"/>
    <w:rsid w:val="00640CE4"/>
    <w:rsid w:val="007B2598"/>
    <w:rsid w:val="00867645"/>
    <w:rsid w:val="00877ACD"/>
    <w:rsid w:val="00B95C2B"/>
    <w:rsid w:val="00C721D9"/>
    <w:rsid w:val="00DF5D38"/>
    <w:rsid w:val="00F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C40A"/>
  <w15:chartTrackingRefBased/>
  <w15:docId w15:val="{E4EA156C-63BE-4E5A-86C9-83943C55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3B7A"/>
  </w:style>
  <w:style w:type="paragraph" w:styleId="Ttulo1">
    <w:name w:val="heading 1"/>
    <w:basedOn w:val="Normal"/>
    <w:next w:val="Normal"/>
    <w:link w:val="Ttulo1Car"/>
    <w:uiPriority w:val="9"/>
    <w:qFormat/>
    <w:rsid w:val="005A3B7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3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5A3B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A3B7A"/>
  </w:style>
  <w:style w:type="paragraph" w:styleId="Piedepgina">
    <w:name w:val="footer"/>
    <w:basedOn w:val="Normal"/>
    <w:link w:val="PiedepginaCar"/>
    <w:uiPriority w:val="99"/>
    <w:unhideWhenUsed/>
    <w:rsid w:val="005A3B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3B7A"/>
  </w:style>
  <w:style w:type="character" w:customStyle="1" w:styleId="Ttulo1Car">
    <w:name w:val="Título 1 Car"/>
    <w:basedOn w:val="Fuentedeprrafopredeter"/>
    <w:link w:val="Ttulo1"/>
    <w:uiPriority w:val="9"/>
    <w:rsid w:val="005A3B7A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2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Sistema gestion Calidad</cp:lastModifiedBy>
  <cp:revision>2</cp:revision>
  <dcterms:created xsi:type="dcterms:W3CDTF">2023-09-12T22:24:00Z</dcterms:created>
  <dcterms:modified xsi:type="dcterms:W3CDTF">2023-09-12T22:24:00Z</dcterms:modified>
</cp:coreProperties>
</file>